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6EF7" w14:textId="148C2A2B" w:rsidR="00587DF9" w:rsidRDefault="00587DF9" w:rsidP="006F6FB7">
      <w:pPr>
        <w:spacing w:after="0" w:line="240" w:lineRule="auto"/>
        <w:ind w:hanging="567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62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610239" r:id="rId9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77E1BAC9" w14:textId="6B8DB8F8" w:rsidR="00FE3123" w:rsidRDefault="00FE3123"/>
    <w:p w14:paraId="4076F0E2" w14:textId="6A372E82" w:rsidR="00D13814" w:rsidRPr="00362DA8" w:rsidRDefault="00FE3123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bookmarkStart w:id="1" w:name="_GoBack"/>
      <w:bookmarkEnd w:id="1"/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COMPETENCIAS PARA EL TRABAJO, </w:t>
      </w:r>
    </w:p>
    <w:p w14:paraId="36FE049F" w14:textId="2E03F44E" w:rsidR="00FE3123" w:rsidRPr="00362DA8" w:rsidRDefault="00FE3123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2</w:t>
      </w:r>
      <w:r w:rsidR="0003708A"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dos</w:t>
      </w: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MEDIO</w:t>
      </w:r>
      <w:r w:rsidR="0003708A"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S</w:t>
      </w:r>
      <w:r w:rsidRPr="00362DA8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.</w:t>
      </w:r>
    </w:p>
    <w:p w14:paraId="0733E54E" w14:textId="6604CEFD" w:rsidR="00D13814" w:rsidRDefault="00D13814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Tema: Toma de Decisiones</w:t>
      </w:r>
    </w:p>
    <w:p w14:paraId="6185BA7E" w14:textId="77777777" w:rsidR="00247C48" w:rsidRDefault="00247C48" w:rsidP="00FE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7C3A9E54" w14:textId="77777777" w:rsidR="00247C48" w:rsidRDefault="00247C48" w:rsidP="00247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32356E0E" w14:textId="77777777" w:rsidR="00844D0F" w:rsidRDefault="00844D0F" w:rsidP="00247C48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</w:p>
    <w:p w14:paraId="0936F644" w14:textId="625053E8" w:rsidR="00844D0F" w:rsidRPr="00D87C3C" w:rsidRDefault="00844D0F" w:rsidP="00844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 w:rsidR="00247C4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1C924388" w14:textId="1A0481DF" w:rsidR="00844D0F" w:rsidRPr="00D87C3C" w:rsidRDefault="00B153CF" w:rsidP="00844D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Semana 12, del </w:t>
      </w:r>
      <w:r w:rsidR="00247C48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29</w:t>
      </w:r>
      <w:r w:rsidR="00047B42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junio al</w:t>
      </w:r>
      <w:r w:rsidR="00844D0F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1F0FA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3</w:t>
      </w:r>
      <w:r w:rsidR="00844D0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Ju</w:t>
      </w:r>
      <w:r w:rsidR="001F0FA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lio</w:t>
      </w:r>
      <w:r w:rsidR="00844D0F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5C32049D" w14:textId="77777777" w:rsidR="001A25E3" w:rsidRPr="00FE3123" w:rsidRDefault="001A25E3" w:rsidP="00FE3123">
      <w:pPr>
        <w:spacing w:after="0" w:line="240" w:lineRule="auto"/>
        <w:jc w:val="center"/>
        <w:rPr>
          <w:rFonts w:ascii="Times New Roman" w:hAnsi="Times New Roman" w:cs="Times New Roman"/>
          <w:bCs/>
          <w:lang w:val="es-ES_tradnl" w:eastAsia="es-ES"/>
        </w:rPr>
      </w:pPr>
    </w:p>
    <w:p w14:paraId="52721C55" w14:textId="4377A28A" w:rsidR="00B153CF" w:rsidRPr="00D87C3C" w:rsidRDefault="00B153CF" w:rsidP="00B153CF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OA6</w:t>
      </w:r>
      <w:r w:rsidR="00D13814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: </w:t>
      </w:r>
      <w:r w:rsidR="00D1381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xplicación </w:t>
      </w:r>
      <w:r w:rsidR="009F5AA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 definición de</w:t>
      </w:r>
      <w:r w:rsidR="00D4186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</w:t>
      </w:r>
      <w:r w:rsidR="009F5AA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concepto de Toma de decisiones</w:t>
      </w:r>
      <w:r w:rsidR="00D41864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identificando la importancia de esta habilidad en el mundo laboral y social, para elegir la mejor opción en la resolución de problemas.</w:t>
      </w:r>
    </w:p>
    <w:p w14:paraId="51599203" w14:textId="5B7DDF34" w:rsidR="00451A86" w:rsidRPr="00002649" w:rsidRDefault="001A25E3" w:rsidP="00002649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00264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B153CF" w:rsidRPr="00002649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</w:t>
      </w:r>
      <w:r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: </w:t>
      </w:r>
      <w:r w:rsidR="00FB4EB2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Aprender el concepto y definición de Toma de decisiones, </w:t>
      </w:r>
      <w:r w:rsidR="00002649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cuáles</w:t>
      </w:r>
      <w:r w:rsidR="00FB4EB2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son sus componentes del proceso y el modelo de resolución de problemas. </w:t>
      </w:r>
    </w:p>
    <w:p w14:paraId="68F8D71F" w14:textId="0BFC5E3C" w:rsidR="00D13814" w:rsidRPr="00002649" w:rsidRDefault="001A25E3" w:rsidP="00D13814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00264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="00D13814" w:rsidRPr="0000264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la materia del PPT y responda la guía enviando un mail a los correos del profesor. En Caso de no contar con computador, en su cuaderno copiar pregunta y respuesta, Trabaje con lápiz pasta y letra clara, y enviar a través de fotografía al mail.</w:t>
      </w:r>
    </w:p>
    <w:p w14:paraId="02771E1A" w14:textId="23512549" w:rsidR="001A25E3" w:rsidRDefault="00E05262" w:rsidP="001A25E3">
      <w:pPr>
        <w:jc w:val="center"/>
        <w:rPr>
          <w:rStyle w:val="Hipervnculo"/>
          <w:rFonts w:ascii="Times New Roman" w:hAnsi="Times New Roman" w:cs="Times New Roman"/>
          <w:b/>
          <w:bCs/>
          <w:sz w:val="44"/>
          <w:szCs w:val="44"/>
          <w:lang w:val="es-CL" w:eastAsia="es-ES"/>
        </w:rPr>
      </w:pPr>
      <w:hyperlink r:id="rId10" w:history="1">
        <w:r w:rsidR="001A25E3" w:rsidRPr="00684D39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CL" w:eastAsia="es-ES"/>
          </w:rPr>
          <w:t>competenciasparaeltrabajo2020@gmail.com</w:t>
        </w:r>
      </w:hyperlink>
    </w:p>
    <w:p w14:paraId="2ECA885A" w14:textId="77777777" w:rsidR="001A25E3" w:rsidRDefault="00E05262" w:rsidP="001A25E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1" w:history="1">
        <w:r w:rsidR="001A25E3" w:rsidRPr="00CC5918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felipe.campos@liceo-victorinolastarria.cl</w:t>
        </w:r>
      </w:hyperlink>
    </w:p>
    <w:p w14:paraId="65621403" w14:textId="77777777" w:rsidR="00F9760E" w:rsidRDefault="00F9760E" w:rsidP="00F9760E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684D39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7EA6AA1A" w14:textId="77777777" w:rsidR="00F9760E" w:rsidRDefault="00F9760E" w:rsidP="00F9760E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Preguntas:</w:t>
      </w:r>
    </w:p>
    <w:p w14:paraId="2198CC01" w14:textId="4176043F" w:rsidR="00596F19" w:rsidRPr="00B44387" w:rsidRDefault="007C4DD2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>Defina con sus palabras el concepto de toma de decisiones.</w:t>
      </w:r>
    </w:p>
    <w:p w14:paraId="678DBB0D" w14:textId="72050017" w:rsidR="007C4DD2" w:rsidRPr="00B44387" w:rsidRDefault="004B0FCB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 xml:space="preserve">Explique la </w:t>
      </w:r>
      <w:r w:rsidR="007C4DD2" w:rsidRPr="00B44387">
        <w:rPr>
          <w:b/>
          <w:bCs/>
        </w:rPr>
        <w:t>importan</w:t>
      </w:r>
      <w:r w:rsidRPr="00B44387">
        <w:rPr>
          <w:b/>
          <w:bCs/>
        </w:rPr>
        <w:t>cia de</w:t>
      </w:r>
      <w:r w:rsidR="007C4DD2" w:rsidRPr="00B44387">
        <w:rPr>
          <w:b/>
          <w:bCs/>
        </w:rPr>
        <w:t xml:space="preserve"> esta habilidad tanto en sus actividades personales como profesionales, fundamente su respuesta.</w:t>
      </w:r>
    </w:p>
    <w:p w14:paraId="0E420A97" w14:textId="54029DEA" w:rsidR="007C4DD2" w:rsidRPr="00B44387" w:rsidRDefault="007C4DD2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>Explique con sus palabras los componentes de la toma de decisiones</w:t>
      </w:r>
      <w:r w:rsidR="00B44387" w:rsidRPr="00B44387">
        <w:rPr>
          <w:b/>
          <w:bCs/>
        </w:rPr>
        <w:t>.</w:t>
      </w:r>
    </w:p>
    <w:p w14:paraId="68BB5E68" w14:textId="561A398D" w:rsidR="007C4DD2" w:rsidRPr="00B44387" w:rsidRDefault="00B44387" w:rsidP="007C4DD2">
      <w:pPr>
        <w:pStyle w:val="Prrafodelista"/>
        <w:numPr>
          <w:ilvl w:val="0"/>
          <w:numId w:val="7"/>
        </w:numPr>
        <w:rPr>
          <w:b/>
          <w:bCs/>
        </w:rPr>
      </w:pPr>
      <w:r w:rsidRPr="00B44387">
        <w:rPr>
          <w:b/>
          <w:bCs/>
        </w:rPr>
        <w:t>De acuerdo con el</w:t>
      </w:r>
      <w:r w:rsidR="007C4DD2" w:rsidRPr="00B44387">
        <w:rPr>
          <w:b/>
          <w:bCs/>
        </w:rPr>
        <w:t xml:space="preserve"> modelo de resolución de problemas, </w:t>
      </w:r>
      <w:r w:rsidR="00247C48" w:rsidRPr="00B44387">
        <w:rPr>
          <w:b/>
          <w:bCs/>
        </w:rPr>
        <w:t>explíquelo</w:t>
      </w:r>
      <w:r w:rsidR="007C4DD2" w:rsidRPr="00B44387">
        <w:rPr>
          <w:b/>
          <w:bCs/>
        </w:rPr>
        <w:t xml:space="preserve"> con sus palabras.</w:t>
      </w:r>
    </w:p>
    <w:p w14:paraId="4004FD26" w14:textId="2CE25786" w:rsidR="00596F19" w:rsidRPr="00B44387" w:rsidRDefault="007C4DD2" w:rsidP="002425B9">
      <w:pPr>
        <w:pStyle w:val="Prrafodelista"/>
        <w:numPr>
          <w:ilvl w:val="0"/>
          <w:numId w:val="7"/>
        </w:numPr>
      </w:pPr>
      <w:r w:rsidRPr="00B44387">
        <w:rPr>
          <w:b/>
          <w:bCs/>
        </w:rPr>
        <w:t xml:space="preserve">Explique </w:t>
      </w:r>
      <w:r w:rsidR="004B0FCB" w:rsidRPr="00B44387">
        <w:rPr>
          <w:b/>
          <w:bCs/>
        </w:rPr>
        <w:t xml:space="preserve">con sus palabras, </w:t>
      </w:r>
      <w:r w:rsidRPr="00B44387">
        <w:rPr>
          <w:b/>
          <w:bCs/>
        </w:rPr>
        <w:t>3 de los conceptos que dificultan el proceso de toma</w:t>
      </w:r>
      <w:r w:rsidR="004B0FCB" w:rsidRPr="00B44387">
        <w:rPr>
          <w:b/>
          <w:bCs/>
        </w:rPr>
        <w:t>r una</w:t>
      </w:r>
      <w:r w:rsidRPr="00B44387">
        <w:rPr>
          <w:b/>
          <w:bCs/>
        </w:rPr>
        <w:t xml:space="preserve"> </w:t>
      </w:r>
      <w:r w:rsidR="004B0FCB" w:rsidRPr="00B44387">
        <w:rPr>
          <w:b/>
          <w:bCs/>
        </w:rPr>
        <w:t>decisión que Ud. crea que son los más importantes y entregue algún ejemplo de ellos.</w:t>
      </w:r>
    </w:p>
    <w:p w14:paraId="0244852D" w14:textId="77777777" w:rsidR="00B44387" w:rsidRPr="00B44387" w:rsidRDefault="00B44387" w:rsidP="00B44387">
      <w:pPr>
        <w:ind w:left="360"/>
      </w:pPr>
    </w:p>
    <w:p w14:paraId="66190C61" w14:textId="0865E562" w:rsidR="00596F19" w:rsidRDefault="00596F19" w:rsidP="00596F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 w:rsidR="00097C82">
        <w:rPr>
          <w:rFonts w:ascii="Times New Roman" w:hAnsi="Times New Roman" w:cs="Times New Roman"/>
          <w:b/>
          <w:sz w:val="26"/>
          <w:szCs w:val="26"/>
          <w:lang w:val="es-CL" w:eastAsia="es-CL"/>
        </w:rPr>
        <w:t>Es Extraño, Cuanto Más me Esfuerzo, M</w:t>
      </w:r>
      <w:r w:rsidR="00EC077F">
        <w:rPr>
          <w:rFonts w:ascii="Times New Roman" w:hAnsi="Times New Roman" w:cs="Times New Roman"/>
          <w:b/>
          <w:sz w:val="26"/>
          <w:szCs w:val="26"/>
          <w:lang w:val="es-CL" w:eastAsia="es-CL"/>
        </w:rPr>
        <w:t>á</w:t>
      </w:r>
      <w:r w:rsidR="00097C82">
        <w:rPr>
          <w:rFonts w:ascii="Times New Roman" w:hAnsi="Times New Roman" w:cs="Times New Roman"/>
          <w:b/>
          <w:sz w:val="26"/>
          <w:szCs w:val="26"/>
          <w:lang w:val="es-CL" w:eastAsia="es-CL"/>
        </w:rPr>
        <w:t>s Suerte Tengo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69FCD900" w14:textId="13F283D2" w:rsidR="00596F19" w:rsidRDefault="00097C82" w:rsidP="00596F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(Henry Ford</w:t>
      </w:r>
      <w:r w:rsidR="00596F19"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</w:p>
    <w:p w14:paraId="3DC41233" w14:textId="7E05F723" w:rsidR="00596F19" w:rsidRDefault="00596F19" w:rsidP="00B443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val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596F19" w:rsidSect="006F6FB7">
      <w:footerReference w:type="default" r:id="rId12"/>
      <w:pgSz w:w="12240" w:h="15840" w:code="1"/>
      <w:pgMar w:top="568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6BDD" w14:textId="77777777" w:rsidR="00E05262" w:rsidRDefault="00E05262" w:rsidP="006F6FB7">
      <w:pPr>
        <w:spacing w:after="0" w:line="240" w:lineRule="auto"/>
      </w:pPr>
      <w:r>
        <w:separator/>
      </w:r>
    </w:p>
  </w:endnote>
  <w:endnote w:type="continuationSeparator" w:id="0">
    <w:p w14:paraId="3CE879FF" w14:textId="77777777" w:rsidR="00E05262" w:rsidRDefault="00E05262" w:rsidP="006F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664739"/>
      <w:docPartObj>
        <w:docPartGallery w:val="Page Numbers (Bottom of Page)"/>
        <w:docPartUnique/>
      </w:docPartObj>
    </w:sdtPr>
    <w:sdtEndPr/>
    <w:sdtContent>
      <w:p w14:paraId="0ED9DD10" w14:textId="42C16542" w:rsidR="006F6FB7" w:rsidRDefault="006F6FB7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CF7FB6" wp14:editId="7D37619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634B0C" w14:textId="77777777" w:rsidR="006F6FB7" w:rsidRDefault="006F6FB7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BCF7FB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2634B0C" w14:textId="77777777" w:rsidR="006F6FB7" w:rsidRDefault="006F6FB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4751" w14:textId="77777777" w:rsidR="00E05262" w:rsidRDefault="00E05262" w:rsidP="006F6FB7">
      <w:pPr>
        <w:spacing w:after="0" w:line="240" w:lineRule="auto"/>
      </w:pPr>
      <w:r>
        <w:separator/>
      </w:r>
    </w:p>
  </w:footnote>
  <w:footnote w:type="continuationSeparator" w:id="0">
    <w:p w14:paraId="475E918B" w14:textId="77777777" w:rsidR="00E05262" w:rsidRDefault="00E05262" w:rsidP="006F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7806"/>
    <w:multiLevelType w:val="hybridMultilevel"/>
    <w:tmpl w:val="2BDCF0FE"/>
    <w:lvl w:ilvl="0" w:tplc="13203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7852"/>
    <w:multiLevelType w:val="hybridMultilevel"/>
    <w:tmpl w:val="57EEC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6772"/>
    <w:multiLevelType w:val="hybridMultilevel"/>
    <w:tmpl w:val="4FF259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901"/>
    <w:multiLevelType w:val="hybridMultilevel"/>
    <w:tmpl w:val="B7C447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209"/>
    <w:multiLevelType w:val="hybridMultilevel"/>
    <w:tmpl w:val="379E23DE"/>
    <w:lvl w:ilvl="0" w:tplc="9440F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33F"/>
    <w:multiLevelType w:val="hybridMultilevel"/>
    <w:tmpl w:val="693CBF5A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0AD0"/>
    <w:multiLevelType w:val="hybridMultilevel"/>
    <w:tmpl w:val="FC9C7E5E"/>
    <w:lvl w:ilvl="0" w:tplc="537C3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27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EE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BC8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AF3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0A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CF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A0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EC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D"/>
    <w:rsid w:val="00002649"/>
    <w:rsid w:val="0003708A"/>
    <w:rsid w:val="00047B42"/>
    <w:rsid w:val="00097C82"/>
    <w:rsid w:val="001579B2"/>
    <w:rsid w:val="00171254"/>
    <w:rsid w:val="0018194E"/>
    <w:rsid w:val="00192773"/>
    <w:rsid w:val="001A25E3"/>
    <w:rsid w:val="001F0FA5"/>
    <w:rsid w:val="00247C48"/>
    <w:rsid w:val="00362DA8"/>
    <w:rsid w:val="00363EDD"/>
    <w:rsid w:val="00392BBD"/>
    <w:rsid w:val="00451A86"/>
    <w:rsid w:val="004B0FCB"/>
    <w:rsid w:val="0052506E"/>
    <w:rsid w:val="0052740D"/>
    <w:rsid w:val="00587DF9"/>
    <w:rsid w:val="00596F19"/>
    <w:rsid w:val="00627DDF"/>
    <w:rsid w:val="006F6FB7"/>
    <w:rsid w:val="007C4DD2"/>
    <w:rsid w:val="00844D0F"/>
    <w:rsid w:val="00854EAC"/>
    <w:rsid w:val="009B7F24"/>
    <w:rsid w:val="009C0C97"/>
    <w:rsid w:val="009F5AAE"/>
    <w:rsid w:val="00AF466E"/>
    <w:rsid w:val="00B12B61"/>
    <w:rsid w:val="00B153CF"/>
    <w:rsid w:val="00B44387"/>
    <w:rsid w:val="00C8377B"/>
    <w:rsid w:val="00C9493D"/>
    <w:rsid w:val="00D13814"/>
    <w:rsid w:val="00D41864"/>
    <w:rsid w:val="00E05262"/>
    <w:rsid w:val="00E23B01"/>
    <w:rsid w:val="00EC077F"/>
    <w:rsid w:val="00F9760E"/>
    <w:rsid w:val="00FB4EB2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FECFEDF8-0560-4AEB-A413-3CC1A8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92B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6F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FB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FB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8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ipe.campos@liceo-victorinolastarria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petenciasparaeltrabajo2020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Paola</cp:lastModifiedBy>
  <cp:revision>8</cp:revision>
  <dcterms:created xsi:type="dcterms:W3CDTF">2020-06-25T15:24:00Z</dcterms:created>
  <dcterms:modified xsi:type="dcterms:W3CDTF">2020-06-25T21:11:00Z</dcterms:modified>
</cp:coreProperties>
</file>