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46EF7" w14:textId="148C2A2B" w:rsidR="00587DF9" w:rsidRDefault="00587DF9" w:rsidP="006F6FB7">
      <w:pPr>
        <w:spacing w:after="0" w:line="240" w:lineRule="auto"/>
        <w:ind w:hanging="567"/>
      </w:pPr>
      <w:bookmarkStart w:id="0" w:name="_Hlk39867199"/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7DC7FF7F" wp14:editId="1783280C">
            <wp:simplePos x="0" y="0"/>
            <wp:positionH relativeFrom="column">
              <wp:posOffset>3749040</wp:posOffset>
            </wp:positionH>
            <wp:positionV relativeFrom="paragraph">
              <wp:posOffset>-113030</wp:posOffset>
            </wp:positionV>
            <wp:extent cx="1980565" cy="1190625"/>
            <wp:effectExtent l="0" t="0" r="635" b="9525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38C">
        <w:rPr>
          <w:noProof/>
          <w:lang w:eastAsia="es-ES"/>
        </w:rPr>
        <w:object w:dxaOrig="1440" w:dyaOrig="1440" w14:anchorId="74E81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55153583" r:id="rId9"/>
        </w:object>
      </w:r>
      <w:r>
        <w:t xml:space="preserve">                                Liceo José Victorino Lastarria</w:t>
      </w:r>
    </w:p>
    <w:p w14:paraId="0661C99C" w14:textId="290D8FBF" w:rsidR="00587DF9" w:rsidRDefault="00587DF9" w:rsidP="00587DF9">
      <w:pPr>
        <w:spacing w:after="0" w:line="240" w:lineRule="auto"/>
      </w:pPr>
      <w:r>
        <w:t xml:space="preserve">                                                 Rancagua</w:t>
      </w:r>
    </w:p>
    <w:p w14:paraId="70800AE9" w14:textId="22442E62" w:rsidR="00587DF9" w:rsidRDefault="00587DF9" w:rsidP="00587DF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7B2F710C" w14:textId="542D88CC" w:rsidR="00587DF9" w:rsidRPr="005952DE" w:rsidRDefault="00587DF9" w:rsidP="00587DF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6610C27B" w14:textId="202378B3" w:rsidR="00587DF9" w:rsidRDefault="00587DF9" w:rsidP="00587DF9"/>
    <w:bookmarkEnd w:id="0"/>
    <w:p w14:paraId="77E1BAC9" w14:textId="6B8DB8F8" w:rsidR="00FE3123" w:rsidRDefault="00FE3123"/>
    <w:p w14:paraId="4076F0E2" w14:textId="6A372E82" w:rsidR="00D13814" w:rsidRPr="00362DA8" w:rsidRDefault="00FE3123" w:rsidP="00FE31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s-ES_tradnl" w:eastAsia="es-ES"/>
        </w:rPr>
      </w:pPr>
      <w:r w:rsidRPr="00362DA8">
        <w:rPr>
          <w:rFonts w:ascii="Times New Roman" w:hAnsi="Times New Roman" w:cs="Times New Roman"/>
          <w:b/>
          <w:bCs/>
          <w:sz w:val="28"/>
          <w:szCs w:val="28"/>
          <w:u w:val="single"/>
          <w:lang w:val="es-ES_tradnl" w:eastAsia="es-ES"/>
        </w:rPr>
        <w:t xml:space="preserve"> COMPETENCIAS PARA EL TRABAJO, </w:t>
      </w:r>
    </w:p>
    <w:p w14:paraId="36FE049F" w14:textId="2E03F44E" w:rsidR="00FE3123" w:rsidRPr="00362DA8" w:rsidRDefault="00FE3123" w:rsidP="00FE31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s-ES_tradnl" w:eastAsia="es-ES"/>
        </w:rPr>
      </w:pPr>
      <w:r w:rsidRPr="00362DA8">
        <w:rPr>
          <w:rFonts w:ascii="Times New Roman" w:hAnsi="Times New Roman" w:cs="Times New Roman"/>
          <w:b/>
          <w:bCs/>
          <w:sz w:val="28"/>
          <w:szCs w:val="28"/>
          <w:u w:val="single"/>
          <w:lang w:val="es-ES_tradnl" w:eastAsia="es-ES"/>
        </w:rPr>
        <w:t>2</w:t>
      </w:r>
      <w:r w:rsidR="0003708A" w:rsidRPr="00362DA8">
        <w:rPr>
          <w:rFonts w:ascii="Times New Roman" w:hAnsi="Times New Roman" w:cs="Times New Roman"/>
          <w:b/>
          <w:bCs/>
          <w:sz w:val="28"/>
          <w:szCs w:val="28"/>
          <w:u w:val="single"/>
          <w:lang w:val="es-ES_tradnl" w:eastAsia="es-ES"/>
        </w:rPr>
        <w:t>dos</w:t>
      </w:r>
      <w:r w:rsidRPr="00362DA8">
        <w:rPr>
          <w:rFonts w:ascii="Times New Roman" w:hAnsi="Times New Roman" w:cs="Times New Roman"/>
          <w:b/>
          <w:bCs/>
          <w:sz w:val="28"/>
          <w:szCs w:val="28"/>
          <w:u w:val="single"/>
          <w:lang w:val="es-ES_tradnl" w:eastAsia="es-ES"/>
        </w:rPr>
        <w:t xml:space="preserve"> MEDIO</w:t>
      </w:r>
      <w:r w:rsidR="0003708A" w:rsidRPr="00362DA8">
        <w:rPr>
          <w:rFonts w:ascii="Times New Roman" w:hAnsi="Times New Roman" w:cs="Times New Roman"/>
          <w:b/>
          <w:bCs/>
          <w:sz w:val="28"/>
          <w:szCs w:val="28"/>
          <w:u w:val="single"/>
          <w:lang w:val="es-ES_tradnl" w:eastAsia="es-ES"/>
        </w:rPr>
        <w:t>S</w:t>
      </w:r>
      <w:r w:rsidRPr="00362DA8">
        <w:rPr>
          <w:rFonts w:ascii="Times New Roman" w:hAnsi="Times New Roman" w:cs="Times New Roman"/>
          <w:b/>
          <w:bCs/>
          <w:sz w:val="28"/>
          <w:szCs w:val="28"/>
          <w:u w:val="single"/>
          <w:lang w:val="es-ES_tradnl" w:eastAsia="es-ES"/>
        </w:rPr>
        <w:t>.</w:t>
      </w:r>
    </w:p>
    <w:p w14:paraId="0733E54E" w14:textId="43011C4B" w:rsidR="00D13814" w:rsidRDefault="00D13814" w:rsidP="00FE31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ES_tradnl" w:eastAsia="es-ES"/>
        </w:rPr>
        <w:t>Tema: Toma de Decisiones</w:t>
      </w:r>
    </w:p>
    <w:p w14:paraId="1CA7420A" w14:textId="6735A812" w:rsidR="00875966" w:rsidRDefault="00875966" w:rsidP="00FE31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ES_tradnl" w:eastAsia="es-ES"/>
        </w:rPr>
        <w:t xml:space="preserve">Video referencial: </w:t>
      </w:r>
      <w:hyperlink r:id="rId10" w:history="1">
        <w:r>
          <w:rPr>
            <w:rStyle w:val="Hipervnculo"/>
          </w:rPr>
          <w:t>https://www.youtube.com/watch?v=ZFgUe7zTzIU</w:t>
        </w:r>
      </w:hyperlink>
    </w:p>
    <w:p w14:paraId="6185BA7E" w14:textId="77777777" w:rsidR="00247C48" w:rsidRDefault="00247C48" w:rsidP="00FE31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ES_tradnl" w:eastAsia="es-ES"/>
        </w:rPr>
      </w:pPr>
    </w:p>
    <w:p w14:paraId="7C3A9E54" w14:textId="77777777" w:rsidR="00247C48" w:rsidRDefault="00247C48" w:rsidP="00247C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Alumno: _________________________________Curso: _________ Fecha: __________</w:t>
      </w:r>
    </w:p>
    <w:p w14:paraId="32356E0E" w14:textId="77777777" w:rsidR="00844D0F" w:rsidRDefault="00844D0F" w:rsidP="00247C48">
      <w:pPr>
        <w:spacing w:after="0" w:line="240" w:lineRule="auto"/>
        <w:rPr>
          <w:rFonts w:ascii="Times New Roman" w:hAnsi="Times New Roman" w:cs="Times New Roman"/>
          <w:bCs/>
          <w:lang w:val="es-ES_tradnl" w:eastAsia="es-ES"/>
        </w:rPr>
      </w:pPr>
    </w:p>
    <w:p w14:paraId="0936F644" w14:textId="625053E8" w:rsidR="00844D0F" w:rsidRPr="00D87C3C" w:rsidRDefault="00844D0F" w:rsidP="00844D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Profesor</w:t>
      </w:r>
      <w:r w:rsidRPr="00D87C3C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: FELIPE CAMPOS R</w:t>
      </w:r>
      <w:r w:rsidR="00247C48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.</w:t>
      </w:r>
    </w:p>
    <w:p w14:paraId="1C924388" w14:textId="1A0481DF" w:rsidR="00844D0F" w:rsidRPr="00D87C3C" w:rsidRDefault="00B153CF" w:rsidP="00844D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Fecha: Semana 12, del </w:t>
      </w:r>
      <w:r w:rsidR="00247C48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29</w:t>
      </w:r>
      <w:r w:rsidR="00047B42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de junio al</w:t>
      </w:r>
      <w:r w:rsidR="00844D0F" w:rsidRPr="00D87C3C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</w:t>
      </w:r>
      <w:r w:rsidR="001F0FA5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3</w:t>
      </w:r>
      <w:r w:rsidR="00844D0F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de Ju</w:t>
      </w:r>
      <w:r w:rsidR="001F0FA5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lio</w:t>
      </w:r>
      <w:r w:rsidR="00844D0F" w:rsidRPr="00D87C3C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de 2020</w:t>
      </w:r>
    </w:p>
    <w:p w14:paraId="5C32049D" w14:textId="77777777" w:rsidR="001A25E3" w:rsidRPr="00FE3123" w:rsidRDefault="001A25E3" w:rsidP="00FE3123">
      <w:pPr>
        <w:spacing w:after="0" w:line="240" w:lineRule="auto"/>
        <w:jc w:val="center"/>
        <w:rPr>
          <w:rFonts w:ascii="Times New Roman" w:hAnsi="Times New Roman" w:cs="Times New Roman"/>
          <w:bCs/>
          <w:lang w:val="es-ES_tradnl" w:eastAsia="es-ES"/>
        </w:rPr>
      </w:pPr>
    </w:p>
    <w:p w14:paraId="52721C55" w14:textId="4377A28A" w:rsidR="00B153CF" w:rsidRPr="00D87C3C" w:rsidRDefault="00B153CF" w:rsidP="00B153CF">
      <w:pPr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OA6</w:t>
      </w:r>
      <w:r w:rsidR="00D13814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: </w:t>
      </w:r>
      <w:r w:rsidR="00D13814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E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xplicación </w:t>
      </w:r>
      <w:r w:rsidR="009F5AAE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y definición de</w:t>
      </w:r>
      <w:r w:rsidR="00D41864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l</w:t>
      </w:r>
      <w:r w:rsidR="009F5AAE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concepto de Toma de decisiones</w:t>
      </w:r>
      <w:r w:rsidR="00D41864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, identificando la importancia de esta habilidad en el mundo laboral y social, para elegir la mejor opción en la resolución de problemas.</w:t>
      </w:r>
    </w:p>
    <w:p w14:paraId="51599203" w14:textId="5B7DDF34" w:rsidR="00451A86" w:rsidRPr="00002649" w:rsidRDefault="001A25E3" w:rsidP="00002649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 w:rsidRPr="00002649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OBJETIVO</w:t>
      </w:r>
      <w:r w:rsidRPr="0000264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B153CF" w:rsidRPr="00002649">
        <w:rPr>
          <w:rFonts w:ascii="Times New Roman" w:hAnsi="Times New Roman" w:cs="Times New Roman"/>
          <w:b/>
          <w:sz w:val="24"/>
          <w:szCs w:val="24"/>
          <w:lang w:val="es-ES_tradnl" w:eastAsia="es-ES"/>
        </w:rPr>
        <w:t>DE LAS CLASE</w:t>
      </w:r>
      <w:r w:rsidRPr="0000264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: </w:t>
      </w:r>
      <w:r w:rsidR="00FB4EB2" w:rsidRPr="0000264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Aprender el concepto y definición de Toma de decisiones, </w:t>
      </w:r>
      <w:r w:rsidR="00002649" w:rsidRPr="0000264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cuáles</w:t>
      </w:r>
      <w:r w:rsidR="00FB4EB2" w:rsidRPr="0000264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son sus componentes del proceso y el modelo de resolución de problemas. </w:t>
      </w:r>
    </w:p>
    <w:p w14:paraId="68F8D71F" w14:textId="79BBDA26" w:rsidR="00D13814" w:rsidRPr="00002649" w:rsidRDefault="001A25E3" w:rsidP="00D13814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 w:rsidRPr="00002649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ACTIVIDAD:</w:t>
      </w:r>
      <w:r w:rsidR="00D13814" w:rsidRPr="0000264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Observe la materia del PPT y responda la guía enviando un mail a los correos del profesor. En Caso de no contar con computador, en su cuaderno copiar pregunta y respuesta, Trabaje con lápiz pasta y letra clara, y enviar a través de fotografía al mail</w:t>
      </w:r>
      <w:r w:rsidR="00A93A33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o al docente PIE</w:t>
      </w:r>
      <w:bookmarkStart w:id="1" w:name="_GoBack"/>
      <w:bookmarkEnd w:id="1"/>
      <w:r w:rsidR="00D13814" w:rsidRPr="0000264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.</w:t>
      </w:r>
    </w:p>
    <w:p w14:paraId="02771E1A" w14:textId="23512549" w:rsidR="001A25E3" w:rsidRDefault="002A338C" w:rsidP="001A25E3">
      <w:pPr>
        <w:jc w:val="center"/>
        <w:rPr>
          <w:rStyle w:val="Hipervnculo"/>
          <w:rFonts w:ascii="Times New Roman" w:hAnsi="Times New Roman" w:cs="Times New Roman"/>
          <w:b/>
          <w:bCs/>
          <w:sz w:val="44"/>
          <w:szCs w:val="44"/>
          <w:lang w:val="es-CL" w:eastAsia="es-ES"/>
        </w:rPr>
      </w:pPr>
      <w:hyperlink r:id="rId11" w:history="1">
        <w:r w:rsidR="001A25E3" w:rsidRPr="00684D39">
          <w:rPr>
            <w:rStyle w:val="Hipervnculo"/>
            <w:rFonts w:ascii="Times New Roman" w:hAnsi="Times New Roman" w:cs="Times New Roman"/>
            <w:b/>
            <w:bCs/>
            <w:sz w:val="44"/>
            <w:szCs w:val="44"/>
            <w:lang w:val="es-CL" w:eastAsia="es-ES"/>
          </w:rPr>
          <w:t>competenciasparaeltrabajo2020@gmail.com</w:t>
        </w:r>
      </w:hyperlink>
    </w:p>
    <w:p w14:paraId="2ECA885A" w14:textId="77777777" w:rsidR="001A25E3" w:rsidRDefault="002A338C" w:rsidP="001A25E3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es-ES_tradnl" w:eastAsia="es-ES"/>
        </w:rPr>
      </w:pPr>
      <w:hyperlink r:id="rId12" w:history="1">
        <w:r w:rsidR="001A25E3" w:rsidRPr="00CC5918">
          <w:rPr>
            <w:rStyle w:val="Hipervnculo"/>
            <w:rFonts w:ascii="Times New Roman" w:hAnsi="Times New Roman" w:cs="Times New Roman"/>
            <w:b/>
            <w:bCs/>
            <w:sz w:val="44"/>
            <w:szCs w:val="44"/>
            <w:lang w:val="es-ES_tradnl" w:eastAsia="es-ES"/>
          </w:rPr>
          <w:t>felipe.campos@liceo-victorinolastarria.cl</w:t>
        </w:r>
      </w:hyperlink>
    </w:p>
    <w:p w14:paraId="65621403" w14:textId="77777777" w:rsidR="00F9760E" w:rsidRDefault="00F9760E" w:rsidP="00F9760E">
      <w:pPr>
        <w:rPr>
          <w:rFonts w:ascii="Times New Roman" w:hAnsi="Times New Roman" w:cs="Times New Roman"/>
          <w:b/>
          <w:sz w:val="26"/>
          <w:szCs w:val="26"/>
          <w:lang w:val="es-CL" w:eastAsia="es-CL"/>
        </w:rPr>
      </w:pPr>
      <w:r w:rsidRPr="00684D39">
        <w:rPr>
          <w:rFonts w:ascii="Times New Roman" w:hAnsi="Times New Roman" w:cs="Times New Roman"/>
          <w:b/>
          <w:sz w:val="26"/>
          <w:szCs w:val="26"/>
          <w:lang w:val="es-CL" w:eastAsia="es-CL"/>
        </w:rPr>
        <w:t>Responda de forma clara y precisa las siguientes preguntas. Su respuesta será evaluada conforme al contenido de las clases.</w:t>
      </w:r>
    </w:p>
    <w:p w14:paraId="7EA6AA1A" w14:textId="77777777" w:rsidR="00F9760E" w:rsidRDefault="00F9760E" w:rsidP="00F9760E">
      <w:pPr>
        <w:rPr>
          <w:rFonts w:ascii="Times New Roman" w:hAnsi="Times New Roman" w:cs="Times New Roman"/>
          <w:b/>
          <w:sz w:val="26"/>
          <w:szCs w:val="26"/>
          <w:lang w:val="es-CL" w:eastAsia="es-CL"/>
        </w:rPr>
      </w:pPr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>Preguntas:</w:t>
      </w:r>
    </w:p>
    <w:p w14:paraId="2198CC01" w14:textId="4176043F" w:rsidR="00596F19" w:rsidRPr="00B44387" w:rsidRDefault="007C4DD2" w:rsidP="007C4DD2">
      <w:pPr>
        <w:pStyle w:val="Prrafodelista"/>
        <w:numPr>
          <w:ilvl w:val="0"/>
          <w:numId w:val="7"/>
        </w:numPr>
        <w:rPr>
          <w:b/>
          <w:bCs/>
        </w:rPr>
      </w:pPr>
      <w:r w:rsidRPr="00B44387">
        <w:rPr>
          <w:b/>
          <w:bCs/>
        </w:rPr>
        <w:t>Defina con sus palabras el concepto de toma de decisiones.</w:t>
      </w:r>
    </w:p>
    <w:p w14:paraId="678DBB0D" w14:textId="72050017" w:rsidR="007C4DD2" w:rsidRPr="00B44387" w:rsidRDefault="004B0FCB" w:rsidP="007C4DD2">
      <w:pPr>
        <w:pStyle w:val="Prrafodelista"/>
        <w:numPr>
          <w:ilvl w:val="0"/>
          <w:numId w:val="7"/>
        </w:numPr>
        <w:rPr>
          <w:b/>
          <w:bCs/>
        </w:rPr>
      </w:pPr>
      <w:r w:rsidRPr="00B44387">
        <w:rPr>
          <w:b/>
          <w:bCs/>
        </w:rPr>
        <w:t xml:space="preserve">Explique la </w:t>
      </w:r>
      <w:r w:rsidR="007C4DD2" w:rsidRPr="00B44387">
        <w:rPr>
          <w:b/>
          <w:bCs/>
        </w:rPr>
        <w:t>importan</w:t>
      </w:r>
      <w:r w:rsidRPr="00B44387">
        <w:rPr>
          <w:b/>
          <w:bCs/>
        </w:rPr>
        <w:t>cia de</w:t>
      </w:r>
      <w:r w:rsidR="007C4DD2" w:rsidRPr="00B44387">
        <w:rPr>
          <w:b/>
          <w:bCs/>
        </w:rPr>
        <w:t xml:space="preserve"> esta habilidad tanto en sus actividades personales como profesionales, fundamente su respuesta.</w:t>
      </w:r>
    </w:p>
    <w:p w14:paraId="0E420A97" w14:textId="54029DEA" w:rsidR="007C4DD2" w:rsidRPr="00B44387" w:rsidRDefault="007C4DD2" w:rsidP="007C4DD2">
      <w:pPr>
        <w:pStyle w:val="Prrafodelista"/>
        <w:numPr>
          <w:ilvl w:val="0"/>
          <w:numId w:val="7"/>
        </w:numPr>
        <w:rPr>
          <w:b/>
          <w:bCs/>
        </w:rPr>
      </w:pPr>
      <w:r w:rsidRPr="00B44387">
        <w:rPr>
          <w:b/>
          <w:bCs/>
        </w:rPr>
        <w:t>Explique con sus palabras los componentes de la toma de decisiones</w:t>
      </w:r>
      <w:r w:rsidR="00B44387" w:rsidRPr="00B44387">
        <w:rPr>
          <w:b/>
          <w:bCs/>
        </w:rPr>
        <w:t>.</w:t>
      </w:r>
    </w:p>
    <w:p w14:paraId="68BB5E68" w14:textId="561A398D" w:rsidR="007C4DD2" w:rsidRPr="00B44387" w:rsidRDefault="00B44387" w:rsidP="007C4DD2">
      <w:pPr>
        <w:pStyle w:val="Prrafodelista"/>
        <w:numPr>
          <w:ilvl w:val="0"/>
          <w:numId w:val="7"/>
        </w:numPr>
        <w:rPr>
          <w:b/>
          <w:bCs/>
        </w:rPr>
      </w:pPr>
      <w:r w:rsidRPr="00B44387">
        <w:rPr>
          <w:b/>
          <w:bCs/>
        </w:rPr>
        <w:t>De acuerdo con el</w:t>
      </w:r>
      <w:r w:rsidR="007C4DD2" w:rsidRPr="00B44387">
        <w:rPr>
          <w:b/>
          <w:bCs/>
        </w:rPr>
        <w:t xml:space="preserve"> modelo de resolución de problemas, </w:t>
      </w:r>
      <w:r w:rsidR="00247C48" w:rsidRPr="00B44387">
        <w:rPr>
          <w:b/>
          <w:bCs/>
        </w:rPr>
        <w:t>explíquelo</w:t>
      </w:r>
      <w:r w:rsidR="007C4DD2" w:rsidRPr="00B44387">
        <w:rPr>
          <w:b/>
          <w:bCs/>
        </w:rPr>
        <w:t xml:space="preserve"> con sus palabras.</w:t>
      </w:r>
    </w:p>
    <w:p w14:paraId="4004FD26" w14:textId="2CE25786" w:rsidR="00596F19" w:rsidRPr="00B44387" w:rsidRDefault="007C4DD2" w:rsidP="002425B9">
      <w:pPr>
        <w:pStyle w:val="Prrafodelista"/>
        <w:numPr>
          <w:ilvl w:val="0"/>
          <w:numId w:val="7"/>
        </w:numPr>
      </w:pPr>
      <w:r w:rsidRPr="00B44387">
        <w:rPr>
          <w:b/>
          <w:bCs/>
        </w:rPr>
        <w:t xml:space="preserve">Explique </w:t>
      </w:r>
      <w:r w:rsidR="004B0FCB" w:rsidRPr="00B44387">
        <w:rPr>
          <w:b/>
          <w:bCs/>
        </w:rPr>
        <w:t xml:space="preserve">con sus palabras, </w:t>
      </w:r>
      <w:r w:rsidRPr="00B44387">
        <w:rPr>
          <w:b/>
          <w:bCs/>
        </w:rPr>
        <w:t>3 de los conceptos que dificultan el proceso de toma</w:t>
      </w:r>
      <w:r w:rsidR="004B0FCB" w:rsidRPr="00B44387">
        <w:rPr>
          <w:b/>
          <w:bCs/>
        </w:rPr>
        <w:t>r una</w:t>
      </w:r>
      <w:r w:rsidRPr="00B44387">
        <w:rPr>
          <w:b/>
          <w:bCs/>
        </w:rPr>
        <w:t xml:space="preserve"> </w:t>
      </w:r>
      <w:r w:rsidR="004B0FCB" w:rsidRPr="00B44387">
        <w:rPr>
          <w:b/>
          <w:bCs/>
        </w:rPr>
        <w:t>decisión que Ud. crea que son los más importantes y entregue algún ejemplo de ellos.</w:t>
      </w:r>
    </w:p>
    <w:p w14:paraId="0244852D" w14:textId="77777777" w:rsidR="00B44387" w:rsidRPr="00B44387" w:rsidRDefault="00B44387" w:rsidP="00B44387">
      <w:pPr>
        <w:ind w:left="360"/>
      </w:pPr>
    </w:p>
    <w:p w14:paraId="66190C61" w14:textId="0865E562" w:rsidR="00596F19" w:rsidRDefault="00596F19" w:rsidP="00596F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  <w:lang w:val="es-CL" w:eastAsia="es-CL"/>
        </w:rPr>
      </w:pPr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>“</w:t>
      </w:r>
      <w:r w:rsidR="00097C82">
        <w:rPr>
          <w:rFonts w:ascii="Times New Roman" w:hAnsi="Times New Roman" w:cs="Times New Roman"/>
          <w:b/>
          <w:sz w:val="26"/>
          <w:szCs w:val="26"/>
          <w:lang w:val="es-CL" w:eastAsia="es-CL"/>
        </w:rPr>
        <w:t>Es Extraño, Cuanto Más me Esfuerzo, M</w:t>
      </w:r>
      <w:r w:rsidR="00EC077F">
        <w:rPr>
          <w:rFonts w:ascii="Times New Roman" w:hAnsi="Times New Roman" w:cs="Times New Roman"/>
          <w:b/>
          <w:sz w:val="26"/>
          <w:szCs w:val="26"/>
          <w:lang w:val="es-CL" w:eastAsia="es-CL"/>
        </w:rPr>
        <w:t>á</w:t>
      </w:r>
      <w:r w:rsidR="00097C82">
        <w:rPr>
          <w:rFonts w:ascii="Times New Roman" w:hAnsi="Times New Roman" w:cs="Times New Roman"/>
          <w:b/>
          <w:sz w:val="26"/>
          <w:szCs w:val="26"/>
          <w:lang w:val="es-CL" w:eastAsia="es-CL"/>
        </w:rPr>
        <w:t>s Suerte Tengo</w:t>
      </w:r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>”</w:t>
      </w:r>
    </w:p>
    <w:p w14:paraId="69FCD900" w14:textId="13F283D2" w:rsidR="00596F19" w:rsidRDefault="00097C82" w:rsidP="00596F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  <w:lang w:val="es-CL" w:eastAsia="es-CL"/>
        </w:rPr>
      </w:pPr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>(Henry Ford</w:t>
      </w:r>
      <w:r w:rsidR="00596F19">
        <w:rPr>
          <w:rFonts w:ascii="Times New Roman" w:hAnsi="Times New Roman" w:cs="Times New Roman"/>
          <w:b/>
          <w:sz w:val="26"/>
          <w:szCs w:val="26"/>
          <w:lang w:val="es-CL" w:eastAsia="es-CL"/>
        </w:rPr>
        <w:t>)</w:t>
      </w:r>
    </w:p>
    <w:p w14:paraId="3DC41233" w14:textId="7E05F723" w:rsidR="00596F19" w:rsidRDefault="00596F19" w:rsidP="00B44387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  <w:lang w:val="es-CL"/>
        </w:rPr>
      </w:pPr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>Buena Suerte.</w:t>
      </w:r>
    </w:p>
    <w:sectPr w:rsidR="00596F19" w:rsidSect="006F6FB7">
      <w:footerReference w:type="default" r:id="rId13"/>
      <w:pgSz w:w="12240" w:h="15840" w:code="1"/>
      <w:pgMar w:top="568" w:right="118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B129A" w14:textId="77777777" w:rsidR="002A338C" w:rsidRDefault="002A338C" w:rsidP="006F6FB7">
      <w:pPr>
        <w:spacing w:after="0" w:line="240" w:lineRule="auto"/>
      </w:pPr>
      <w:r>
        <w:separator/>
      </w:r>
    </w:p>
  </w:endnote>
  <w:endnote w:type="continuationSeparator" w:id="0">
    <w:p w14:paraId="3ACAB9A9" w14:textId="77777777" w:rsidR="002A338C" w:rsidRDefault="002A338C" w:rsidP="006F6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1664739"/>
      <w:docPartObj>
        <w:docPartGallery w:val="Page Numbers (Bottom of Page)"/>
        <w:docPartUnique/>
      </w:docPartObj>
    </w:sdtPr>
    <w:sdtEndPr/>
    <w:sdtContent>
      <w:p w14:paraId="0ED9DD10" w14:textId="42C16542" w:rsidR="006F6FB7" w:rsidRDefault="006F6FB7">
        <w:pPr>
          <w:pStyle w:val="Piedepgina"/>
        </w:pPr>
        <w:r>
          <w:rPr>
            <w:noProof/>
            <w:lang w:val="es-CL"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BCF7FB6" wp14:editId="7D376196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2634B0C" w14:textId="3E2ED6E0" w:rsidR="006F6FB7" w:rsidRDefault="006F6FB7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93A33" w:rsidRPr="00A93A33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BCF7FB6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72634B0C" w14:textId="3E2ED6E0" w:rsidR="006F6FB7" w:rsidRDefault="006F6FB7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93A33" w:rsidRPr="00A93A33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395ED" w14:textId="77777777" w:rsidR="002A338C" w:rsidRDefault="002A338C" w:rsidP="006F6FB7">
      <w:pPr>
        <w:spacing w:after="0" w:line="240" w:lineRule="auto"/>
      </w:pPr>
      <w:r>
        <w:separator/>
      </w:r>
    </w:p>
  </w:footnote>
  <w:footnote w:type="continuationSeparator" w:id="0">
    <w:p w14:paraId="26D7A59F" w14:textId="77777777" w:rsidR="002A338C" w:rsidRDefault="002A338C" w:rsidP="006F6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B7806"/>
    <w:multiLevelType w:val="hybridMultilevel"/>
    <w:tmpl w:val="2BDCF0FE"/>
    <w:lvl w:ilvl="0" w:tplc="13203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17852"/>
    <w:multiLevelType w:val="hybridMultilevel"/>
    <w:tmpl w:val="57EEC8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76772"/>
    <w:multiLevelType w:val="hybridMultilevel"/>
    <w:tmpl w:val="4FF259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67901"/>
    <w:multiLevelType w:val="hybridMultilevel"/>
    <w:tmpl w:val="B7C4476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90209"/>
    <w:multiLevelType w:val="hybridMultilevel"/>
    <w:tmpl w:val="379E23DE"/>
    <w:lvl w:ilvl="0" w:tplc="9440F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D733F"/>
    <w:multiLevelType w:val="hybridMultilevel"/>
    <w:tmpl w:val="693CBF5A"/>
    <w:lvl w:ilvl="0" w:tplc="34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60AD0"/>
    <w:multiLevelType w:val="hybridMultilevel"/>
    <w:tmpl w:val="FC9C7E5E"/>
    <w:lvl w:ilvl="0" w:tplc="537C3B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3277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DEE5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BC88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8AF3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F0A2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9CFA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5A03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CECC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0D"/>
    <w:rsid w:val="00002649"/>
    <w:rsid w:val="0003708A"/>
    <w:rsid w:val="00047B42"/>
    <w:rsid w:val="00097C82"/>
    <w:rsid w:val="001579B2"/>
    <w:rsid w:val="00171254"/>
    <w:rsid w:val="0018194E"/>
    <w:rsid w:val="00192773"/>
    <w:rsid w:val="001A25E3"/>
    <w:rsid w:val="001F0FA5"/>
    <w:rsid w:val="00247C48"/>
    <w:rsid w:val="002A338C"/>
    <w:rsid w:val="00362DA8"/>
    <w:rsid w:val="00363EDD"/>
    <w:rsid w:val="00392BBD"/>
    <w:rsid w:val="00451A86"/>
    <w:rsid w:val="004B0FCB"/>
    <w:rsid w:val="0052506E"/>
    <w:rsid w:val="0052740D"/>
    <w:rsid w:val="00587DF9"/>
    <w:rsid w:val="00596F19"/>
    <w:rsid w:val="00627DDF"/>
    <w:rsid w:val="006F6FB7"/>
    <w:rsid w:val="007C4DD2"/>
    <w:rsid w:val="00844D0F"/>
    <w:rsid w:val="00854EAC"/>
    <w:rsid w:val="00875966"/>
    <w:rsid w:val="009B7F24"/>
    <w:rsid w:val="009C0C97"/>
    <w:rsid w:val="009F5AAE"/>
    <w:rsid w:val="00A93A33"/>
    <w:rsid w:val="00AF466E"/>
    <w:rsid w:val="00B12B61"/>
    <w:rsid w:val="00B153CF"/>
    <w:rsid w:val="00B44387"/>
    <w:rsid w:val="00C8377B"/>
    <w:rsid w:val="00C9493D"/>
    <w:rsid w:val="00D13814"/>
    <w:rsid w:val="00D41864"/>
    <w:rsid w:val="00E05262"/>
    <w:rsid w:val="00E23B01"/>
    <w:rsid w:val="00EC077F"/>
    <w:rsid w:val="00F9760E"/>
    <w:rsid w:val="00FB4EB2"/>
    <w:rsid w:val="00FE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D6556"/>
  <w15:docId w15:val="{FECFEDF8-0560-4AEB-A413-3CC1A894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DF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27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392BB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6F6F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6FB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F6F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FB7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986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felipe.campos@liceo-victorinolastarri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petenciasparaeltrabajo2020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ZFgUe7zTzI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PIE</cp:lastModifiedBy>
  <cp:revision>10</cp:revision>
  <dcterms:created xsi:type="dcterms:W3CDTF">2020-06-25T15:24:00Z</dcterms:created>
  <dcterms:modified xsi:type="dcterms:W3CDTF">2020-07-02T04:07:00Z</dcterms:modified>
</cp:coreProperties>
</file>