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C0B">
        <w:rPr>
          <w:noProof/>
          <w:lang w:eastAsia="es-ES"/>
        </w:rPr>
        <w:pict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195571" r:id="rId7"/>
        </w:pi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12C179E9" w14:textId="78C4F972" w:rsidR="00426C7B" w:rsidRDefault="00426C7B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GUÍA DE TRABAJO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4 </w:t>
      </w:r>
      <w:r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DE COMPETENCIAS PARA EL TRABAJO 2DOS MEDIO</w:t>
      </w:r>
    </w:p>
    <w:p w14:paraId="236E90BA" w14:textId="77777777" w:rsidR="00426C7B" w:rsidRPr="00D87C3C" w:rsidRDefault="00426C7B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3B2E212" w14:textId="77777777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097B6B6" w14:textId="77777777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Profesara: FELIPE CAMPOS R</w:t>
      </w:r>
    </w:p>
    <w:p w14:paraId="37494CB8" w14:textId="62261CF5" w:rsidR="00426C7B" w:rsidRPr="00D87C3C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del 6 al 10 de Abril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1210F834" w14:textId="77777777" w:rsidR="00426C7B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</w:t>
      </w:r>
    </w:p>
    <w:p w14:paraId="300E8FB3" w14:textId="77777777" w:rsidR="00426C7B" w:rsidRPr="00D87C3C" w:rsidRDefault="00426C7B" w:rsidP="00426C7B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6AA448F" w14:textId="77777777" w:rsidR="006D1E17" w:rsidRPr="00D87C3C" w:rsidRDefault="006D1E17" w:rsidP="006D1E17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OA3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Explicar y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definir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conceptos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Trabajo en Equipo, identificando la importancia de ésta habilidad en l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as Competencias Para el Trabajo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</w:p>
    <w:p w14:paraId="5D14F6D7" w14:textId="77777777" w:rsidR="006D1E17" w:rsidRPr="00D87C3C" w:rsidRDefault="006D1E17" w:rsidP="006D1E17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87C3C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 Aprender el concepto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Trabajo en Equipo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diferenciar del Trabajo de  Grupo y reconocer ésta habilidad como una importante herramienta a futuro en términos sociales y laborales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84E8E98" w14:textId="77777777" w:rsidR="006D1E17" w:rsidRDefault="006D1E17" w:rsidP="006D1E17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bser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ve las presentaciones,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responda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guía 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 su cuaderno copiando pregunta y respuesta. Trabaje con lápiz pasta y letra clara   Nota: Envié el Material de la guía Al mail del Profesor:</w:t>
      </w:r>
    </w:p>
    <w:p w14:paraId="48C113B1" w14:textId="77777777" w:rsidR="006D1E17" w:rsidRPr="00602926" w:rsidRDefault="006D1E17" w:rsidP="006D1E17">
      <w:pPr>
        <w:jc w:val="both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r w:rsidRPr="00602926"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competenciasparaeltrabajo2020@gmail.com</w:t>
      </w:r>
    </w:p>
    <w:p w14:paraId="5A4B475D" w14:textId="77777777" w:rsidR="00426C7B" w:rsidRDefault="00426C7B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14FD9441" w14:textId="77777777" w:rsidR="00426C7B" w:rsidRPr="006B1133" w:rsidRDefault="00426C7B" w:rsidP="00426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B1133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5F2D3071" w14:textId="77777777" w:rsidR="00426C7B" w:rsidRPr="006B1133" w:rsidRDefault="00426C7B" w:rsidP="00426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3A84D0B" w14:textId="77777777" w:rsidR="00426C7B" w:rsidRPr="006B1133" w:rsidRDefault="00426C7B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B1133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6F6DC239" w14:textId="1E4FD9A4" w:rsidR="00EE59C3" w:rsidRDefault="00EE59C3" w:rsidP="00426C7B">
      <w:pPr>
        <w:rPr>
          <w:rFonts w:ascii="Times New Roman" w:hAnsi="Times New Roman" w:cs="Times New Roman"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sz w:val="26"/>
          <w:szCs w:val="26"/>
          <w:lang w:val="es-CL" w:eastAsia="es-CL"/>
        </w:rPr>
        <w:t>1.-</w:t>
      </w:r>
      <w:r w:rsidR="006B1133">
        <w:rPr>
          <w:rFonts w:ascii="Times New Roman" w:hAnsi="Times New Roman" w:cs="Times New Roman"/>
          <w:sz w:val="26"/>
          <w:szCs w:val="26"/>
          <w:lang w:val="es-CL" w:eastAsia="es-C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CL" w:eastAsia="es-CL"/>
        </w:rPr>
        <w:t>Explique con sus palabra</w:t>
      </w:r>
      <w:r w:rsidR="006B1133">
        <w:rPr>
          <w:rFonts w:ascii="Times New Roman" w:hAnsi="Times New Roman" w:cs="Times New Roman"/>
          <w:sz w:val="26"/>
          <w:szCs w:val="26"/>
          <w:lang w:val="es-CL" w:eastAsia="es-CL"/>
        </w:rPr>
        <w:t>s</w:t>
      </w:r>
      <w:r>
        <w:rPr>
          <w:rFonts w:ascii="Times New Roman" w:hAnsi="Times New Roman" w:cs="Times New Roman"/>
          <w:sz w:val="26"/>
          <w:szCs w:val="26"/>
          <w:lang w:val="es-CL" w:eastAsia="es-CL"/>
        </w:rPr>
        <w:t xml:space="preserve"> lo que entiende por trabajo en equipo.</w:t>
      </w:r>
    </w:p>
    <w:p w14:paraId="45C3E86C" w14:textId="387E8246" w:rsidR="00426C7B" w:rsidRDefault="00EE59C3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2</w:t>
      </w:r>
      <w:r w:rsidR="00D571C3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.- Explique las diferencias entre </w:t>
      </w:r>
      <w:r w:rsidR="00C450C8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el </w:t>
      </w:r>
      <w:r w:rsidR="00D571C3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trabajo en equipo y </w:t>
      </w:r>
      <w:r w:rsidR="00C450C8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el </w:t>
      </w:r>
      <w:r w:rsidR="00D571C3">
        <w:rPr>
          <w:rFonts w:ascii="Times New Roman" w:hAnsi="Times New Roman" w:cs="Times New Roman"/>
          <w:bCs/>
          <w:sz w:val="24"/>
          <w:szCs w:val="24"/>
          <w:lang w:val="es-CL" w:eastAsia="es-ES"/>
        </w:rPr>
        <w:t>trabajo en grupo.</w:t>
      </w:r>
    </w:p>
    <w:p w14:paraId="2FB012B5" w14:textId="24CA83C8" w:rsidR="00D571C3" w:rsidRDefault="00EE59C3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3</w:t>
      </w:r>
      <w:r w:rsidR="00C450C8">
        <w:rPr>
          <w:rFonts w:ascii="Times New Roman" w:hAnsi="Times New Roman" w:cs="Times New Roman"/>
          <w:bCs/>
          <w:sz w:val="24"/>
          <w:szCs w:val="24"/>
          <w:lang w:val="es-CL" w:eastAsia="es-ES"/>
        </w:rPr>
        <w:t>.- Ud. Considera importante esta habilidad, comente y fundamente su respuesta.</w:t>
      </w:r>
    </w:p>
    <w:p w14:paraId="06626DAD" w14:textId="732571C3" w:rsidR="00C450C8" w:rsidRDefault="00EE59C3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4</w:t>
      </w:r>
      <w:r w:rsidR="00C450C8">
        <w:rPr>
          <w:rFonts w:ascii="Times New Roman" w:hAnsi="Times New Roman" w:cs="Times New Roman"/>
          <w:bCs/>
          <w:sz w:val="24"/>
          <w:szCs w:val="24"/>
          <w:lang w:val="es-CL" w:eastAsia="es-ES"/>
        </w:rPr>
        <w:t>.- Dentro de sus capa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cidades y habilidades internas, El trabajo En Equipo se encuentra dentro de sus fortalezas o debilidades, ¿Por qué? Fundamente su respuesta.</w:t>
      </w:r>
    </w:p>
    <w:p w14:paraId="739C4A46" w14:textId="19138E89" w:rsidR="00EE59C3" w:rsidRDefault="00EE59C3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5.- ¿Qué herramientas debemos adoptar para mejorar esta habilidad y transfórmala como una fortaleza</w:t>
      </w:r>
      <w:r w:rsidR="006B1133">
        <w:rPr>
          <w:rFonts w:ascii="Times New Roman" w:hAnsi="Times New Roman" w:cs="Times New Roman"/>
          <w:bCs/>
          <w:sz w:val="24"/>
          <w:szCs w:val="24"/>
          <w:lang w:val="es-CL" w:eastAsia="es-ES"/>
        </w:rPr>
        <w:t>?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, explique y de ejemplos de esto.</w:t>
      </w:r>
    </w:p>
    <w:p w14:paraId="1AEE359C" w14:textId="77777777" w:rsidR="00D571C3" w:rsidRDefault="00D571C3" w:rsidP="00426C7B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</w:p>
    <w:p w14:paraId="22BD8D32" w14:textId="77777777" w:rsidR="009C2455" w:rsidRPr="00F65BAF" w:rsidRDefault="009C2455" w:rsidP="009C24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es-CL" w:eastAsia="es-CL"/>
        </w:rPr>
      </w:pPr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“POR CADA ESFUERZO DISCIPLINADO, HAY UNA RECOMPENSA MULTIPLE (</w:t>
      </w:r>
      <w:proofErr w:type="spellStart"/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Jim</w:t>
      </w:r>
      <w:proofErr w:type="spellEnd"/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  <w:proofErr w:type="spellStart"/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Rohn</w:t>
      </w:r>
      <w:proofErr w:type="spellEnd"/>
      <w:r w:rsidRPr="00F65BAF"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  <w:r w:rsidRPr="00F65BAF">
        <w:rPr>
          <w:rFonts w:ascii="Times New Roman" w:hAnsi="Times New Roman" w:cs="Times New Roman"/>
          <w:b/>
          <w:lang w:val="es-CL" w:eastAsia="es-CL"/>
        </w:rPr>
        <w:t>”</w:t>
      </w:r>
    </w:p>
    <w:p w14:paraId="1753D6D5" w14:textId="0EA7239F" w:rsidR="00426C7B" w:rsidRPr="007D4E8C" w:rsidRDefault="009C2455" w:rsidP="00BC0C0B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F65BAF">
        <w:rPr>
          <w:rFonts w:ascii="Times New Roman" w:hAnsi="Times New Roman" w:cs="Times New Roman"/>
          <w:b/>
          <w:lang w:val="es-CL" w:eastAsia="es-CL"/>
        </w:rPr>
        <w:t>B</w:t>
      </w:r>
      <w:bookmarkStart w:id="0" w:name="_GoBack"/>
      <w:bookmarkEnd w:id="0"/>
      <w:r w:rsidRPr="00F65BAF">
        <w:rPr>
          <w:rFonts w:ascii="Times New Roman" w:hAnsi="Times New Roman" w:cs="Times New Roman"/>
          <w:b/>
          <w:lang w:val="es-CL" w:eastAsia="es-CL"/>
        </w:rPr>
        <w:t>UENA SUERTE</w:t>
      </w:r>
      <w:r w:rsidRPr="00D41AED">
        <w:rPr>
          <w:rFonts w:ascii="Times New Roman" w:hAnsi="Times New Roman" w:cs="Times New Roman"/>
          <w:lang w:val="es-CL" w:eastAsia="es-CL"/>
        </w:rPr>
        <w:t>.</w:t>
      </w:r>
    </w:p>
    <w:sectPr w:rsidR="00426C7B" w:rsidRPr="007D4E8C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9"/>
    <w:rsid w:val="00314F39"/>
    <w:rsid w:val="00426C7B"/>
    <w:rsid w:val="00517965"/>
    <w:rsid w:val="006B1133"/>
    <w:rsid w:val="006D1E17"/>
    <w:rsid w:val="009C2455"/>
    <w:rsid w:val="00B44309"/>
    <w:rsid w:val="00BC0C0B"/>
    <w:rsid w:val="00C450C8"/>
    <w:rsid w:val="00D571C3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0671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FELIPE</cp:lastModifiedBy>
  <cp:revision>6</cp:revision>
  <dcterms:created xsi:type="dcterms:W3CDTF">2020-03-29T00:34:00Z</dcterms:created>
  <dcterms:modified xsi:type="dcterms:W3CDTF">2020-04-01T00:33:00Z</dcterms:modified>
</cp:coreProperties>
</file>