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E3E9" w14:textId="77777777" w:rsidR="00862983" w:rsidRDefault="00862983" w:rsidP="0086298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D97EE9" wp14:editId="6DE6AA4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B7">
        <w:object w:dxaOrig="1440" w:dyaOrig="1440" w14:anchorId="451E5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7080025" r:id="rId9"/>
        </w:object>
      </w:r>
      <w:r>
        <w:t xml:space="preserve">                                Liceo José Victorino Lastarria</w:t>
      </w:r>
    </w:p>
    <w:p w14:paraId="2FBF3544" w14:textId="77777777" w:rsidR="00862983" w:rsidRDefault="00862983" w:rsidP="00862983">
      <w:pPr>
        <w:spacing w:after="0" w:line="240" w:lineRule="auto"/>
      </w:pPr>
      <w:r>
        <w:t xml:space="preserve">                                                 Rancagua</w:t>
      </w:r>
    </w:p>
    <w:p w14:paraId="556B4074" w14:textId="77777777" w:rsidR="00862983" w:rsidRDefault="00862983" w:rsidP="0086298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E947850" w14:textId="77777777" w:rsidR="00862983" w:rsidRDefault="00862983" w:rsidP="0086298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0D84431" w14:textId="77777777" w:rsidR="00862983" w:rsidRDefault="00862983" w:rsidP="00862983"/>
    <w:p w14:paraId="33BCEF4E" w14:textId="77777777" w:rsidR="00862983" w:rsidRPr="00852C97" w:rsidRDefault="00862983" w:rsidP="00862983">
      <w:pPr>
        <w:rPr>
          <w:u w:val="single"/>
        </w:rPr>
      </w:pPr>
    </w:p>
    <w:p w14:paraId="72356590" w14:textId="3DC27290" w:rsidR="00862983" w:rsidRPr="00852C97" w:rsidRDefault="00862983" w:rsidP="008629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2C97">
        <w:rPr>
          <w:rFonts w:ascii="Arial" w:hAnsi="Arial" w:cs="Arial"/>
          <w:b/>
          <w:sz w:val="24"/>
          <w:szCs w:val="24"/>
          <w:u w:val="single"/>
        </w:rPr>
        <w:t>GUIA DE N° 3: Nomenclatura de compuestos binarios (2° M</w:t>
      </w:r>
      <w:r w:rsidR="002C452E" w:rsidRPr="00852C97">
        <w:rPr>
          <w:rFonts w:ascii="Arial" w:hAnsi="Arial" w:cs="Arial"/>
          <w:b/>
          <w:sz w:val="24"/>
          <w:szCs w:val="24"/>
          <w:u w:val="single"/>
        </w:rPr>
        <w:t>edios</w:t>
      </w:r>
      <w:r w:rsidRPr="00852C97">
        <w:rPr>
          <w:rFonts w:ascii="Arial" w:hAnsi="Arial" w:cs="Arial"/>
          <w:b/>
          <w:sz w:val="24"/>
          <w:szCs w:val="24"/>
          <w:u w:val="single"/>
        </w:rPr>
        <w:t>)</w:t>
      </w:r>
    </w:p>
    <w:p w14:paraId="05864A8A" w14:textId="77777777" w:rsidR="00862983" w:rsidRPr="00862983" w:rsidRDefault="00862983" w:rsidP="008629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983">
        <w:rPr>
          <w:rFonts w:ascii="Arial" w:hAnsi="Arial" w:cs="Arial"/>
          <w:b/>
          <w:sz w:val="24"/>
          <w:szCs w:val="24"/>
        </w:rPr>
        <w:t>Profesora: Brunilda Díaz Urayama.</w:t>
      </w:r>
    </w:p>
    <w:p w14:paraId="0BE6421D" w14:textId="77777777" w:rsidR="00862983" w:rsidRPr="00862983" w:rsidRDefault="00862983" w:rsidP="008629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983">
        <w:rPr>
          <w:rFonts w:ascii="Arial" w:hAnsi="Arial" w:cs="Arial"/>
          <w:b/>
          <w:sz w:val="24"/>
          <w:szCs w:val="24"/>
        </w:rPr>
        <w:t>Nivel: 2° M (A, B, C, D, E)</w:t>
      </w:r>
    </w:p>
    <w:p w14:paraId="1B830BEF" w14:textId="5FDA8DD6" w:rsidR="00862983" w:rsidRDefault="00862983" w:rsidP="008629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983">
        <w:rPr>
          <w:rFonts w:ascii="Arial" w:hAnsi="Arial" w:cs="Arial"/>
          <w:b/>
          <w:sz w:val="24"/>
          <w:szCs w:val="24"/>
        </w:rPr>
        <w:t xml:space="preserve">Fecha: Semana del </w:t>
      </w:r>
      <w:r>
        <w:rPr>
          <w:rFonts w:ascii="Arial" w:hAnsi="Arial" w:cs="Arial"/>
          <w:b/>
          <w:sz w:val="24"/>
          <w:szCs w:val="24"/>
        </w:rPr>
        <w:t>30 de</w:t>
      </w:r>
      <w:r w:rsidRPr="00862983">
        <w:rPr>
          <w:rFonts w:ascii="Arial" w:hAnsi="Arial" w:cs="Arial"/>
          <w:b/>
          <w:sz w:val="24"/>
          <w:szCs w:val="24"/>
        </w:rPr>
        <w:t xml:space="preserve"> Marzo</w:t>
      </w:r>
      <w:r>
        <w:rPr>
          <w:rFonts w:ascii="Arial" w:hAnsi="Arial" w:cs="Arial"/>
          <w:b/>
          <w:sz w:val="24"/>
          <w:szCs w:val="24"/>
        </w:rPr>
        <w:t xml:space="preserve"> al 3 de Abril</w:t>
      </w:r>
      <w:r w:rsidRPr="00862983">
        <w:rPr>
          <w:rFonts w:ascii="Arial" w:hAnsi="Arial" w:cs="Arial"/>
          <w:b/>
          <w:sz w:val="24"/>
          <w:szCs w:val="24"/>
        </w:rPr>
        <w:t xml:space="preserve"> de 2020</w:t>
      </w:r>
    </w:p>
    <w:p w14:paraId="5E80465F" w14:textId="7A189F79" w:rsidR="00F00C46" w:rsidRDefault="00F00C46" w:rsidP="008629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AAD38E" w14:textId="6FBBCE9C" w:rsidR="00F00C46" w:rsidRPr="00F00C46" w:rsidRDefault="00F00C46" w:rsidP="0086298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0C46">
        <w:rPr>
          <w:rFonts w:ascii="Arial" w:hAnsi="Arial" w:cs="Arial"/>
          <w:bCs/>
          <w:sz w:val="24"/>
          <w:szCs w:val="24"/>
        </w:rPr>
        <w:t>Nombre: __________________________________________ Curso: _________</w:t>
      </w:r>
    </w:p>
    <w:p w14:paraId="0D6D888C" w14:textId="77777777" w:rsidR="00862983" w:rsidRPr="00862983" w:rsidRDefault="00862983" w:rsidP="008629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983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3E1C2998" w14:textId="77777777" w:rsidR="00862983" w:rsidRPr="00862983" w:rsidRDefault="00862983" w:rsidP="0086298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8629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0A19: </w:t>
      </w: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Explicar la formación de compuestos binarios y ternarios, considerando las fuerzas eléctricas entre partículas y la nomenclatura inorgánica correspondiente. (OA pendiente del 2019)</w:t>
      </w:r>
    </w:p>
    <w:p w14:paraId="597471AD" w14:textId="77777777" w:rsidR="00862983" w:rsidRPr="00862983" w:rsidRDefault="00862983" w:rsidP="00862983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629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Objetivo de la clase:</w:t>
      </w:r>
    </w:p>
    <w:p w14:paraId="6339E24C" w14:textId="77777777" w:rsidR="00862983" w:rsidRPr="00862983" w:rsidRDefault="00862983" w:rsidP="0086298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1.  Escribir el nombre de compuestos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oxigenados</w:t>
      </w: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 partir de la fórmula química de estos.</w:t>
      </w:r>
    </w:p>
    <w:p w14:paraId="3EAB5F64" w14:textId="77777777" w:rsidR="00862983" w:rsidRPr="00862983" w:rsidRDefault="00862983" w:rsidP="0086298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2. Escribir la fórmula química de compuestos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oxigenados</w:t>
      </w: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 partir del nombre de éstos.</w:t>
      </w:r>
    </w:p>
    <w:p w14:paraId="4F775ABD" w14:textId="77777777" w:rsidR="00862983" w:rsidRPr="00862983" w:rsidRDefault="00862983" w:rsidP="0086298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8629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Contenidos:</w:t>
      </w: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Compuestos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Oxigenados: Óxidos metálicos y Óxidos no metálicos</w:t>
      </w:r>
    </w:p>
    <w:p w14:paraId="30E0F594" w14:textId="77777777" w:rsidR="00862983" w:rsidRPr="00862983" w:rsidRDefault="00862983" w:rsidP="00862983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86298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Observe ppt.</w:t>
      </w:r>
    </w:p>
    <w:p w14:paraId="4139FE57" w14:textId="47892377" w:rsidR="00862983" w:rsidRPr="00AF78C7" w:rsidRDefault="00862983" w:rsidP="005E5707">
      <w:pPr>
        <w:rPr>
          <w:rFonts w:ascii="Arial" w:eastAsia="Times New Roman" w:hAnsi="Arial" w:cs="Arial"/>
          <w:bCs/>
          <w:sz w:val="40"/>
          <w:szCs w:val="40"/>
          <w:lang w:val="es-ES_tradnl" w:eastAsia="es-ES"/>
        </w:rPr>
      </w:pP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267FD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                 </w:t>
      </w:r>
      <w:r w:rsidRPr="00862983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Desarrolle </w:t>
      </w:r>
      <w:r w:rsidR="005E570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Guía</w:t>
      </w:r>
      <w:r w:rsidR="00AF78C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envíe a correo de profesora:</w:t>
      </w:r>
      <w:r w:rsidR="00AF78C7" w:rsidRPr="00AF78C7"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 xml:space="preserve"> </w:t>
      </w:r>
      <w:r w:rsidR="00AF78C7" w:rsidRPr="00AF78C7">
        <w:rPr>
          <w:rFonts w:ascii="Segoe UI" w:hAnsi="Segoe UI" w:cs="Segoe UI"/>
          <w:color w:val="004578"/>
          <w:sz w:val="32"/>
          <w:szCs w:val="32"/>
          <w:shd w:val="clear" w:color="auto" w:fill="EDEBE9"/>
        </w:rPr>
        <w:t>brunianto62@gmail.com</w:t>
      </w:r>
    </w:p>
    <w:p w14:paraId="68DF25B2" w14:textId="77777777" w:rsidR="00267FDB" w:rsidRDefault="00267FDB" w:rsidP="005E5707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Nota: Para el desarrollo de esta guía debe de utilizar la Tabla periódica. </w:t>
      </w:r>
    </w:p>
    <w:p w14:paraId="53B6128D" w14:textId="77777777" w:rsidR="005E5707" w:rsidRDefault="005E5707" w:rsidP="005E5707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AF292DA" w14:textId="77777777" w:rsidR="005E5707" w:rsidRPr="005E5707" w:rsidRDefault="005E5707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5E5707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 Desarrollo de pu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z</w:t>
      </w:r>
      <w:r w:rsidRPr="005E5707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le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: Escriba el </w:t>
      </w:r>
      <w:r w:rsidRPr="00267FDB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nombre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 cada fórmula que a continuación se presenta</w:t>
      </w:r>
    </w:p>
    <w:p w14:paraId="16F870B1" w14:textId="77777777" w:rsidR="005E5707" w:rsidRPr="00267FDB" w:rsidRDefault="005E5707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267FD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Ejemplo: 13.- </w:t>
      </w:r>
      <w:r w:rsidRPr="00267FDB">
        <w:rPr>
          <w:rFonts w:ascii="Arial" w:eastAsia="Times New Roman" w:hAnsi="Arial" w:cs="Arial"/>
          <w:b/>
          <w:bCs/>
          <w:sz w:val="32"/>
          <w:szCs w:val="32"/>
          <w:lang w:val="es-ES_tradnl" w:eastAsia="es-ES"/>
        </w:rPr>
        <w:t>Au</w:t>
      </w:r>
      <w:r w:rsidRPr="00267FDB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2</w:t>
      </w:r>
      <w:r w:rsidRPr="00267FDB">
        <w:rPr>
          <w:rFonts w:ascii="Arial" w:eastAsia="Times New Roman" w:hAnsi="Arial" w:cs="Arial"/>
          <w:b/>
          <w:bCs/>
          <w:sz w:val="32"/>
          <w:szCs w:val="32"/>
          <w:lang w:val="es-ES_tradnl" w:eastAsia="es-ES"/>
        </w:rPr>
        <w:t>O</w:t>
      </w:r>
      <w:r w:rsidRPr="00267FDB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3</w:t>
      </w:r>
      <w:r w:rsidRPr="00267FD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5407F251" w14:textId="77777777" w:rsidR="00371AC1" w:rsidRDefault="00371AC1" w:rsidP="00371AC1">
      <w:pPr>
        <w:rPr>
          <w:rFonts w:ascii="Arial" w:eastAsia="Times New Roman" w:hAnsi="Arial" w:cs="Arial"/>
          <w:bCs/>
          <w:sz w:val="32"/>
          <w:szCs w:val="32"/>
          <w:lang w:val="es-ES_tradnl" w:eastAsia="es-ES"/>
        </w:rPr>
      </w:pPr>
      <w:r w:rsidRP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2</w:t>
      </w:r>
      <w:r w:rsidR="005E5707" w:rsidRP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.-</w:t>
      </w:r>
      <w:r w:rsidR="005E570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371AC1">
        <w:rPr>
          <w:rFonts w:ascii="Arial" w:eastAsia="Times New Roman" w:hAnsi="Arial" w:cs="Arial"/>
          <w:bCs/>
          <w:sz w:val="36"/>
          <w:szCs w:val="36"/>
          <w:lang w:val="es-ES_tradnl" w:eastAsia="es-ES"/>
        </w:rPr>
        <w:t>Na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2</w:t>
      </w:r>
      <w:r w:rsidRPr="00371AC1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O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                            7.- Fe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2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O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3 </w:t>
      </w:r>
      <w:r w:rsidR="00267FDB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                  </w:t>
      </w:r>
      <w:r w:rsidR="00267FDB" w:rsidRP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12.-</w:t>
      </w:r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</w:t>
      </w:r>
      <w:proofErr w:type="spellStart"/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CuO</w:t>
      </w:r>
      <w:proofErr w:type="spellEnd"/>
    </w:p>
    <w:p w14:paraId="4FE7FA39" w14:textId="77777777" w:rsidR="00371AC1" w:rsidRDefault="00371AC1" w:rsidP="00371AC1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.- </w:t>
      </w:r>
      <w:proofErr w:type="spellStart"/>
      <w:r w:rsidRPr="00371AC1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CaO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                              8.- Li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2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O  </w:t>
      </w:r>
    </w:p>
    <w:p w14:paraId="11772CA9" w14:textId="77777777" w:rsidR="00371AC1" w:rsidRDefault="00371AC1" w:rsidP="00371AC1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4.-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ZnO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                            </w:t>
      </w:r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9.- Al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2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O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3</w:t>
      </w:r>
    </w:p>
    <w:p w14:paraId="23F8FB9B" w14:textId="77777777" w:rsidR="00371AC1" w:rsidRDefault="00371AC1" w:rsidP="00371AC1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5.- </w:t>
      </w:r>
      <w:proofErr w:type="spellStart"/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BeO</w:t>
      </w:r>
      <w:proofErr w:type="spellEnd"/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                            </w:t>
      </w:r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10.- Pb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2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O</w:t>
      </w:r>
      <w:r w:rsidRPr="00371AC1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4</w:t>
      </w:r>
    </w:p>
    <w:p w14:paraId="21D9233B" w14:textId="49EC60F7" w:rsidR="00267FDB" w:rsidRDefault="00371AC1" w:rsidP="005E5707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6.- MgO                            </w:t>
      </w:r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  </w:t>
      </w:r>
      <w:r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 xml:space="preserve">11.- </w:t>
      </w:r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Ni</w:t>
      </w:r>
      <w:r w:rsidR="00267FDB" w:rsidRPr="00267FDB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2</w:t>
      </w:r>
      <w:r w:rsidR="00267FDB">
        <w:rPr>
          <w:rFonts w:ascii="Arial" w:eastAsia="Times New Roman" w:hAnsi="Arial" w:cs="Arial"/>
          <w:bCs/>
          <w:sz w:val="32"/>
          <w:szCs w:val="32"/>
          <w:lang w:val="es-ES_tradnl" w:eastAsia="es-ES"/>
        </w:rPr>
        <w:t>O</w:t>
      </w:r>
      <w:r w:rsidR="00267FDB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3</w:t>
      </w:r>
    </w:p>
    <w:p w14:paraId="0C50B4A8" w14:textId="0F2F4B1B" w:rsidR="00432356" w:rsidRDefault="00432356" w:rsidP="005E5707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2460F585" w14:textId="36B7B753" w:rsidR="00432356" w:rsidRDefault="00432356" w:rsidP="005E5707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4100B3FC" w14:textId="5305934D" w:rsidR="00432356" w:rsidRDefault="00432356" w:rsidP="005E5707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17F0D920" w14:textId="0DC66689" w:rsidR="00432356" w:rsidRDefault="00432356" w:rsidP="005E5707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0F585B4E" w14:textId="77777777" w:rsidR="00432356" w:rsidRPr="00267FDB" w:rsidRDefault="00432356" w:rsidP="005E5707">
      <w:pPr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tbl>
      <w:tblPr>
        <w:tblStyle w:val="Tablaconcuadrcula"/>
        <w:tblpPr w:leftFromText="141" w:rightFromText="141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483"/>
        <w:gridCol w:w="392"/>
        <w:gridCol w:w="393"/>
        <w:gridCol w:w="393"/>
        <w:gridCol w:w="393"/>
        <w:gridCol w:w="393"/>
        <w:gridCol w:w="403"/>
        <w:gridCol w:w="399"/>
        <w:gridCol w:w="395"/>
        <w:gridCol w:w="400"/>
        <w:gridCol w:w="420"/>
        <w:gridCol w:w="400"/>
        <w:gridCol w:w="399"/>
        <w:gridCol w:w="403"/>
        <w:gridCol w:w="401"/>
        <w:gridCol w:w="403"/>
        <w:gridCol w:w="393"/>
        <w:gridCol w:w="393"/>
        <w:gridCol w:w="393"/>
        <w:gridCol w:w="393"/>
        <w:gridCol w:w="393"/>
        <w:gridCol w:w="393"/>
      </w:tblGrid>
      <w:tr w:rsidR="00267FDB" w14:paraId="6E3D9094" w14:textId="77777777" w:rsidTr="00267FDB">
        <w:tc>
          <w:tcPr>
            <w:tcW w:w="483" w:type="dxa"/>
          </w:tcPr>
          <w:p w14:paraId="2229519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392" w:type="dxa"/>
          </w:tcPr>
          <w:p w14:paraId="262B1E4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F35C4F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CD2078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077B10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ACFB52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6D65A84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6FF5A97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3E726BC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469DAAC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29AC7273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00" w:type="dxa"/>
          </w:tcPr>
          <w:p w14:paraId="57AF726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0C5B8D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3C50992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7B1105F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57200B3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35AEEF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28E0CC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E8C73E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D4811D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0E0DDD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DAB433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31636BA8" w14:textId="77777777" w:rsidTr="00267FDB">
        <w:tc>
          <w:tcPr>
            <w:tcW w:w="483" w:type="dxa"/>
          </w:tcPr>
          <w:p w14:paraId="4AE07F8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392" w:type="dxa"/>
          </w:tcPr>
          <w:p w14:paraId="2189C20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CE63C4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7A405B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A7B98E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2A630A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0CA498B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21833A2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425A172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1536DCC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74BFAAAE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400" w:type="dxa"/>
          </w:tcPr>
          <w:p w14:paraId="7803DBD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47164A2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3D26D1A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154571D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242E441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DF601A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1AAA72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ADB7F8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1B90BC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305D40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1A4267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08AB1FB5" w14:textId="77777777" w:rsidTr="00267FDB">
        <w:tc>
          <w:tcPr>
            <w:tcW w:w="483" w:type="dxa"/>
          </w:tcPr>
          <w:p w14:paraId="4E25E51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392" w:type="dxa"/>
          </w:tcPr>
          <w:p w14:paraId="1ED3AEF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9EC890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252CEE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DD9491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3D4EB6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6A57297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2CDF187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05BA83B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5F5AFDC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40C7C63E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400" w:type="dxa"/>
          </w:tcPr>
          <w:p w14:paraId="4B0CFC6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4C3C115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37726EE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3C16740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46D388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D1DAD8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696761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53C779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BC3C62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0957CC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1E13B4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7242B5F6" w14:textId="77777777" w:rsidTr="00267FDB">
        <w:tc>
          <w:tcPr>
            <w:tcW w:w="483" w:type="dxa"/>
          </w:tcPr>
          <w:p w14:paraId="27EC163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392" w:type="dxa"/>
          </w:tcPr>
          <w:p w14:paraId="271DA71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7A0903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5C8C2C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1E431D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A59DDA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498240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BAA354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1BC9878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1D61377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359A6A09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D</w:t>
            </w:r>
          </w:p>
        </w:tc>
        <w:tc>
          <w:tcPr>
            <w:tcW w:w="400" w:type="dxa"/>
          </w:tcPr>
          <w:p w14:paraId="7FE2BAE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38281AE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59C458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0723A4A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D6FA00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E5A5FA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C14EF2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A2852D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7FEAC2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01EB71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56301A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063E145E" w14:textId="77777777" w:rsidTr="00267FDB">
        <w:tc>
          <w:tcPr>
            <w:tcW w:w="483" w:type="dxa"/>
          </w:tcPr>
          <w:p w14:paraId="044B800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392" w:type="dxa"/>
          </w:tcPr>
          <w:p w14:paraId="5F7A4D8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1FDF3F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685FB9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D12939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CB60F9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F80924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1278B51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3BC8F50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276CB8B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10F69CD9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00" w:type="dxa"/>
          </w:tcPr>
          <w:p w14:paraId="5FEBE0E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7721223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D2984D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4CD9500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7DFA09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920935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1C1BD0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07CE35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22A9D3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7DDC5D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1FC470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291968AD" w14:textId="77777777" w:rsidTr="00267FDB">
        <w:tc>
          <w:tcPr>
            <w:tcW w:w="483" w:type="dxa"/>
          </w:tcPr>
          <w:p w14:paraId="16A0037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392" w:type="dxa"/>
          </w:tcPr>
          <w:p w14:paraId="13B0966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8861E5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C47E42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D08642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5F686D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1DA0480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28F78DB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3C05155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2A0FFB8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4232275D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400" w:type="dxa"/>
          </w:tcPr>
          <w:p w14:paraId="191CFE2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84E7F6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679469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3596CC7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52F3D2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04B1E4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CD43F9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59747A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7A4074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AB7876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DD17F9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3416FF11" w14:textId="77777777" w:rsidTr="00267FDB">
        <w:tc>
          <w:tcPr>
            <w:tcW w:w="483" w:type="dxa"/>
          </w:tcPr>
          <w:p w14:paraId="4ED188F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392" w:type="dxa"/>
          </w:tcPr>
          <w:p w14:paraId="5781517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71E156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826B5A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012AC5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76A712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982CB9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29C8533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052D413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342BCBD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0F372643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400" w:type="dxa"/>
          </w:tcPr>
          <w:p w14:paraId="51C38C3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55E601F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3E5B26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4DFACFB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29FEC04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D220FE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EC8AA5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33AD55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3185F3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909F30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DBC83B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08B49364" w14:textId="77777777" w:rsidTr="00267FDB">
        <w:tc>
          <w:tcPr>
            <w:tcW w:w="483" w:type="dxa"/>
          </w:tcPr>
          <w:p w14:paraId="7144105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392" w:type="dxa"/>
          </w:tcPr>
          <w:p w14:paraId="5B34637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3D81E4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50F3C8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492B92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BD4DA8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FD0B8C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54D593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0363C84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260721F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7AAEAFDB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T</w:t>
            </w:r>
          </w:p>
        </w:tc>
        <w:tc>
          <w:tcPr>
            <w:tcW w:w="400" w:type="dxa"/>
          </w:tcPr>
          <w:p w14:paraId="1A9D6E6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24A22DD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CC4FCD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2C25F59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74A8D9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226085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81A8D1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DA411B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A474E5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C959C2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29351C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0CC5614D" w14:textId="77777777" w:rsidTr="00267FDB">
        <w:tc>
          <w:tcPr>
            <w:tcW w:w="483" w:type="dxa"/>
          </w:tcPr>
          <w:p w14:paraId="128705E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392" w:type="dxa"/>
          </w:tcPr>
          <w:p w14:paraId="60F90BB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D440F5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70CCFC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18CAD7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CE848D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163FFF7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3037F5A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6DD90DA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3AEE43D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61AC9BF0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400" w:type="dxa"/>
          </w:tcPr>
          <w:p w14:paraId="35E73F6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378E80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506A2D8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146298B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2588C50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AFB414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40459A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5EFFDC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2E6EE1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049CB4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A08C04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3E4E64B6" w14:textId="77777777" w:rsidTr="00267FDB">
        <w:tc>
          <w:tcPr>
            <w:tcW w:w="483" w:type="dxa"/>
          </w:tcPr>
          <w:p w14:paraId="0B3283F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392" w:type="dxa"/>
          </w:tcPr>
          <w:p w14:paraId="2BFD6F0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499204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178419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D79637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4E8F6B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184E80D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16B152D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2BC46F7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29F585F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4B205A99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L</w:t>
            </w:r>
          </w:p>
        </w:tc>
        <w:tc>
          <w:tcPr>
            <w:tcW w:w="400" w:type="dxa"/>
          </w:tcPr>
          <w:p w14:paraId="3340769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4B11BAD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0238E6D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5BFC130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7071EBD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D71D68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340964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FD2A87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F96BD5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4E9BA9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5A74D5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01B58D29" w14:textId="77777777" w:rsidTr="00267FDB">
        <w:tc>
          <w:tcPr>
            <w:tcW w:w="483" w:type="dxa"/>
          </w:tcPr>
          <w:p w14:paraId="607A61B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392" w:type="dxa"/>
          </w:tcPr>
          <w:p w14:paraId="5204CF1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D89F5C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0A7C61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F681E0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855B88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3B9605A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563273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47E348A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756653C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71A8ECD4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400" w:type="dxa"/>
          </w:tcPr>
          <w:p w14:paraId="789284D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27FE0CE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5841148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53BDD53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34A8713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D0C68E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022486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E407E5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B3CCC0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66B969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87BD56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08D4662F" w14:textId="77777777" w:rsidTr="00267FDB">
        <w:tc>
          <w:tcPr>
            <w:tcW w:w="483" w:type="dxa"/>
          </w:tcPr>
          <w:p w14:paraId="2CF503B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392" w:type="dxa"/>
          </w:tcPr>
          <w:p w14:paraId="4E9D12B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AE4225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D073DD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9DC959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5E644B1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8A1FE9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09B087A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5" w:type="dxa"/>
          </w:tcPr>
          <w:p w14:paraId="5451C0C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</w:tcPr>
          <w:p w14:paraId="5F5C7BD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20" w:type="dxa"/>
          </w:tcPr>
          <w:p w14:paraId="7A07A4C5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C</w:t>
            </w:r>
          </w:p>
        </w:tc>
        <w:tc>
          <w:tcPr>
            <w:tcW w:w="400" w:type="dxa"/>
          </w:tcPr>
          <w:p w14:paraId="1249063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9" w:type="dxa"/>
          </w:tcPr>
          <w:p w14:paraId="16802E25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E7703D4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1" w:type="dxa"/>
          </w:tcPr>
          <w:p w14:paraId="46DAB34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4F1DA8A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FDAF48A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DE439F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79148F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2BA841E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0F6356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06AB5F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267FDB" w14:paraId="7E5B6C21" w14:textId="77777777" w:rsidTr="00267FDB">
        <w:tc>
          <w:tcPr>
            <w:tcW w:w="483" w:type="dxa"/>
          </w:tcPr>
          <w:p w14:paraId="5760C030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392" w:type="dxa"/>
          </w:tcPr>
          <w:p w14:paraId="35B9C43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2AA009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EE6B0E6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31D38EE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031DBFF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403" w:type="dxa"/>
          </w:tcPr>
          <w:p w14:paraId="275AB888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399" w:type="dxa"/>
          </w:tcPr>
          <w:p w14:paraId="5E6603A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395" w:type="dxa"/>
          </w:tcPr>
          <w:p w14:paraId="0AA75B77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400" w:type="dxa"/>
          </w:tcPr>
          <w:p w14:paraId="516C9B6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D</w:t>
            </w:r>
          </w:p>
        </w:tc>
        <w:tc>
          <w:tcPr>
            <w:tcW w:w="420" w:type="dxa"/>
          </w:tcPr>
          <w:p w14:paraId="4E91A617" w14:textId="77777777" w:rsidR="00267FDB" w:rsidRPr="0082485D" w:rsidRDefault="00267FDB" w:rsidP="00267FD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82485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00" w:type="dxa"/>
          </w:tcPr>
          <w:p w14:paraId="449D8FA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D</w:t>
            </w:r>
          </w:p>
        </w:tc>
        <w:tc>
          <w:tcPr>
            <w:tcW w:w="399" w:type="dxa"/>
          </w:tcPr>
          <w:p w14:paraId="6B9BF412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403" w:type="dxa"/>
          </w:tcPr>
          <w:p w14:paraId="58EF358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01" w:type="dxa"/>
          </w:tcPr>
          <w:p w14:paraId="6BE621F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403" w:type="dxa"/>
          </w:tcPr>
          <w:p w14:paraId="76B2B07D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393" w:type="dxa"/>
          </w:tcPr>
          <w:p w14:paraId="402993A3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1611A12B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3D60B701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425966AC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7AC4AEFF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93" w:type="dxa"/>
          </w:tcPr>
          <w:p w14:paraId="667A56A9" w14:textId="77777777" w:rsidR="00267FDB" w:rsidRDefault="00267FDB" w:rsidP="00267FDB">
            <w:pPr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14:paraId="418441FD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9AB3410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073944A0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9B95253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631EED28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38AC1687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553871C1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23C9697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2B665C2C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1D46F996" w14:textId="77777777" w:rsidR="00432356" w:rsidRDefault="00432356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62D801D2" w14:textId="10EADDAD" w:rsidR="005E5707" w:rsidRPr="00D627BB" w:rsidRDefault="00D627BB" w:rsidP="005E5707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D627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II. Forme óxidos metálicos con los elementos químicos que se proponen, para ello </w:t>
      </w:r>
      <w:proofErr w:type="spellStart"/>
      <w:r w:rsidRPr="00D627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ud.</w:t>
      </w:r>
      <w:proofErr w:type="spellEnd"/>
      <w:r w:rsidRPr="00D627B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Deberá:</w:t>
      </w:r>
    </w:p>
    <w:p w14:paraId="13CAB5F3" w14:textId="77777777" w:rsidR="00D627BB" w:rsidRDefault="00D627BB" w:rsidP="00D627B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Indicar el N° Atómico de cada elemento propuesto (Ver en la Tabla Periódica)</w:t>
      </w:r>
    </w:p>
    <w:p w14:paraId="62B2EAE4" w14:textId="77777777" w:rsidR="00D627BB" w:rsidRDefault="00D627BB" w:rsidP="00D627B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Escribir la configuración electrónica de cada elemento propuesto.</w:t>
      </w:r>
    </w:p>
    <w:p w14:paraId="04EA0ED7" w14:textId="77777777" w:rsidR="00D627BB" w:rsidRDefault="00D627BB" w:rsidP="00D627B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Indicar los electrones de valencia que posee cada elemento propuesto</w:t>
      </w:r>
    </w:p>
    <w:p w14:paraId="2247F1B3" w14:textId="77777777" w:rsidR="00D627BB" w:rsidRDefault="00D627BB" w:rsidP="00D627B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Representar la estructura de Lewis para cada elemento propuesto.</w:t>
      </w:r>
    </w:p>
    <w:p w14:paraId="3D101E38" w14:textId="77777777" w:rsidR="00D627BB" w:rsidRDefault="00D627BB" w:rsidP="00D627BB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Forme el óxido metálico correspondiente.</w:t>
      </w:r>
    </w:p>
    <w:p w14:paraId="2E641B0B" w14:textId="77777777" w:rsidR="00D627BB" w:rsidRDefault="00D627BB" w:rsidP="00D627BB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D627B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1)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Cu y O         </w:t>
      </w:r>
    </w:p>
    <w:p w14:paraId="516E4086" w14:textId="77777777" w:rsidR="00D627BB" w:rsidRDefault="00D627BB" w:rsidP="00D627BB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2) Ag y O</w:t>
      </w:r>
    </w:p>
    <w:p w14:paraId="0DAE321E" w14:textId="77777777" w:rsidR="00D627BB" w:rsidRDefault="00854C1E" w:rsidP="00D627BB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3) Co y O</w:t>
      </w:r>
    </w:p>
    <w:p w14:paraId="6EC56FC7" w14:textId="77777777" w:rsidR="00854C1E" w:rsidRDefault="00854C1E" w:rsidP="00D627BB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4.) Fr y O</w:t>
      </w:r>
    </w:p>
    <w:p w14:paraId="275E1F0E" w14:textId="77777777" w:rsidR="00854C1E" w:rsidRDefault="00854C1E" w:rsidP="00D627BB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0DA1601" w14:textId="77777777" w:rsidR="00854C1E" w:rsidRDefault="00854C1E" w:rsidP="00D627BB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54C1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III Investigar las propiedades que presentan los óxidos metálicos y cuál es su uso en la vida cotidiana</w:t>
      </w:r>
    </w:p>
    <w:p w14:paraId="298B0DDD" w14:textId="77777777" w:rsidR="00854C1E" w:rsidRDefault="00854C1E" w:rsidP="00D627BB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2048A28D" w14:textId="77777777" w:rsidR="00A4516A" w:rsidRDefault="00A4516A" w:rsidP="00854C1E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56F487DF" w14:textId="77777777" w:rsidR="00A4516A" w:rsidRDefault="00A4516A" w:rsidP="00854C1E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5242BAD2" w14:textId="77777777" w:rsidR="00A4516A" w:rsidRDefault="00A4516A" w:rsidP="00854C1E">
      <w:pPr>
        <w:rPr>
          <w:rFonts w:ascii="Arial" w:hAnsi="Arial" w:cs="Arial"/>
          <w:sz w:val="24"/>
          <w:szCs w:val="24"/>
          <w:lang w:val="es-ES_tradnl" w:eastAsia="es-ES"/>
        </w:rPr>
      </w:pPr>
      <w:bookmarkStart w:id="0" w:name="_GoBack"/>
      <w:bookmarkEnd w:id="0"/>
    </w:p>
    <w:p w14:paraId="569FA788" w14:textId="09CAE5DA" w:rsidR="00854C1E" w:rsidRPr="00854C1E" w:rsidRDefault="00A4516A" w:rsidP="00854C1E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                                                                          </w:t>
      </w:r>
      <w:r w:rsidR="00854C1E" w:rsidRPr="00854C1E">
        <w:rPr>
          <w:rFonts w:ascii="Arial" w:hAnsi="Arial" w:cs="Arial"/>
          <w:sz w:val="24"/>
          <w:szCs w:val="24"/>
          <w:lang w:val="es-ES_tradnl" w:eastAsia="es-ES"/>
        </w:rPr>
        <w:t>Aproveche su tiempo responsablemente.</w:t>
      </w:r>
    </w:p>
    <w:p w14:paraId="45EAFADA" w14:textId="77777777" w:rsidR="00854C1E" w:rsidRPr="00854C1E" w:rsidRDefault="00854C1E" w:rsidP="00854C1E">
      <w:pPr>
        <w:rPr>
          <w:rFonts w:ascii="Arial" w:hAnsi="Arial" w:cs="Arial"/>
          <w:sz w:val="24"/>
          <w:szCs w:val="24"/>
          <w:lang w:val="es-ES_tradnl" w:eastAsia="es-ES"/>
        </w:rPr>
      </w:pPr>
      <w:r w:rsidRPr="00854C1E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</w:p>
    <w:sectPr w:rsidR="00854C1E" w:rsidRPr="00854C1E" w:rsidSect="00432356">
      <w:footerReference w:type="default" r:id="rId10"/>
      <w:pgSz w:w="12240" w:h="15840"/>
      <w:pgMar w:top="568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DD2E" w14:textId="77777777" w:rsidR="002E52B7" w:rsidRDefault="002E52B7" w:rsidP="00432356">
      <w:pPr>
        <w:spacing w:after="0" w:line="240" w:lineRule="auto"/>
      </w:pPr>
      <w:r>
        <w:separator/>
      </w:r>
    </w:p>
  </w:endnote>
  <w:endnote w:type="continuationSeparator" w:id="0">
    <w:p w14:paraId="7F7C97D0" w14:textId="77777777" w:rsidR="002E52B7" w:rsidRDefault="002E52B7" w:rsidP="0043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556702"/>
      <w:docPartObj>
        <w:docPartGallery w:val="Page Numbers (Bottom of Page)"/>
        <w:docPartUnique/>
      </w:docPartObj>
    </w:sdtPr>
    <w:sdtContent>
      <w:p w14:paraId="180051AA" w14:textId="7ABD4261" w:rsidR="00432356" w:rsidRDefault="0043235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225CE9D" wp14:editId="7B4CCD9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742BF0" w14:textId="77777777" w:rsidR="00432356" w:rsidRDefault="0043235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225CE9D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F742BF0" w14:textId="77777777" w:rsidR="00432356" w:rsidRDefault="0043235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8DB2" w14:textId="77777777" w:rsidR="002E52B7" w:rsidRDefault="002E52B7" w:rsidP="00432356">
      <w:pPr>
        <w:spacing w:after="0" w:line="240" w:lineRule="auto"/>
      </w:pPr>
      <w:r>
        <w:separator/>
      </w:r>
    </w:p>
  </w:footnote>
  <w:footnote w:type="continuationSeparator" w:id="0">
    <w:p w14:paraId="6E2C9A4B" w14:textId="77777777" w:rsidR="002E52B7" w:rsidRDefault="002E52B7" w:rsidP="0043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05C01"/>
    <w:multiLevelType w:val="hybridMultilevel"/>
    <w:tmpl w:val="9CFAC2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7A1"/>
    <w:multiLevelType w:val="hybridMultilevel"/>
    <w:tmpl w:val="96581A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83"/>
    <w:rsid w:val="00176E76"/>
    <w:rsid w:val="00267FDB"/>
    <w:rsid w:val="002C452E"/>
    <w:rsid w:val="002E52B7"/>
    <w:rsid w:val="00371AC1"/>
    <w:rsid w:val="00432356"/>
    <w:rsid w:val="00460273"/>
    <w:rsid w:val="005E5707"/>
    <w:rsid w:val="00656311"/>
    <w:rsid w:val="00693872"/>
    <w:rsid w:val="0082485D"/>
    <w:rsid w:val="00852C97"/>
    <w:rsid w:val="00854C1E"/>
    <w:rsid w:val="00862983"/>
    <w:rsid w:val="00A4516A"/>
    <w:rsid w:val="00AF78C7"/>
    <w:rsid w:val="00D627BB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A1ED"/>
  <w15:chartTrackingRefBased/>
  <w15:docId w15:val="{61B404A0-CE2F-42C7-9F8A-2EA76CD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83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7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35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2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35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Paz</cp:lastModifiedBy>
  <cp:revision>10</cp:revision>
  <dcterms:created xsi:type="dcterms:W3CDTF">2020-03-30T03:47:00Z</dcterms:created>
  <dcterms:modified xsi:type="dcterms:W3CDTF">2020-03-30T16:27:00Z</dcterms:modified>
</cp:coreProperties>
</file>