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5EFB" w14:textId="77777777" w:rsidR="007C11B1" w:rsidRDefault="00DC3AC9" w:rsidP="007C11B1">
      <w:pPr>
        <w:spacing w:before="96"/>
        <w:rPr>
          <w:color w:val="231F20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58752" behindDoc="1" locked="0" layoutInCell="1" allowOverlap="1" wp14:anchorId="10926FAF" wp14:editId="04467F82">
            <wp:simplePos x="0" y="0"/>
            <wp:positionH relativeFrom="margin">
              <wp:posOffset>4164965</wp:posOffset>
            </wp:positionH>
            <wp:positionV relativeFrom="paragraph">
              <wp:posOffset>-99060</wp:posOffset>
            </wp:positionV>
            <wp:extent cx="2457450" cy="1217787"/>
            <wp:effectExtent l="0" t="0" r="0" b="190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1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5647D" w14:textId="77777777" w:rsidR="007C11B1" w:rsidRPr="007E793A" w:rsidRDefault="005D1A43" w:rsidP="007C11B1">
      <w:pPr>
        <w:tabs>
          <w:tab w:val="left" w:pos="774"/>
        </w:tabs>
        <w:spacing w:before="96"/>
        <w:ind w:left="284" w:right="914"/>
        <w:rPr>
          <w:sz w:val="16"/>
          <w:szCs w:val="16"/>
        </w:rPr>
      </w:pPr>
      <w:r>
        <w:rPr>
          <w:noProof/>
          <w:sz w:val="16"/>
          <w:szCs w:val="16"/>
        </w:rPr>
        <w:object w:dxaOrig="1440" w:dyaOrig="1440" w14:anchorId="314CAD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7" type="#_x0000_t75" style="position:absolute;left:0;text-align:left;margin-left:-3.45pt;margin-top:10.8pt;width:45.95pt;height:48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157" DrawAspect="Content" ObjectID="_1661253121" r:id="rId9"/>
        </w:object>
      </w:r>
    </w:p>
    <w:p w14:paraId="57ECEFC4" w14:textId="77777777" w:rsidR="007E793A" w:rsidRPr="007E793A" w:rsidRDefault="007E793A" w:rsidP="007E793A">
      <w:pPr>
        <w:rPr>
          <w:sz w:val="16"/>
          <w:szCs w:val="16"/>
        </w:rPr>
      </w:pPr>
      <w:r w:rsidRPr="007E793A">
        <w:rPr>
          <w:sz w:val="16"/>
          <w:szCs w:val="16"/>
        </w:rPr>
        <w:t xml:space="preserve">                                Liceo José Victorino Lastarria</w:t>
      </w:r>
    </w:p>
    <w:p w14:paraId="37B722AC" w14:textId="77777777" w:rsidR="007E793A" w:rsidRPr="007E793A" w:rsidRDefault="007E793A" w:rsidP="007E793A">
      <w:pPr>
        <w:rPr>
          <w:sz w:val="16"/>
          <w:szCs w:val="16"/>
        </w:rPr>
      </w:pPr>
      <w:r w:rsidRPr="007E793A">
        <w:rPr>
          <w:sz w:val="16"/>
          <w:szCs w:val="16"/>
        </w:rPr>
        <w:t xml:space="preserve">                                                 Rancagua</w:t>
      </w:r>
    </w:p>
    <w:p w14:paraId="07B9EC9E" w14:textId="77777777" w:rsidR="007E793A" w:rsidRPr="007E793A" w:rsidRDefault="007E793A" w:rsidP="007E793A">
      <w:pPr>
        <w:rPr>
          <w:i/>
          <w:sz w:val="16"/>
          <w:szCs w:val="16"/>
        </w:rPr>
      </w:pPr>
      <w:r w:rsidRPr="007E793A">
        <w:rPr>
          <w:sz w:val="16"/>
          <w:szCs w:val="16"/>
        </w:rPr>
        <w:t xml:space="preserve">                           “</w:t>
      </w:r>
      <w:r w:rsidRPr="007E793A">
        <w:rPr>
          <w:i/>
          <w:sz w:val="16"/>
          <w:szCs w:val="16"/>
        </w:rPr>
        <w:t>Formando Técnicos para el mañana”</w:t>
      </w:r>
    </w:p>
    <w:p w14:paraId="02B70B7F" w14:textId="77777777" w:rsidR="007E793A" w:rsidRPr="007E793A" w:rsidRDefault="007E793A" w:rsidP="007E793A">
      <w:pPr>
        <w:rPr>
          <w:sz w:val="16"/>
          <w:szCs w:val="16"/>
        </w:rPr>
      </w:pPr>
      <w:r w:rsidRPr="007E793A">
        <w:rPr>
          <w:i/>
          <w:sz w:val="16"/>
          <w:szCs w:val="16"/>
        </w:rPr>
        <w:t xml:space="preserve">                                   </w:t>
      </w:r>
      <w:r w:rsidRPr="007E793A">
        <w:rPr>
          <w:sz w:val="16"/>
          <w:szCs w:val="16"/>
        </w:rPr>
        <w:t>Unidad Técnico-Pedagógica</w:t>
      </w:r>
    </w:p>
    <w:p w14:paraId="4340AD0D" w14:textId="77777777" w:rsidR="007E793A" w:rsidRDefault="007E793A" w:rsidP="007E793A"/>
    <w:p w14:paraId="233BA21F" w14:textId="77777777" w:rsidR="007C11B1" w:rsidRDefault="007C11B1" w:rsidP="007C11B1">
      <w:pPr>
        <w:tabs>
          <w:tab w:val="left" w:pos="774"/>
        </w:tabs>
        <w:spacing w:before="96"/>
        <w:ind w:left="284"/>
      </w:pPr>
    </w:p>
    <w:p w14:paraId="67D0FD4E" w14:textId="52642EBE" w:rsidR="0089540B" w:rsidRPr="0089540B" w:rsidRDefault="0089540B" w:rsidP="0089540B">
      <w:pPr>
        <w:jc w:val="center"/>
        <w:rPr>
          <w:rFonts w:cstheme="minorHAnsi"/>
          <w:sz w:val="24"/>
          <w:szCs w:val="24"/>
          <w:u w:val="single"/>
        </w:rPr>
      </w:pPr>
      <w:r w:rsidRPr="0089540B">
        <w:rPr>
          <w:rFonts w:cstheme="minorHAnsi"/>
          <w:sz w:val="24"/>
          <w:szCs w:val="24"/>
          <w:u w:val="single"/>
        </w:rPr>
        <w:t>Guía de Física de fuerzas elásticas</w:t>
      </w:r>
    </w:p>
    <w:p w14:paraId="0BAB5ADF" w14:textId="77777777" w:rsidR="0089540B" w:rsidRDefault="0089540B" w:rsidP="007C11B1">
      <w:pPr>
        <w:rPr>
          <w:rFonts w:cstheme="minorHAnsi"/>
          <w:sz w:val="20"/>
          <w:szCs w:val="20"/>
        </w:rPr>
      </w:pPr>
    </w:p>
    <w:p w14:paraId="12204C44" w14:textId="055792E7" w:rsidR="007C11B1" w:rsidRDefault="007C11B1" w:rsidP="007C11B1">
      <w:pPr>
        <w:rPr>
          <w:rFonts w:cstheme="minorHAnsi"/>
          <w:sz w:val="20"/>
          <w:szCs w:val="20"/>
        </w:rPr>
      </w:pPr>
      <w:r w:rsidRPr="00AC2BF9">
        <w:rPr>
          <w:rFonts w:cstheme="minorHAnsi"/>
          <w:sz w:val="20"/>
          <w:szCs w:val="20"/>
        </w:rPr>
        <w:t>Nombre: ……………………………</w:t>
      </w:r>
      <w:r w:rsidR="00DC3AC9">
        <w:rPr>
          <w:rFonts w:cstheme="minorHAnsi"/>
          <w:sz w:val="20"/>
          <w:szCs w:val="20"/>
        </w:rPr>
        <w:t>…………………………………</w:t>
      </w:r>
      <w:r w:rsidRPr="00AC2BF9">
        <w:rPr>
          <w:rFonts w:cstheme="minorHAnsi"/>
          <w:sz w:val="20"/>
          <w:szCs w:val="20"/>
        </w:rPr>
        <w:t>………………………………… Curso: 2°______ Fecha___/___/2020</w:t>
      </w:r>
    </w:p>
    <w:p w14:paraId="7C1A8A84" w14:textId="77777777" w:rsidR="001B0F09" w:rsidRPr="00AC2BF9" w:rsidRDefault="001B0F09" w:rsidP="007C11B1">
      <w:pPr>
        <w:rPr>
          <w:rFonts w:cstheme="minorHAnsi"/>
          <w:sz w:val="20"/>
          <w:szCs w:val="20"/>
        </w:rPr>
      </w:pPr>
    </w:p>
    <w:p w14:paraId="2140E48A" w14:textId="77777777" w:rsidR="007C11B1" w:rsidRDefault="007C11B1" w:rsidP="007C11B1">
      <w:pPr>
        <w:rPr>
          <w:rFonts w:cstheme="minorHAnsi"/>
          <w:sz w:val="20"/>
          <w:szCs w:val="20"/>
        </w:rPr>
      </w:pPr>
      <w:r w:rsidRPr="00AC2BF9">
        <w:rPr>
          <w:rFonts w:cstheme="minorHAnsi"/>
          <w:sz w:val="20"/>
          <w:szCs w:val="20"/>
        </w:rPr>
        <w:t xml:space="preserve">Semana </w:t>
      </w:r>
      <w:r w:rsidR="00DE3109">
        <w:rPr>
          <w:rFonts w:cstheme="minorHAnsi"/>
          <w:sz w:val="20"/>
          <w:szCs w:val="20"/>
        </w:rPr>
        <w:t>7 al 11 septiembre</w:t>
      </w:r>
    </w:p>
    <w:p w14:paraId="1AFD8F2D" w14:textId="77777777" w:rsidR="001B0F09" w:rsidRPr="00AC2BF9" w:rsidRDefault="001B0F09" w:rsidP="00DC3AC9">
      <w:pPr>
        <w:jc w:val="both"/>
        <w:rPr>
          <w:rFonts w:cstheme="minorHAnsi"/>
          <w:sz w:val="20"/>
          <w:szCs w:val="20"/>
        </w:rPr>
      </w:pPr>
    </w:p>
    <w:p w14:paraId="0C6A78AF" w14:textId="77777777" w:rsidR="007C11B1" w:rsidRPr="00AC2BF9" w:rsidRDefault="007C11B1" w:rsidP="00DC3AC9">
      <w:pPr>
        <w:jc w:val="both"/>
        <w:rPr>
          <w:rFonts w:cstheme="minorHAnsi"/>
          <w:b/>
          <w:sz w:val="20"/>
          <w:szCs w:val="20"/>
          <w:u w:val="single"/>
        </w:rPr>
      </w:pPr>
      <w:r w:rsidRPr="00AC2BF9">
        <w:rPr>
          <w:rFonts w:cstheme="minorHAnsi"/>
          <w:b/>
          <w:sz w:val="20"/>
          <w:szCs w:val="20"/>
          <w:u w:val="single"/>
        </w:rPr>
        <w:t xml:space="preserve">OA 10: </w:t>
      </w:r>
    </w:p>
    <w:p w14:paraId="6BA4820D" w14:textId="77777777" w:rsidR="007C11B1" w:rsidRPr="00AC2BF9" w:rsidRDefault="007C11B1" w:rsidP="00DC3AC9">
      <w:pPr>
        <w:pStyle w:val="Prrafodelista"/>
        <w:widowControl/>
        <w:numPr>
          <w:ilvl w:val="0"/>
          <w:numId w:val="2"/>
        </w:numPr>
        <w:autoSpaceDE/>
        <w:autoSpaceDN/>
        <w:spacing w:before="0" w:after="160" w:line="259" w:lineRule="auto"/>
        <w:ind w:right="631"/>
        <w:contextualSpacing/>
        <w:jc w:val="both"/>
        <w:rPr>
          <w:rFonts w:cstheme="minorHAnsi"/>
          <w:sz w:val="20"/>
          <w:szCs w:val="20"/>
          <w:shd w:val="clear" w:color="auto" w:fill="FFFFFF"/>
        </w:rPr>
      </w:pPr>
      <w:r w:rsidRPr="00AC2BF9">
        <w:rPr>
          <w:rFonts w:cstheme="minorHAnsi"/>
          <w:sz w:val="20"/>
          <w:szCs w:val="20"/>
        </w:rPr>
        <w:t>Explicar por medio de investigaciones experimentales los efectos que tiene una fuerza neta sobre un objeto. Lo anterior, utilizando las leyes de Newton y el diagrama de cuerpo libre</w:t>
      </w:r>
      <w:r w:rsidRPr="00AC2BF9">
        <w:rPr>
          <w:rFonts w:cstheme="minorHAnsi"/>
          <w:sz w:val="20"/>
          <w:szCs w:val="20"/>
          <w:shd w:val="clear" w:color="auto" w:fill="FFFFFF"/>
        </w:rPr>
        <w:t xml:space="preserve">. </w:t>
      </w:r>
    </w:p>
    <w:p w14:paraId="211E1A92" w14:textId="339C519B" w:rsidR="007C11B1" w:rsidRDefault="007C11B1" w:rsidP="00DC3AC9">
      <w:pPr>
        <w:jc w:val="both"/>
        <w:rPr>
          <w:sz w:val="20"/>
          <w:szCs w:val="20"/>
        </w:rPr>
      </w:pPr>
      <w:r w:rsidRPr="00AC2BF9">
        <w:rPr>
          <w:rFonts w:cstheme="minorHAnsi"/>
          <w:b/>
          <w:sz w:val="20"/>
          <w:szCs w:val="20"/>
          <w:u w:val="single"/>
          <w:shd w:val="clear" w:color="auto" w:fill="FFFFFF"/>
        </w:rPr>
        <w:t>Objetivo</w:t>
      </w:r>
      <w:r w:rsidR="00152DE4">
        <w:rPr>
          <w:rFonts w:cstheme="minorHAnsi"/>
          <w:b/>
          <w:sz w:val="20"/>
          <w:szCs w:val="20"/>
          <w:u w:val="single"/>
          <w:shd w:val="clear" w:color="auto" w:fill="FFFFFF"/>
        </w:rPr>
        <w:t>:</w:t>
      </w:r>
      <w:r w:rsidR="0066463E">
        <w:rPr>
          <w:rFonts w:cstheme="minorHAnsi"/>
          <w:b/>
          <w:sz w:val="20"/>
          <w:szCs w:val="20"/>
          <w:u w:val="single"/>
          <w:shd w:val="clear" w:color="auto" w:fill="FFFFFF"/>
        </w:rPr>
        <w:t xml:space="preserve"> </w:t>
      </w:r>
      <w:r w:rsidR="0066463E" w:rsidRPr="0066463E">
        <w:rPr>
          <w:sz w:val="20"/>
          <w:szCs w:val="20"/>
        </w:rPr>
        <w:t xml:space="preserve"> Conocer y comprender la fuerza elástica a partir de la Ley de Hooke.</w:t>
      </w:r>
    </w:p>
    <w:p w14:paraId="1AEE119B" w14:textId="77777777" w:rsidR="0066463E" w:rsidRDefault="0066463E" w:rsidP="00DC3AC9">
      <w:pPr>
        <w:jc w:val="both"/>
        <w:rPr>
          <w:rFonts w:cstheme="minorHAnsi"/>
          <w:b/>
          <w:sz w:val="20"/>
          <w:szCs w:val="20"/>
          <w:u w:val="single"/>
          <w:shd w:val="clear" w:color="auto" w:fill="FFFFFF"/>
        </w:rPr>
      </w:pPr>
    </w:p>
    <w:p w14:paraId="3A26347C" w14:textId="77777777" w:rsidR="007C11B1" w:rsidRDefault="007C11B1" w:rsidP="00DC3AC9">
      <w:pPr>
        <w:jc w:val="both"/>
        <w:rPr>
          <w:rFonts w:cstheme="minorHAnsi"/>
          <w:b/>
          <w:sz w:val="20"/>
          <w:szCs w:val="20"/>
        </w:rPr>
      </w:pPr>
      <w:r w:rsidRPr="00AC2BF9">
        <w:rPr>
          <w:rFonts w:cstheme="minorHAnsi"/>
          <w:b/>
          <w:sz w:val="20"/>
          <w:szCs w:val="20"/>
        </w:rPr>
        <w:t>Paso a paso:</w:t>
      </w:r>
    </w:p>
    <w:p w14:paraId="66B85655" w14:textId="77777777" w:rsidR="00AE012D" w:rsidRPr="00AE012D" w:rsidRDefault="00AE012D" w:rsidP="00DC3AC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AC2BF9">
        <w:rPr>
          <w:rFonts w:cstheme="minorHAnsi"/>
          <w:sz w:val="20"/>
          <w:szCs w:val="20"/>
        </w:rPr>
        <w:t>.-</w:t>
      </w:r>
      <w:r w:rsidRPr="00AC2BF9">
        <w:rPr>
          <w:rFonts w:cstheme="minorHAnsi"/>
          <w:bCs/>
          <w:sz w:val="20"/>
          <w:szCs w:val="20"/>
        </w:rPr>
        <w:t xml:space="preserve"> Haz la lectura introductoria al concepto de fuerza, marcando con desatacador lo que consideres más importante. </w:t>
      </w:r>
    </w:p>
    <w:p w14:paraId="48D4DA30" w14:textId="77777777" w:rsidR="007C11B1" w:rsidRDefault="00AE012D" w:rsidP="00DC3AC9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7C11B1" w:rsidRPr="00AC2BF9">
        <w:rPr>
          <w:rFonts w:cstheme="minorHAnsi"/>
          <w:sz w:val="20"/>
          <w:szCs w:val="20"/>
        </w:rPr>
        <w:t xml:space="preserve">.- </w:t>
      </w:r>
      <w:r w:rsidR="007C11B1" w:rsidRPr="00AC2BF9">
        <w:rPr>
          <w:rFonts w:cstheme="minorHAnsi"/>
          <w:bCs/>
          <w:sz w:val="20"/>
          <w:szCs w:val="20"/>
        </w:rPr>
        <w:t xml:space="preserve">Realiza la </w:t>
      </w:r>
      <w:r w:rsidR="00512273" w:rsidRPr="00AC2BF9">
        <w:rPr>
          <w:rFonts w:cstheme="minorHAnsi"/>
          <w:bCs/>
          <w:sz w:val="20"/>
          <w:szCs w:val="20"/>
        </w:rPr>
        <w:t xml:space="preserve">actividad </w:t>
      </w:r>
      <w:r w:rsidR="00512273">
        <w:rPr>
          <w:rFonts w:cstheme="minorHAnsi"/>
          <w:bCs/>
          <w:sz w:val="20"/>
          <w:szCs w:val="20"/>
        </w:rPr>
        <w:t>I y II</w:t>
      </w:r>
      <w:r w:rsidR="007C11B1" w:rsidRPr="00AC2BF9">
        <w:rPr>
          <w:rFonts w:cstheme="minorHAnsi"/>
          <w:bCs/>
          <w:sz w:val="20"/>
          <w:szCs w:val="20"/>
        </w:rPr>
        <w:t xml:space="preserve">, para medir tus conocimientos sobre la ley de </w:t>
      </w:r>
      <w:r>
        <w:rPr>
          <w:rFonts w:cstheme="minorHAnsi"/>
          <w:bCs/>
          <w:sz w:val="20"/>
          <w:szCs w:val="20"/>
        </w:rPr>
        <w:t>Hooke</w:t>
      </w:r>
    </w:p>
    <w:p w14:paraId="28C33F14" w14:textId="77777777" w:rsidR="00AE012D" w:rsidRPr="00AC2BF9" w:rsidRDefault="00AE012D" w:rsidP="00DC3AC9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3.-</w:t>
      </w:r>
      <w:r w:rsidR="00512273">
        <w:rPr>
          <w:rFonts w:cstheme="minorHAnsi"/>
          <w:bCs/>
          <w:sz w:val="20"/>
          <w:szCs w:val="20"/>
        </w:rPr>
        <w:t xml:space="preserve"> Actividad III </w:t>
      </w:r>
      <w:r>
        <w:rPr>
          <w:rFonts w:cstheme="minorHAnsi"/>
          <w:bCs/>
          <w:sz w:val="20"/>
          <w:szCs w:val="20"/>
        </w:rPr>
        <w:t xml:space="preserve">ticket de </w:t>
      </w:r>
      <w:r w:rsidR="00C17108">
        <w:rPr>
          <w:rFonts w:cstheme="minorHAnsi"/>
          <w:bCs/>
          <w:sz w:val="20"/>
          <w:szCs w:val="20"/>
        </w:rPr>
        <w:t>salida, sólo alumnos que retiran guías en el establecimiento</w:t>
      </w:r>
    </w:p>
    <w:p w14:paraId="65579B5C" w14:textId="77777777" w:rsidR="007C11B1" w:rsidRPr="00512273" w:rsidRDefault="007C11B1" w:rsidP="00DC3AC9">
      <w:pPr>
        <w:jc w:val="both"/>
        <w:rPr>
          <w:rFonts w:cstheme="minorHAnsi"/>
          <w:bCs/>
          <w:sz w:val="20"/>
          <w:szCs w:val="20"/>
        </w:rPr>
      </w:pPr>
      <w:r w:rsidRPr="00AC2BF9">
        <w:rPr>
          <w:rFonts w:cstheme="minorHAnsi"/>
          <w:sz w:val="20"/>
          <w:szCs w:val="20"/>
        </w:rPr>
        <w:t xml:space="preserve">3.- </w:t>
      </w:r>
      <w:r w:rsidRPr="00AC2BF9">
        <w:rPr>
          <w:rFonts w:cstheme="minorHAnsi"/>
          <w:bCs/>
          <w:sz w:val="20"/>
          <w:szCs w:val="20"/>
        </w:rPr>
        <w:t xml:space="preserve">Revisa el video explicativo. Para ponerte al día, mira este </w:t>
      </w:r>
      <w:r w:rsidRPr="00512273">
        <w:rPr>
          <w:rFonts w:cstheme="minorHAnsi"/>
          <w:bCs/>
          <w:color w:val="2F5496" w:themeColor="accent5" w:themeShade="BF"/>
          <w:sz w:val="20"/>
          <w:szCs w:val="20"/>
        </w:rPr>
        <w:t>link</w:t>
      </w:r>
      <w:r w:rsidR="00DC3AC9" w:rsidRPr="00512273">
        <w:rPr>
          <w:color w:val="2F5496" w:themeColor="accent5" w:themeShade="BF"/>
        </w:rPr>
        <w:t xml:space="preserve"> </w:t>
      </w:r>
      <w:r w:rsidR="00DC3AC9" w:rsidRPr="00512273">
        <w:rPr>
          <w:rFonts w:cstheme="minorHAnsi"/>
          <w:bCs/>
          <w:color w:val="2F5496" w:themeColor="accent5" w:themeShade="BF"/>
          <w:sz w:val="20"/>
          <w:szCs w:val="20"/>
        </w:rPr>
        <w:t>https://www.youtube.com/watch?v=YectKJB2zxM</w:t>
      </w:r>
    </w:p>
    <w:p w14:paraId="6CF001FE" w14:textId="77777777" w:rsidR="007C11B1" w:rsidRPr="00AC2BF9" w:rsidRDefault="007C11B1" w:rsidP="00DC3AC9">
      <w:pPr>
        <w:jc w:val="both"/>
        <w:rPr>
          <w:rFonts w:cstheme="minorHAnsi"/>
          <w:bCs/>
          <w:sz w:val="20"/>
          <w:szCs w:val="20"/>
        </w:rPr>
      </w:pPr>
      <w:r w:rsidRPr="00AC2BF9">
        <w:rPr>
          <w:rFonts w:cstheme="minorHAnsi"/>
          <w:sz w:val="20"/>
          <w:szCs w:val="20"/>
        </w:rPr>
        <w:t>4</w:t>
      </w:r>
      <w:r w:rsidRPr="00AC2BF9">
        <w:rPr>
          <w:rFonts w:cstheme="minorHAnsi"/>
          <w:bCs/>
          <w:sz w:val="20"/>
          <w:szCs w:val="20"/>
        </w:rPr>
        <w:t xml:space="preserve">.- Utiliza como material de apoyo el texto estudiantil de 2° </w:t>
      </w:r>
      <w:proofErr w:type="gramStart"/>
      <w:r w:rsidRPr="00AC2BF9">
        <w:rPr>
          <w:rFonts w:cstheme="minorHAnsi"/>
          <w:bCs/>
          <w:sz w:val="20"/>
          <w:szCs w:val="20"/>
        </w:rPr>
        <w:t>Medio.</w:t>
      </w:r>
      <w:r w:rsidR="00846B4C">
        <w:rPr>
          <w:rFonts w:cstheme="minorHAnsi"/>
          <w:bCs/>
          <w:sz w:val="20"/>
          <w:szCs w:val="20"/>
        </w:rPr>
        <w:t>(</w:t>
      </w:r>
      <w:proofErr w:type="gramEnd"/>
      <w:r w:rsidR="00512273">
        <w:rPr>
          <w:rFonts w:cstheme="minorHAnsi"/>
          <w:bCs/>
          <w:sz w:val="20"/>
          <w:szCs w:val="20"/>
        </w:rPr>
        <w:t>página</w:t>
      </w:r>
      <w:r w:rsidR="00846B4C">
        <w:rPr>
          <w:rFonts w:cstheme="minorHAnsi"/>
          <w:bCs/>
          <w:sz w:val="20"/>
          <w:szCs w:val="20"/>
        </w:rPr>
        <w:t xml:space="preserve"> 155 )</w:t>
      </w:r>
    </w:p>
    <w:p w14:paraId="4E896ADA" w14:textId="77777777" w:rsidR="007C11B1" w:rsidRPr="00AC2BF9" w:rsidRDefault="007C11B1" w:rsidP="00DC3AC9">
      <w:pPr>
        <w:jc w:val="both"/>
        <w:rPr>
          <w:rStyle w:val="Hipervnculo"/>
          <w:rFonts w:cstheme="minorHAnsi"/>
          <w:bCs/>
          <w:sz w:val="20"/>
          <w:szCs w:val="20"/>
        </w:rPr>
      </w:pPr>
      <w:r w:rsidRPr="00AC2BF9">
        <w:rPr>
          <w:rFonts w:cstheme="minorHAnsi"/>
          <w:sz w:val="20"/>
          <w:szCs w:val="20"/>
        </w:rPr>
        <w:t xml:space="preserve">5.- </w:t>
      </w:r>
      <w:r w:rsidRPr="00AC2BF9">
        <w:rPr>
          <w:rFonts w:cstheme="minorHAnsi"/>
          <w:bCs/>
          <w:sz w:val="20"/>
          <w:szCs w:val="20"/>
        </w:rPr>
        <w:t>Envía tu trabajo terminado al siguiente mail:</w:t>
      </w:r>
      <w:r w:rsidRPr="00AC2BF9">
        <w:rPr>
          <w:rFonts w:cstheme="minorHAnsi"/>
          <w:color w:val="000000"/>
          <w:sz w:val="20"/>
          <w:szCs w:val="20"/>
        </w:rPr>
        <w:t xml:space="preserve"> </w:t>
      </w:r>
      <w:r w:rsidRPr="00AC2BF9">
        <w:rPr>
          <w:rStyle w:val="Hipervnculo"/>
          <w:rFonts w:cstheme="minorHAnsi"/>
          <w:sz w:val="20"/>
          <w:szCs w:val="20"/>
        </w:rPr>
        <w:t>rosa.sandoval@liceo-victorinolastarria.cl</w:t>
      </w:r>
    </w:p>
    <w:p w14:paraId="08D51786" w14:textId="77777777" w:rsidR="00A953C7" w:rsidRDefault="007C11B1" w:rsidP="00DC3AC9">
      <w:pPr>
        <w:jc w:val="both"/>
        <w:rPr>
          <w:rFonts w:cstheme="minorHAnsi"/>
          <w:bCs/>
          <w:sz w:val="20"/>
          <w:szCs w:val="20"/>
        </w:rPr>
      </w:pPr>
      <w:r w:rsidRPr="00DC3AC9">
        <w:rPr>
          <w:rFonts w:cstheme="minorHAnsi"/>
          <w:bCs/>
          <w:sz w:val="20"/>
          <w:szCs w:val="20"/>
        </w:rPr>
        <w:t>6.- No olvides incorporar todos tus datos personales. Nombre, Curso y Fecha</w:t>
      </w:r>
    </w:p>
    <w:p w14:paraId="71F4197D" w14:textId="77777777" w:rsidR="00DC3AC9" w:rsidRPr="00DC3AC9" w:rsidRDefault="00DC3AC9" w:rsidP="00DC3AC9">
      <w:pPr>
        <w:jc w:val="both"/>
        <w:rPr>
          <w:rStyle w:val="Hipervnculo"/>
          <w:rFonts w:cstheme="minorHAnsi"/>
          <w:bCs/>
          <w:color w:val="auto"/>
          <w:sz w:val="20"/>
          <w:szCs w:val="20"/>
          <w:u w:val="none"/>
        </w:rPr>
      </w:pPr>
    </w:p>
    <w:p w14:paraId="3C82B7E3" w14:textId="77777777" w:rsidR="00A953C7" w:rsidRPr="007E793A" w:rsidRDefault="00AC2BF9" w:rsidP="00DC3AC9">
      <w:pPr>
        <w:jc w:val="both"/>
        <w:rPr>
          <w:rStyle w:val="Hipervnculo"/>
          <w:rFonts w:cstheme="minorHAnsi"/>
          <w:b/>
          <w:color w:val="auto"/>
          <w:sz w:val="20"/>
          <w:szCs w:val="20"/>
        </w:rPr>
      </w:pPr>
      <w:r w:rsidRPr="007E793A">
        <w:rPr>
          <w:rStyle w:val="Hipervnculo"/>
          <w:rFonts w:cstheme="minorHAnsi"/>
          <w:b/>
          <w:color w:val="auto"/>
          <w:sz w:val="20"/>
          <w:szCs w:val="20"/>
        </w:rPr>
        <w:t>Fuerzas elásticas</w:t>
      </w:r>
      <w:r w:rsidR="0066463E">
        <w:rPr>
          <w:rStyle w:val="Hipervnculo"/>
          <w:rFonts w:cstheme="minorHAnsi"/>
          <w:b/>
          <w:color w:val="auto"/>
          <w:sz w:val="20"/>
          <w:szCs w:val="20"/>
        </w:rPr>
        <w:t xml:space="preserve"> (Lectura Introductoria)</w:t>
      </w:r>
    </w:p>
    <w:p w14:paraId="7DD55375" w14:textId="77777777" w:rsidR="00AC2BF9" w:rsidRPr="00AC2BF9" w:rsidRDefault="00AC2BF9" w:rsidP="00DC3AC9">
      <w:pPr>
        <w:jc w:val="both"/>
        <w:rPr>
          <w:rStyle w:val="Hipervnculo"/>
          <w:rFonts w:cstheme="minorHAnsi"/>
          <w:color w:val="auto"/>
          <w:sz w:val="20"/>
          <w:szCs w:val="20"/>
        </w:rPr>
      </w:pPr>
    </w:p>
    <w:p w14:paraId="7BEFA118" w14:textId="77777777" w:rsidR="00A953C7" w:rsidRPr="00AC2BF9" w:rsidRDefault="00A953C7" w:rsidP="00DC3AC9">
      <w:pPr>
        <w:jc w:val="both"/>
        <w:rPr>
          <w:sz w:val="20"/>
          <w:szCs w:val="20"/>
        </w:rPr>
      </w:pPr>
      <w:r w:rsidRPr="00AC2BF9">
        <w:rPr>
          <w:sz w:val="20"/>
          <w:szCs w:val="20"/>
        </w:rPr>
        <w:t>¿Qué sucede cuando un material se deforma?</w:t>
      </w:r>
    </w:p>
    <w:p w14:paraId="3303FDA5" w14:textId="77777777" w:rsidR="007E793A" w:rsidRDefault="00A953C7" w:rsidP="00DC3AC9">
      <w:pPr>
        <w:jc w:val="both"/>
        <w:rPr>
          <w:sz w:val="20"/>
          <w:szCs w:val="20"/>
        </w:rPr>
      </w:pPr>
      <w:r w:rsidRPr="00AC2BF9">
        <w:rPr>
          <w:sz w:val="20"/>
          <w:szCs w:val="20"/>
        </w:rPr>
        <w:t xml:space="preserve"> Cuando se aplica una fuerza sobre un material, este se estira o comprime como resultado. </w:t>
      </w:r>
    </w:p>
    <w:p w14:paraId="3B267A62" w14:textId="77777777" w:rsidR="007E793A" w:rsidRDefault="00A953C7" w:rsidP="00DC3AC9">
      <w:pPr>
        <w:jc w:val="both"/>
        <w:rPr>
          <w:sz w:val="20"/>
          <w:szCs w:val="20"/>
        </w:rPr>
      </w:pPr>
      <w:r w:rsidRPr="00AC2BF9">
        <w:rPr>
          <w:sz w:val="20"/>
          <w:szCs w:val="20"/>
        </w:rPr>
        <w:t>Todos estamos familiarizados con materiales como el hule, que se estiran muy fácilmente.</w:t>
      </w:r>
    </w:p>
    <w:p w14:paraId="4E31DA77" w14:textId="77777777" w:rsidR="00A953C7" w:rsidRPr="00AC2BF9" w:rsidRDefault="00A953C7" w:rsidP="00DC3AC9">
      <w:pPr>
        <w:jc w:val="both"/>
        <w:rPr>
          <w:sz w:val="20"/>
          <w:szCs w:val="20"/>
        </w:rPr>
      </w:pPr>
      <w:r w:rsidRPr="00AC2BF9">
        <w:rPr>
          <w:sz w:val="20"/>
          <w:szCs w:val="20"/>
        </w:rPr>
        <w:t xml:space="preserve"> En nuestro caso, lo importante es la fuerza aplicada (F), el grado de deformación (ΔX) (estiramiento / compresión) que se produce,</w:t>
      </w:r>
      <w:r w:rsidR="00DC3AC9">
        <w:rPr>
          <w:sz w:val="20"/>
          <w:szCs w:val="20"/>
        </w:rPr>
        <w:t xml:space="preserve"> </w:t>
      </w:r>
      <w:r w:rsidRPr="00AC2BF9">
        <w:rPr>
          <w:sz w:val="20"/>
          <w:szCs w:val="20"/>
        </w:rPr>
        <w:t xml:space="preserve">mientras que como responde el material a la fuerza dependerá de la constante elástica (k). </w:t>
      </w:r>
    </w:p>
    <w:p w14:paraId="6996F167" w14:textId="77777777" w:rsidR="00A953C7" w:rsidRPr="00AC2BF9" w:rsidRDefault="00A953C7" w:rsidP="00DC3AC9">
      <w:pPr>
        <w:jc w:val="both"/>
        <w:rPr>
          <w:sz w:val="20"/>
          <w:szCs w:val="20"/>
        </w:rPr>
      </w:pPr>
    </w:p>
    <w:p w14:paraId="5EB7E504" w14:textId="77777777" w:rsidR="00A953C7" w:rsidRPr="007E793A" w:rsidRDefault="00A953C7" w:rsidP="00DC3AC9">
      <w:pPr>
        <w:ind w:left="567"/>
        <w:jc w:val="both"/>
        <w:rPr>
          <w:b/>
          <w:sz w:val="20"/>
          <w:szCs w:val="20"/>
          <w:u w:val="single"/>
        </w:rPr>
      </w:pPr>
      <w:r w:rsidRPr="007E793A">
        <w:rPr>
          <w:b/>
          <w:sz w:val="20"/>
          <w:szCs w:val="20"/>
          <w:u w:val="single"/>
        </w:rPr>
        <w:t>Ley de Hooke</w:t>
      </w:r>
    </w:p>
    <w:p w14:paraId="4FD9BA2C" w14:textId="77777777" w:rsidR="00A953C7" w:rsidRPr="00AC2BF9" w:rsidRDefault="00A953C7" w:rsidP="00DC3AC9">
      <w:pPr>
        <w:jc w:val="both"/>
        <w:rPr>
          <w:sz w:val="20"/>
          <w:szCs w:val="20"/>
        </w:rPr>
      </w:pPr>
      <w:r w:rsidRPr="00AC2BF9">
        <w:rPr>
          <w:sz w:val="20"/>
          <w:szCs w:val="20"/>
        </w:rPr>
        <w:t xml:space="preserve"> En el siglo XVII, al estudiar los resortes y la elasticidad, el físico Robert Hooke observó que para muchos materiales la curva de fuerza vs deformación tiene una región lineal. Dentro de ciertos límites, la fuerza requerida para estirar un objeto elástico,</w:t>
      </w:r>
      <w:r w:rsidR="00DC3AC9">
        <w:rPr>
          <w:sz w:val="20"/>
          <w:szCs w:val="20"/>
        </w:rPr>
        <w:t xml:space="preserve"> </w:t>
      </w:r>
      <w:r w:rsidRPr="00AC2BF9">
        <w:rPr>
          <w:sz w:val="20"/>
          <w:szCs w:val="20"/>
        </w:rPr>
        <w:t>como un resorte de metal, es directamente proporcional a la extensión del resorte.</w:t>
      </w:r>
    </w:p>
    <w:p w14:paraId="6EC7FD27" w14:textId="77777777" w:rsidR="00A953C7" w:rsidRDefault="00A953C7" w:rsidP="00DC3AC9">
      <w:pPr>
        <w:jc w:val="both"/>
        <w:rPr>
          <w:sz w:val="20"/>
          <w:szCs w:val="20"/>
        </w:rPr>
      </w:pPr>
      <w:r w:rsidRPr="00AC2BF9">
        <w:rPr>
          <w:sz w:val="20"/>
          <w:szCs w:val="20"/>
        </w:rPr>
        <w:t xml:space="preserve"> A esto se le conoce como la ley de Hooke, y comúnmente la escribimos así:</w:t>
      </w:r>
    </w:p>
    <w:p w14:paraId="0947B2D6" w14:textId="77777777" w:rsidR="00DC3AC9" w:rsidRDefault="00DC3AC9" w:rsidP="00DC3AC9">
      <w:pPr>
        <w:jc w:val="both"/>
        <w:rPr>
          <w:sz w:val="20"/>
          <w:szCs w:val="20"/>
        </w:rPr>
      </w:pPr>
    </w:p>
    <w:p w14:paraId="1EA4845A" w14:textId="77777777" w:rsidR="00AC2BF9" w:rsidRPr="00DC3AC9" w:rsidRDefault="00AC2BF9" w:rsidP="00DC3AC9">
      <w:pPr>
        <w:jc w:val="both"/>
        <w:rPr>
          <w:rFonts w:ascii="Arial" w:eastAsiaTheme="minorHAnsi" w:hAnsi="Arial" w:cs="Arial"/>
          <w:b/>
          <w:sz w:val="28"/>
          <w:szCs w:val="28"/>
          <w:lang w:eastAsia="en-US" w:bidi="ar-SA"/>
        </w:rPr>
      </w:pPr>
      <w:r w:rsidRPr="00AC2BF9">
        <w:rPr>
          <w:rFonts w:ascii="Arial" w:hAnsi="Arial" w:cs="Arial"/>
          <w:b/>
          <w:sz w:val="28"/>
          <w:szCs w:val="28"/>
        </w:rPr>
        <w:t>F = - k</w:t>
      </w:r>
      <w:r w:rsidRPr="00AC2BF9">
        <w:rPr>
          <w:sz w:val="28"/>
          <w:szCs w:val="28"/>
        </w:rPr>
        <w:t xml:space="preserve"> ΔX</w:t>
      </w:r>
    </w:p>
    <w:p w14:paraId="2876248C" w14:textId="77777777" w:rsidR="00AE012D" w:rsidRDefault="00A953C7" w:rsidP="00DC3AC9">
      <w:pPr>
        <w:jc w:val="both"/>
        <w:rPr>
          <w:sz w:val="20"/>
          <w:szCs w:val="20"/>
        </w:rPr>
      </w:pPr>
      <w:r w:rsidRPr="00AC2BF9">
        <w:rPr>
          <w:sz w:val="20"/>
          <w:szCs w:val="20"/>
        </w:rPr>
        <w:t>Donde F es la fuerza medida en Newton (N),</w:t>
      </w:r>
    </w:p>
    <w:p w14:paraId="5764DD02" w14:textId="77777777" w:rsidR="00A953C7" w:rsidRDefault="00A953C7" w:rsidP="00DC3AC9">
      <w:pPr>
        <w:jc w:val="both"/>
        <w:rPr>
          <w:sz w:val="20"/>
          <w:szCs w:val="20"/>
        </w:rPr>
      </w:pPr>
      <w:r w:rsidRPr="00AC2BF9">
        <w:rPr>
          <w:sz w:val="20"/>
          <w:szCs w:val="20"/>
        </w:rPr>
        <w:t>ΔX la longitud de la extensión o compresión, según el caso, medida en metros (m) y k es una constante de proporcionalidad conocida como constante de resorte,</w:t>
      </w:r>
      <w:r w:rsidR="00DC3AC9">
        <w:rPr>
          <w:sz w:val="20"/>
          <w:szCs w:val="20"/>
        </w:rPr>
        <w:t xml:space="preserve"> q</w:t>
      </w:r>
      <w:r w:rsidR="00AE012D" w:rsidRPr="00AC2BF9">
        <w:rPr>
          <w:sz w:val="20"/>
          <w:szCs w:val="20"/>
        </w:rPr>
        <w:t>ue</w:t>
      </w:r>
      <w:r w:rsidRPr="00AC2BF9">
        <w:rPr>
          <w:sz w:val="20"/>
          <w:szCs w:val="20"/>
        </w:rPr>
        <w:t xml:space="preserve"> generalmente está en Newton dividido en metro (N/m) </w:t>
      </w:r>
    </w:p>
    <w:p w14:paraId="537F80E0" w14:textId="77777777" w:rsidR="0066463E" w:rsidRDefault="0066463E" w:rsidP="007C11B1">
      <w:pPr>
        <w:jc w:val="both"/>
        <w:rPr>
          <w:sz w:val="20"/>
          <w:szCs w:val="20"/>
        </w:rPr>
      </w:pPr>
    </w:p>
    <w:p w14:paraId="5D7FE179" w14:textId="77777777" w:rsidR="007E793A" w:rsidRDefault="00A953C7" w:rsidP="007C11B1">
      <w:pPr>
        <w:jc w:val="both"/>
        <w:rPr>
          <w:sz w:val="20"/>
          <w:szCs w:val="20"/>
        </w:rPr>
      </w:pPr>
      <w:r w:rsidRPr="00AC2BF9">
        <w:rPr>
          <w:sz w:val="20"/>
          <w:szCs w:val="20"/>
        </w:rPr>
        <w:t xml:space="preserve">Aunque aquí no hemos establecido explícitamente la dirección de la fuerza, habitualmente se le pone un signo negativo. </w:t>
      </w:r>
    </w:p>
    <w:p w14:paraId="0DF9BF78" w14:textId="77777777" w:rsidR="007E793A" w:rsidRDefault="00A953C7" w:rsidP="007C11B1">
      <w:pPr>
        <w:jc w:val="both"/>
        <w:rPr>
          <w:sz w:val="20"/>
          <w:szCs w:val="20"/>
        </w:rPr>
      </w:pPr>
      <w:r w:rsidRPr="00AC2BF9">
        <w:rPr>
          <w:sz w:val="20"/>
          <w:szCs w:val="20"/>
        </w:rPr>
        <w:t xml:space="preserve">Esto es para indicar que la fuerza de restauración debida al resorte está en dirección opuesta a la fuerza que causó el desplazamiento. </w:t>
      </w:r>
    </w:p>
    <w:p w14:paraId="41331045" w14:textId="77777777" w:rsidR="007E793A" w:rsidRDefault="00A953C7" w:rsidP="007C11B1">
      <w:pPr>
        <w:jc w:val="both"/>
        <w:rPr>
          <w:sz w:val="20"/>
          <w:szCs w:val="20"/>
        </w:rPr>
      </w:pPr>
      <w:r w:rsidRPr="00AC2BF9">
        <w:rPr>
          <w:sz w:val="20"/>
          <w:szCs w:val="20"/>
        </w:rPr>
        <w:t xml:space="preserve">Jalar un resorte hacia abajo hará que se estire hacia abajo, lo que a su vez resultará en una fuerza hacia arriba debida al resorte. </w:t>
      </w:r>
    </w:p>
    <w:p w14:paraId="5F041150" w14:textId="77777777" w:rsidR="0066463E" w:rsidRDefault="0066463E" w:rsidP="007C11B1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A953C7" w:rsidRPr="00AC2BF9">
        <w:rPr>
          <w:sz w:val="20"/>
          <w:szCs w:val="20"/>
        </w:rPr>
        <w:t>l graficar la fuerza en función del estiramiento.</w:t>
      </w:r>
    </w:p>
    <w:p w14:paraId="3A1919A2" w14:textId="77777777" w:rsidR="00DC3AC9" w:rsidRDefault="00A953C7" w:rsidP="00DC3AC9">
      <w:pPr>
        <w:jc w:val="both"/>
        <w:rPr>
          <w:sz w:val="20"/>
          <w:szCs w:val="20"/>
        </w:rPr>
      </w:pPr>
      <w:r w:rsidRPr="00AC2BF9">
        <w:rPr>
          <w:sz w:val="20"/>
          <w:szCs w:val="20"/>
        </w:rPr>
        <w:t>El valor obtenido corresponde a la constante de elasticidad del resorte</w:t>
      </w:r>
      <w:r w:rsidR="00AC2BF9" w:rsidRPr="00AC2BF9">
        <w:rPr>
          <w:sz w:val="20"/>
          <w:szCs w:val="20"/>
        </w:rPr>
        <w:t>.</w:t>
      </w:r>
    </w:p>
    <w:p w14:paraId="6FF92115" w14:textId="77777777" w:rsidR="00DC3AC9" w:rsidRDefault="00DC3AC9" w:rsidP="00DC3AC9">
      <w:pPr>
        <w:jc w:val="both"/>
        <w:rPr>
          <w:sz w:val="20"/>
          <w:szCs w:val="20"/>
        </w:rPr>
      </w:pPr>
    </w:p>
    <w:p w14:paraId="43771C8A" w14:textId="77777777" w:rsidR="00DC3AC9" w:rsidRDefault="00644481" w:rsidP="00DC3AC9">
      <w:pPr>
        <w:jc w:val="both"/>
        <w:rPr>
          <w:sz w:val="20"/>
          <w:szCs w:val="20"/>
        </w:rPr>
      </w:pPr>
      <w:r w:rsidRPr="00DC3AC9">
        <w:rPr>
          <w:sz w:val="20"/>
          <w:szCs w:val="20"/>
        </w:rPr>
        <w:t>A continuación, se presenta una serie de actividades que te permitirán reforzar aquellos conocimientos y habilidades desarrollados a lo largo de la unidad.</w:t>
      </w:r>
    </w:p>
    <w:p w14:paraId="4B8EA1FD" w14:textId="77777777" w:rsidR="00DC3AC9" w:rsidRDefault="00DC3AC9" w:rsidP="00DC3AC9">
      <w:pPr>
        <w:jc w:val="both"/>
        <w:rPr>
          <w:sz w:val="20"/>
          <w:szCs w:val="20"/>
        </w:rPr>
      </w:pPr>
    </w:p>
    <w:p w14:paraId="39E9482B" w14:textId="77777777" w:rsidR="00DC3AC9" w:rsidRDefault="0066463E" w:rsidP="00DC3AC9">
      <w:pPr>
        <w:jc w:val="both"/>
        <w:rPr>
          <w:b/>
          <w:sz w:val="20"/>
          <w:szCs w:val="20"/>
        </w:rPr>
      </w:pPr>
      <w:r w:rsidRPr="00DC3AC9">
        <w:rPr>
          <w:b/>
          <w:sz w:val="20"/>
          <w:szCs w:val="20"/>
        </w:rPr>
        <w:t>Actividad I</w:t>
      </w:r>
    </w:p>
    <w:p w14:paraId="45826A9E" w14:textId="77777777" w:rsidR="00DC3AC9" w:rsidRDefault="00DC3AC9" w:rsidP="00DC3AC9">
      <w:pPr>
        <w:jc w:val="both"/>
        <w:rPr>
          <w:b/>
          <w:sz w:val="20"/>
          <w:szCs w:val="20"/>
        </w:rPr>
      </w:pPr>
    </w:p>
    <w:p w14:paraId="374116CD" w14:textId="77777777" w:rsidR="00644481" w:rsidRPr="00DC3AC9" w:rsidRDefault="0066463E" w:rsidP="00DC3AC9">
      <w:pPr>
        <w:jc w:val="both"/>
        <w:rPr>
          <w:b/>
          <w:sz w:val="20"/>
          <w:szCs w:val="20"/>
        </w:rPr>
      </w:pPr>
      <w:r w:rsidRPr="00DC3AC9">
        <w:rPr>
          <w:sz w:val="20"/>
          <w:szCs w:val="20"/>
        </w:rPr>
        <w:t>1.-</w:t>
      </w:r>
      <w:r w:rsidR="00644481" w:rsidRPr="00DC3AC9">
        <w:rPr>
          <w:sz w:val="20"/>
          <w:szCs w:val="20"/>
        </w:rPr>
        <w:t>La representación asociada a dos fuerzas está dada por el siguiente diagrama:</w:t>
      </w:r>
    </w:p>
    <w:p w14:paraId="5714836C" w14:textId="77777777" w:rsidR="00644481" w:rsidRPr="00DC3AC9" w:rsidRDefault="00512273" w:rsidP="00512273">
      <w:pPr>
        <w:tabs>
          <w:tab w:val="left" w:pos="5595"/>
        </w:tabs>
        <w:spacing w:before="179"/>
        <w:ind w:left="1134"/>
        <w:rPr>
          <w:sz w:val="20"/>
          <w:szCs w:val="20"/>
        </w:rPr>
      </w:pPr>
      <w:r w:rsidRPr="00DC3AC9">
        <w:rPr>
          <w:sz w:val="20"/>
          <w:szCs w:val="20"/>
        </w:rPr>
        <w:t xml:space="preserve">FA </w:t>
      </w:r>
      <w:r w:rsidR="00644481" w:rsidRPr="00DC3AC9">
        <w:rPr>
          <w:noProof/>
          <w:sz w:val="20"/>
          <w:szCs w:val="20"/>
          <w:lang w:val="es-CL" w:eastAsia="es-CL"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65A4109E" wp14:editId="621E67F2">
                <wp:simplePos x="0" y="0"/>
                <wp:positionH relativeFrom="page">
                  <wp:posOffset>1821180</wp:posOffset>
                </wp:positionH>
                <wp:positionV relativeFrom="paragraph">
                  <wp:posOffset>325120</wp:posOffset>
                </wp:positionV>
                <wp:extent cx="905510" cy="62230"/>
                <wp:effectExtent l="11430" t="1905" r="6985" b="2540"/>
                <wp:wrapTopAndBottom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62230"/>
                          <a:chOff x="2868" y="512"/>
                          <a:chExt cx="1426" cy="98"/>
                        </a:xfrm>
                      </wpg:grpSpPr>
                      <wps:wsp>
                        <wps:cNvPr id="9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868" y="561"/>
                            <a:ext cx="13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76"/>
                        <wps:cNvSpPr>
                          <a:spLocks/>
                        </wps:cNvSpPr>
                        <wps:spPr bwMode="auto">
                          <a:xfrm>
                            <a:off x="4160" y="512"/>
                            <a:ext cx="134" cy="98"/>
                          </a:xfrm>
                          <a:custGeom>
                            <a:avLst/>
                            <a:gdLst>
                              <a:gd name="T0" fmla="+- 0 4160 4160"/>
                              <a:gd name="T1" fmla="*/ T0 w 134"/>
                              <a:gd name="T2" fmla="+- 0 512 512"/>
                              <a:gd name="T3" fmla="*/ 512 h 98"/>
                              <a:gd name="T4" fmla="+- 0 4160 4160"/>
                              <a:gd name="T5" fmla="*/ T4 w 134"/>
                              <a:gd name="T6" fmla="+- 0 609 512"/>
                              <a:gd name="T7" fmla="*/ 609 h 98"/>
                              <a:gd name="T8" fmla="+- 0 4294 4160"/>
                              <a:gd name="T9" fmla="*/ T8 w 134"/>
                              <a:gd name="T10" fmla="+- 0 561 512"/>
                              <a:gd name="T11" fmla="*/ 561 h 98"/>
                              <a:gd name="T12" fmla="+- 0 4160 4160"/>
                              <a:gd name="T13" fmla="*/ T12 w 134"/>
                              <a:gd name="T14" fmla="+- 0 512 512"/>
                              <a:gd name="T15" fmla="*/ 51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134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D98D6DA" id="Grupo 97" o:spid="_x0000_s1026" style="position:absolute;margin-left:143.4pt;margin-top:25.6pt;width:71.3pt;height:4.9pt;z-index:-251654144;mso-wrap-distance-left:0;mso-wrap-distance-right:0;mso-position-horizontal-relative:page" coordorigin="2868,512" coordsize="142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">
                <v:line id="Line 75" o:spid="_x0000_s1027" style="position:absolute;visibility:visible;mso-wrap-style:square" from="2868,561" to="4192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vg8EAAADbAAAADwAAAGRycy9kb3ducmV2LnhtbERPz2vCMBS+D/wfwhN2m6nCRq3GIuJg&#10;IINZvXh7NM+0tHkpTWzrf78cBjt+fL+3+WRbMVDva8cKlosEBHHpdM1GwfXy+ZaC8AFZY+uYFDzJ&#10;Q76bvWwx027kMw1FMCKGsM9QQRVCl0npy4os+oXriCN3d73FEGFvpO5xjOG2lask+ZAWa44NFXZ0&#10;qKhsiodVYE9pczwf79f3H3vx4VYY830YlXqdT/sNiEBT+Bf/ub+0gnUcG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Vu+DwQAAANsAAAAPAAAAAAAAAAAAAAAA&#10;AKECAABkcnMvZG93bnJldi54bWxQSwUGAAAAAAQABAD5AAAAjwMAAAAA&#10;" strokecolor="#231f20"/>
                <v:shape id="Freeform 76" o:spid="_x0000_s1028" style="position:absolute;left:4160;top:512;width:134;height:98;visibility:visible;mso-wrap-style:square;v-text-anchor:top" coordsize="1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BVMMA&#10;AADbAAAADwAAAGRycy9kb3ducmV2LnhtbESPQWsCMRSE7wX/Q3hCbzVrK6WuRhGLUOhJN9XrY/N2&#10;s7h5WTZRt/++EYQeh5n5hlmuB9eKK/Wh8axgOslAEJfeNFwr0MXu5QNEiMgGW8+k4JcCrFejpyXm&#10;xt94T9dDrEWCcMhRgY2xy6UMpSWHYeI74uRVvncYk+xraXq8Jbhr5WuWvUuHDacFix1tLZXnw8Up&#10;2B4/rdHcVMVM65/iu3zTp4qVeh4PmwWISEP8Dz/aX0bBfA73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qBVMMAAADbAAAADwAAAAAAAAAAAAAAAACYAgAAZHJzL2Rv&#10;d25yZXYueG1sUEsFBgAAAAAEAAQA9QAAAIgDAAAAAA==&#10;" path="m,l,97,134,49,,xe" fillcolor="#231f20" stroked="f">
                  <v:path arrowok="t" o:connecttype="custom" o:connectlocs="0,512;0,609;134,561;0,512" o:connectangles="0,0,0,0"/>
                </v:shape>
                <w10:wrap type="topAndBottom" anchorx="page"/>
              </v:group>
            </w:pict>
          </mc:Fallback>
        </mc:AlternateContent>
      </w:r>
      <w:r w:rsidR="00644481" w:rsidRPr="00DC3AC9">
        <w:rPr>
          <w:noProof/>
          <w:sz w:val="20"/>
          <w:szCs w:val="20"/>
          <w:lang w:val="es-CL" w:eastAsia="es-CL"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438693FE" wp14:editId="1CE85264">
                <wp:simplePos x="0" y="0"/>
                <wp:positionH relativeFrom="page">
                  <wp:posOffset>3079115</wp:posOffset>
                </wp:positionH>
                <wp:positionV relativeFrom="paragraph">
                  <wp:posOffset>325120</wp:posOffset>
                </wp:positionV>
                <wp:extent cx="1447800" cy="62230"/>
                <wp:effectExtent l="2540" t="1905" r="6985" b="2540"/>
                <wp:wrapTopAndBottom/>
                <wp:docPr id="94" name="Grup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2230"/>
                          <a:chOff x="4849" y="512"/>
                          <a:chExt cx="2280" cy="98"/>
                        </a:xfrm>
                      </wpg:grpSpPr>
                      <wps:wsp>
                        <wps:cNvPr id="9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951" y="561"/>
                            <a:ext cx="21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79"/>
                        <wps:cNvSpPr>
                          <a:spLocks/>
                        </wps:cNvSpPr>
                        <wps:spPr bwMode="auto">
                          <a:xfrm>
                            <a:off x="4849" y="512"/>
                            <a:ext cx="134" cy="98"/>
                          </a:xfrm>
                          <a:custGeom>
                            <a:avLst/>
                            <a:gdLst>
                              <a:gd name="T0" fmla="+- 0 4983 4849"/>
                              <a:gd name="T1" fmla="*/ T0 w 134"/>
                              <a:gd name="T2" fmla="+- 0 512 512"/>
                              <a:gd name="T3" fmla="*/ 512 h 98"/>
                              <a:gd name="T4" fmla="+- 0 4849 4849"/>
                              <a:gd name="T5" fmla="*/ T4 w 134"/>
                              <a:gd name="T6" fmla="+- 0 561 512"/>
                              <a:gd name="T7" fmla="*/ 561 h 98"/>
                              <a:gd name="T8" fmla="+- 0 4983 4849"/>
                              <a:gd name="T9" fmla="*/ T8 w 134"/>
                              <a:gd name="T10" fmla="+- 0 609 512"/>
                              <a:gd name="T11" fmla="*/ 609 h 98"/>
                              <a:gd name="T12" fmla="+- 0 4983 4849"/>
                              <a:gd name="T13" fmla="*/ T12 w 134"/>
                              <a:gd name="T14" fmla="+- 0 512 512"/>
                              <a:gd name="T15" fmla="*/ 51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98">
                                <a:moveTo>
                                  <a:pt x="134" y="0"/>
                                </a:moveTo>
                                <a:lnTo>
                                  <a:pt x="0" y="49"/>
                                </a:lnTo>
                                <a:lnTo>
                                  <a:pt x="134" y="97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C4612A2" id="Grupo 94" o:spid="_x0000_s1026" style="position:absolute;margin-left:242.45pt;margin-top:25.6pt;width:114pt;height:4.9pt;z-index:-251653120;mso-wrap-distance-left:0;mso-wrap-distance-right:0;mso-position-horizontal-relative:page" coordorigin="4849,512" coordsize="228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">
                <v:line id="Line 78" o:spid="_x0000_s1027" style="position:absolute;visibility:visible;mso-wrap-style:square" from="4951,561" to="7129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2tcQAAADbAAAADwAAAGRycy9kb3ducmV2LnhtbESPT4vCMBTE78J+h/AWvGnq+oe1GmUp&#10;iCJ60PXi7dE822LzUpKo9dubhQWPw8z8hpkvW1OLOzlfWVYw6CcgiHOrKy4UnH5XvW8QPiBrrC2T&#10;gid5WC4+OnNMtX3wge7HUIgIYZ+igjKEJpXS5yUZ9H3bEEfvYp3BEKUrpHb4iHBTy68kmUiDFceF&#10;EhvKSsqvx5tRMD4N810WsmI7Oq/1wW33m9VQK9X9bH9mIAK14R3+b2+0gukY/r7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va1xAAAANsAAAAPAAAAAAAAAAAA&#10;AAAAAKECAABkcnMvZG93bnJldi54bWxQSwUGAAAAAAQABAD5AAAAkgMAAAAA&#10;" strokecolor="#ed1c24"/>
                <v:shape id="Freeform 79" o:spid="_x0000_s1028" style="position:absolute;left:4849;top:512;width:134;height:98;visibility:visible;mso-wrap-style:square;v-text-anchor:top" coordsize="1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KwMMA&#10;AADbAAAADwAAAGRycy9kb3ducmV2LnhtbESPT4vCMBTE7wt+h/AEb2uqiGg1ivgHdkFwqx48Pptn&#10;W2xeShNt99tvBGGPw8z8hpkvW1OKJ9WusKxg0I9AEKdWF5wpOJ92nxMQziNrLC2Tgl9ysFx0PuYY&#10;a9twQs+jz0SAsItRQe59FUvp0pwMur6tiIN3s7VBH2SdSV1jE+CmlMMoGkuDBYeFHCta55Tejw+j&#10;YPs9+WlGcnPxeNFldpimibvulep129UMhKfW/4ff7S+tYDqG1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qKwMMAAADbAAAADwAAAAAAAAAAAAAAAACYAgAAZHJzL2Rv&#10;d25yZXYueG1sUEsFBgAAAAAEAAQA9QAAAIgDAAAAAA==&#10;" path="m134,l,49,134,97,134,xe" fillcolor="#ed1c24" stroked="f">
                  <v:path arrowok="t" o:connecttype="custom" o:connectlocs="134,512;0,561;134,609;134,512" o:connectangles="0,0,0,0"/>
                </v:shape>
                <w10:wrap type="topAndBottom" anchorx="page"/>
              </v:group>
            </w:pict>
          </mc:Fallback>
        </mc:AlternateContent>
      </w:r>
      <w:r w:rsidR="00644481" w:rsidRPr="00DC3AC9">
        <w:rPr>
          <w:sz w:val="20"/>
          <w:szCs w:val="20"/>
        </w:rPr>
        <w:tab/>
        <w:t>FB</w:t>
      </w:r>
    </w:p>
    <w:p w14:paraId="4902B4FA" w14:textId="77777777" w:rsidR="00644481" w:rsidRPr="00DC3AC9" w:rsidRDefault="00644481" w:rsidP="00644481">
      <w:pPr>
        <w:pStyle w:val="Textoindependiente"/>
        <w:spacing w:before="8"/>
        <w:rPr>
          <w:sz w:val="20"/>
          <w:szCs w:val="20"/>
        </w:rPr>
      </w:pPr>
    </w:p>
    <w:p w14:paraId="07E5C67F" w14:textId="77777777" w:rsidR="00644481" w:rsidRPr="00DC3AC9" w:rsidRDefault="00644481" w:rsidP="00512273">
      <w:pPr>
        <w:rPr>
          <w:sz w:val="20"/>
          <w:szCs w:val="20"/>
        </w:rPr>
      </w:pPr>
      <w:r w:rsidRPr="00DC3AC9">
        <w:rPr>
          <w:sz w:val="20"/>
          <w:szCs w:val="20"/>
        </w:rPr>
        <w:t>Describe comparativamente sus módulos, direcciones y sentidos.</w:t>
      </w:r>
    </w:p>
    <w:p w14:paraId="14FCAA4A" w14:textId="77777777" w:rsidR="00DC3AC9" w:rsidRDefault="00DC3AC9" w:rsidP="00644481">
      <w:pPr>
        <w:ind w:left="786"/>
        <w:rPr>
          <w:sz w:val="20"/>
          <w:szCs w:val="20"/>
        </w:rPr>
      </w:pPr>
    </w:p>
    <w:p w14:paraId="3C1D9C8B" w14:textId="77777777" w:rsidR="00DC3AC9" w:rsidRDefault="00DC3AC9" w:rsidP="00644481">
      <w:pPr>
        <w:ind w:left="786"/>
        <w:rPr>
          <w:sz w:val="20"/>
          <w:szCs w:val="20"/>
        </w:rPr>
      </w:pPr>
    </w:p>
    <w:p w14:paraId="570B5B29" w14:textId="77777777" w:rsidR="00DC3AC9" w:rsidRPr="00DC3AC9" w:rsidRDefault="00DC3AC9" w:rsidP="00644481">
      <w:pPr>
        <w:ind w:left="786"/>
        <w:rPr>
          <w:sz w:val="20"/>
          <w:szCs w:val="20"/>
        </w:rPr>
      </w:pPr>
    </w:p>
    <w:p w14:paraId="60A08531" w14:textId="50B39331" w:rsidR="00DC3AC9" w:rsidRPr="00DC3AC9" w:rsidRDefault="00DC3AC9" w:rsidP="009664AB">
      <w:pPr>
        <w:rPr>
          <w:sz w:val="20"/>
          <w:szCs w:val="20"/>
        </w:rPr>
      </w:pPr>
      <w:r w:rsidRPr="00DC3AC9">
        <w:rPr>
          <w:sz w:val="20"/>
          <w:szCs w:val="20"/>
        </w:rPr>
        <w:t>2.-La siguiente fotografía muestra unas manos que estiran un resorte: En relación con esta situación, responde las siguientes preguntas</w:t>
      </w:r>
    </w:p>
    <w:p w14:paraId="0922A184" w14:textId="77777777" w:rsidR="00DC3AC9" w:rsidRPr="00DC3AC9" w:rsidRDefault="00DC3AC9" w:rsidP="00644481">
      <w:pPr>
        <w:ind w:left="786"/>
        <w:rPr>
          <w:sz w:val="20"/>
          <w:szCs w:val="20"/>
        </w:rPr>
      </w:pPr>
      <w:r w:rsidRPr="00DC3AC9">
        <w:rPr>
          <w:noProof/>
          <w:sz w:val="20"/>
          <w:szCs w:val="20"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7AD7503" wp14:editId="746EADC8">
                <wp:simplePos x="0" y="0"/>
                <wp:positionH relativeFrom="page">
                  <wp:posOffset>1628775</wp:posOffset>
                </wp:positionH>
                <wp:positionV relativeFrom="paragraph">
                  <wp:posOffset>73660</wp:posOffset>
                </wp:positionV>
                <wp:extent cx="3575685" cy="1527175"/>
                <wp:effectExtent l="0" t="0" r="5715" b="0"/>
                <wp:wrapTight wrapText="bothSides">
                  <wp:wrapPolygon edited="0">
                    <wp:start x="0" y="0"/>
                    <wp:lineTo x="0" y="21286"/>
                    <wp:lineTo x="21519" y="21286"/>
                    <wp:lineTo x="21519" y="0"/>
                    <wp:lineTo x="0" y="0"/>
                  </wp:wrapPolygon>
                </wp:wrapTight>
                <wp:docPr id="90" name="Gru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1527175"/>
                          <a:chOff x="4418" y="145"/>
                          <a:chExt cx="5631" cy="2405"/>
                        </a:xfrm>
                      </wpg:grpSpPr>
                      <wps:wsp>
                        <wps:cNvPr id="9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418" y="145"/>
                            <a:ext cx="5631" cy="240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3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5" y="242"/>
                            <a:ext cx="5361" cy="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515" y="242"/>
                            <a:ext cx="5361" cy="2135"/>
                          </a:xfrm>
                          <a:prstGeom prst="rect">
                            <a:avLst/>
                          </a:prstGeom>
                          <a:noFill/>
                          <a:ln w="3429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FAACF9D" id="Grupo 90" o:spid="_x0000_s1026" style="position:absolute;margin-left:128.25pt;margin-top:5.8pt;width:281.55pt;height:120.25pt;z-index:-251650048;mso-position-horizontal-relative:page" coordorigin="4418,145" coordsize="5631,2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">
                <v:rect id="Rectangle 89" o:spid="_x0000_s1027" style="position:absolute;left:4418;top:145;width:5631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ie8UA&#10;AADbAAAADwAAAGRycy9kb3ducmV2LnhtbESPQWsCMRSE74X+h/AK3mpW0VK3RimyBQ9e1Erp7bF5&#10;3V2avKxJurv+eyMUPA4z8w2zXA/WiI58aBwrmIwzEMSl0w1XCj6PH8+vIEJE1mgck4ILBVivHh+W&#10;mGvX8566Q6xEgnDIUUEdY5tLGcqaLIaxa4mT9+O8xZikr6T22Ce4NXKaZS/SYsNpocaWNjWVv4c/&#10;q2D2fTxdiOfnxa7oi30/NXP/dVJq9DS8v4GINMR7+L+91QoWE7h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aJ7xQAAANsAAAAPAAAAAAAAAAAAAAAAAJgCAABkcnMv&#10;ZG93bnJldi54bWxQSwUGAAAAAAQABAD1AAAAigMAAAAA&#10;" fillcolor="#231f20" stroked="f">
                  <v:fill opacity="22873f"/>
                </v:rect>
                <v:shape id="Picture 90" o:spid="_x0000_s1028" type="#_x0000_t75" style="position:absolute;left:4515;top:242;width:5361;height:2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fW/jEAAAA2wAAAA8AAABkcnMvZG93bnJldi54bWxEj0FrwkAUhO+F/oflFXqrGy1IjdkEESyl&#10;B0Etnp/Zl2Q1+zZktzHtr3eFQo/DzHzDZMVoWzFQ741jBdNJAoK4dNpwreDrsHl5A+EDssbWMSn4&#10;IQ9F/viQYardlXc07EMtIoR9igqaELpUSl82ZNFPXEccvcr1FkOUfS11j9cIt62cJclcWjQcFxrs&#10;aN1Qedl/WwU4nF7puKsO509jnN/+Hqclvyv1/DSuliACjeE//Nf+0AoWM7h/iT9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fW/jEAAAA2wAAAA8AAAAAAAAAAAAAAAAA&#10;nwIAAGRycy9kb3ducmV2LnhtbFBLBQYAAAAABAAEAPcAAACQAwAAAAA=&#10;">
                  <v:imagedata r:id="rId11" o:title=""/>
                </v:shape>
                <v:rect id="Rectangle 91" o:spid="_x0000_s1029" style="position:absolute;left:4515;top:242;width:5361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OsMA&#10;AADbAAAADwAAAGRycy9kb3ducmV2LnhtbESPQWvCQBSE7wX/w/KEXopuaqVodA2lGGhO0rTeH9ln&#10;Esy+XbLbJP333YLgcZiZb5h9NplODNT71rKC52UCgriyuuVawfdXvtiA8AFZY2eZFPySh+wwe9hj&#10;qu3InzSUoRYRwj5FBU0ILpXSVw0Z9EvriKN3sb3BEGVfS93jGOGmk6skeZUGW44LDTp6b6i6lj9G&#10;wYmk2Xqfn4u8OD+59cWVx+CUepxPbzsQgaZwD9/aH1rB9gX+v8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kDOsMAAADbAAAADwAAAAAAAAAAAAAAAACYAgAAZHJzL2Rv&#10;d25yZXYueG1sUEsFBgAAAAAEAAQA9QAAAIgDAAAAAA==&#10;" filled="f" strokecolor="white" strokeweight="2.7pt"/>
                <w10:wrap type="tight" anchorx="page"/>
              </v:group>
            </w:pict>
          </mc:Fallback>
        </mc:AlternateContent>
      </w:r>
    </w:p>
    <w:p w14:paraId="109AE9F9" w14:textId="77777777" w:rsidR="00AC2BF9" w:rsidRPr="00DC3AC9" w:rsidRDefault="00AC2BF9" w:rsidP="00644481">
      <w:pPr>
        <w:ind w:left="786"/>
        <w:rPr>
          <w:sz w:val="20"/>
          <w:szCs w:val="20"/>
        </w:rPr>
      </w:pPr>
    </w:p>
    <w:p w14:paraId="220E9E98" w14:textId="77777777" w:rsidR="00AC2BF9" w:rsidRPr="00DC3AC9" w:rsidRDefault="00AC2BF9" w:rsidP="00644481">
      <w:pPr>
        <w:ind w:left="786"/>
        <w:rPr>
          <w:sz w:val="20"/>
          <w:szCs w:val="20"/>
        </w:rPr>
      </w:pPr>
    </w:p>
    <w:p w14:paraId="25E6FC58" w14:textId="77777777" w:rsidR="00644481" w:rsidRPr="00DC3AC9" w:rsidRDefault="00644481" w:rsidP="00644481">
      <w:pPr>
        <w:ind w:left="786"/>
        <w:rPr>
          <w:sz w:val="20"/>
          <w:szCs w:val="20"/>
        </w:rPr>
      </w:pPr>
    </w:p>
    <w:p w14:paraId="296B8E9E" w14:textId="77777777" w:rsidR="00644481" w:rsidRPr="00DC3AC9" w:rsidRDefault="00644481" w:rsidP="00644481">
      <w:pPr>
        <w:ind w:left="786"/>
        <w:rPr>
          <w:sz w:val="20"/>
          <w:szCs w:val="20"/>
        </w:rPr>
      </w:pPr>
    </w:p>
    <w:p w14:paraId="1E4B044A" w14:textId="77777777" w:rsidR="00AC2BF9" w:rsidRPr="00DC3AC9" w:rsidRDefault="00AC2BF9" w:rsidP="00644481">
      <w:pPr>
        <w:ind w:left="786"/>
        <w:rPr>
          <w:sz w:val="20"/>
          <w:szCs w:val="20"/>
        </w:rPr>
      </w:pPr>
    </w:p>
    <w:p w14:paraId="3EF049E6" w14:textId="77777777" w:rsidR="00AC2BF9" w:rsidRPr="00DC3AC9" w:rsidRDefault="00AC2BF9" w:rsidP="00644481">
      <w:pPr>
        <w:ind w:left="786"/>
        <w:rPr>
          <w:sz w:val="20"/>
          <w:szCs w:val="20"/>
        </w:rPr>
      </w:pPr>
    </w:p>
    <w:p w14:paraId="234FCD2E" w14:textId="77777777" w:rsidR="00AC2BF9" w:rsidRPr="00DC3AC9" w:rsidRDefault="00AC2BF9" w:rsidP="00644481">
      <w:pPr>
        <w:ind w:left="786"/>
        <w:rPr>
          <w:sz w:val="20"/>
          <w:szCs w:val="20"/>
        </w:rPr>
      </w:pPr>
    </w:p>
    <w:p w14:paraId="477F2245" w14:textId="77777777" w:rsidR="00644481" w:rsidRPr="00DC3AC9" w:rsidRDefault="00644481" w:rsidP="00644481">
      <w:pPr>
        <w:pStyle w:val="Textoindependiente"/>
        <w:spacing w:before="10"/>
        <w:rPr>
          <w:sz w:val="20"/>
          <w:szCs w:val="20"/>
        </w:rPr>
      </w:pPr>
    </w:p>
    <w:p w14:paraId="7352929F" w14:textId="77777777" w:rsidR="007E793A" w:rsidRPr="00DC3AC9" w:rsidRDefault="007E793A" w:rsidP="00644481">
      <w:pPr>
        <w:pStyle w:val="Textoindependiente"/>
        <w:spacing w:before="10"/>
        <w:rPr>
          <w:sz w:val="20"/>
          <w:szCs w:val="20"/>
        </w:rPr>
      </w:pPr>
    </w:p>
    <w:p w14:paraId="41CFCAA2" w14:textId="77777777" w:rsidR="007E793A" w:rsidRPr="00DC3AC9" w:rsidRDefault="007E793A" w:rsidP="00644481">
      <w:pPr>
        <w:pStyle w:val="Textoindependiente"/>
        <w:spacing w:before="10"/>
        <w:rPr>
          <w:sz w:val="20"/>
          <w:szCs w:val="20"/>
        </w:rPr>
      </w:pPr>
    </w:p>
    <w:p w14:paraId="34EA295A" w14:textId="256FE511" w:rsidR="005F77B3" w:rsidRPr="009664AB" w:rsidRDefault="00644481" w:rsidP="005F77B3">
      <w:pPr>
        <w:pStyle w:val="Prrafodelista"/>
        <w:numPr>
          <w:ilvl w:val="1"/>
          <w:numId w:val="3"/>
        </w:numPr>
        <w:tabs>
          <w:tab w:val="left" w:pos="284"/>
        </w:tabs>
        <w:spacing w:before="101" w:line="235" w:lineRule="auto"/>
        <w:ind w:left="0" w:right="49" w:firstLine="0"/>
        <w:rPr>
          <w:sz w:val="20"/>
          <w:szCs w:val="20"/>
        </w:rPr>
      </w:pPr>
      <w:r w:rsidRPr="00DC3AC9">
        <w:rPr>
          <w:sz w:val="20"/>
          <w:szCs w:val="20"/>
        </w:rPr>
        <w:t>¿Hacia dónde apunta la fuerza aplicada y la fuerza restauradora, respectivamente? Realiza un esquema.</w:t>
      </w:r>
    </w:p>
    <w:p w14:paraId="454515A9" w14:textId="59A4231B" w:rsidR="005F77B3" w:rsidRPr="009664AB" w:rsidRDefault="00644481" w:rsidP="009664AB">
      <w:pPr>
        <w:pStyle w:val="Prrafodelista"/>
        <w:numPr>
          <w:ilvl w:val="1"/>
          <w:numId w:val="3"/>
        </w:numPr>
        <w:tabs>
          <w:tab w:val="left" w:pos="284"/>
        </w:tabs>
        <w:spacing w:before="101" w:line="235" w:lineRule="auto"/>
        <w:ind w:left="0" w:right="49" w:firstLine="0"/>
        <w:rPr>
          <w:sz w:val="20"/>
          <w:szCs w:val="20"/>
        </w:rPr>
      </w:pPr>
      <w:r w:rsidRPr="005F77B3">
        <w:rPr>
          <w:sz w:val="20"/>
          <w:szCs w:val="20"/>
        </w:rPr>
        <w:t>¿Qué tendría que ocurrir para que el resorte perdiera sus propiedades elásticas?</w:t>
      </w:r>
    </w:p>
    <w:p w14:paraId="065CD9DA" w14:textId="77777777" w:rsidR="00DC3AC9" w:rsidRDefault="00AE012D" w:rsidP="00DC3AC9">
      <w:pPr>
        <w:pStyle w:val="Prrafodelista"/>
        <w:tabs>
          <w:tab w:val="left" w:pos="1058"/>
        </w:tabs>
        <w:spacing w:before="168"/>
        <w:ind w:left="284" w:firstLine="0"/>
        <w:rPr>
          <w:b/>
          <w:sz w:val="20"/>
          <w:szCs w:val="20"/>
        </w:rPr>
      </w:pPr>
      <w:r w:rsidRPr="00DC3AC9">
        <w:rPr>
          <w:b/>
          <w:sz w:val="20"/>
          <w:szCs w:val="20"/>
        </w:rPr>
        <w:t xml:space="preserve">Actividad </w:t>
      </w:r>
      <w:r w:rsidR="00DC3AC9" w:rsidRPr="00DC3AC9">
        <w:rPr>
          <w:b/>
          <w:sz w:val="20"/>
          <w:szCs w:val="20"/>
        </w:rPr>
        <w:t>II</w:t>
      </w:r>
    </w:p>
    <w:p w14:paraId="331E316D" w14:textId="77777777" w:rsidR="00AE012D" w:rsidRPr="00DC3AC9" w:rsidRDefault="00DC3AC9" w:rsidP="00DC3AC9">
      <w:pPr>
        <w:pStyle w:val="Prrafodelista"/>
        <w:tabs>
          <w:tab w:val="left" w:pos="1058"/>
        </w:tabs>
        <w:spacing w:before="168"/>
        <w:ind w:left="284" w:firstLine="0"/>
        <w:rPr>
          <w:b/>
          <w:sz w:val="20"/>
          <w:szCs w:val="20"/>
        </w:rPr>
      </w:pPr>
      <w:r w:rsidRPr="00DC3AC9">
        <w:rPr>
          <w:sz w:val="20"/>
          <w:szCs w:val="20"/>
        </w:rPr>
        <w:t>1.-</w:t>
      </w:r>
      <w:r w:rsidR="00AE012D" w:rsidRPr="00DC3AC9">
        <w:rPr>
          <w:sz w:val="20"/>
          <w:szCs w:val="20"/>
        </w:rPr>
        <w:t>Analiza el experimento que se describe a continuación.</w:t>
      </w:r>
      <w:r w:rsidRPr="00DC3AC9">
        <w:rPr>
          <w:noProof/>
          <w:lang w:val="es-CL" w:eastAsia="es-CL" w:bidi="ar-SA"/>
        </w:rPr>
        <w:t xml:space="preserve"> </w:t>
      </w:r>
    </w:p>
    <w:p w14:paraId="285AE30A" w14:textId="77777777" w:rsidR="00AE012D" w:rsidRDefault="00AE012D" w:rsidP="00AE012D">
      <w:pPr>
        <w:pStyle w:val="Textoindependiente"/>
        <w:rPr>
          <w:sz w:val="20"/>
          <w:szCs w:val="20"/>
        </w:rPr>
      </w:pPr>
    </w:p>
    <w:p w14:paraId="31F537E1" w14:textId="1422ACB9" w:rsidR="005F77B3" w:rsidRDefault="00DC3AC9" w:rsidP="005F77B3">
      <w:pPr>
        <w:pStyle w:val="Textoindependiente"/>
        <w:rPr>
          <w:sz w:val="20"/>
          <w:szCs w:val="20"/>
        </w:rPr>
      </w:pPr>
      <w:r>
        <w:rPr>
          <w:noProof/>
          <w:sz w:val="20"/>
          <w:szCs w:val="20"/>
          <w:lang w:val="es-CL" w:eastAsia="es-CL" w:bidi="ar-SA"/>
        </w:rPr>
        <w:drawing>
          <wp:inline distT="0" distB="0" distL="0" distR="0" wp14:anchorId="550DCC9D" wp14:editId="0D6F7FBA">
            <wp:extent cx="6353175" cy="2647950"/>
            <wp:effectExtent l="0" t="0" r="0" b="19050"/>
            <wp:docPr id="201" name="Diagrama 2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76D750D" w14:textId="77777777" w:rsidR="00AE012D" w:rsidRPr="00DC3AC9" w:rsidRDefault="00AE012D" w:rsidP="005F77B3">
      <w:pPr>
        <w:pStyle w:val="Textoindependiente"/>
        <w:rPr>
          <w:sz w:val="20"/>
          <w:szCs w:val="20"/>
        </w:rPr>
      </w:pPr>
      <w:r w:rsidRPr="00DC3AC9">
        <w:rPr>
          <w:sz w:val="20"/>
          <w:szCs w:val="20"/>
        </w:rPr>
        <w:t>En relación con el procedimiento descrito, responde:</w:t>
      </w:r>
    </w:p>
    <w:p w14:paraId="2D30440C" w14:textId="77777777" w:rsidR="005F77B3" w:rsidRDefault="00AE012D" w:rsidP="005F77B3">
      <w:pPr>
        <w:pStyle w:val="Prrafodelista"/>
        <w:numPr>
          <w:ilvl w:val="1"/>
          <w:numId w:val="1"/>
        </w:numPr>
        <w:tabs>
          <w:tab w:val="left" w:pos="284"/>
        </w:tabs>
        <w:spacing w:before="113" w:line="235" w:lineRule="auto"/>
        <w:ind w:left="0" w:right="49" w:firstLine="0"/>
        <w:rPr>
          <w:sz w:val="20"/>
          <w:szCs w:val="20"/>
        </w:rPr>
      </w:pPr>
      <w:r w:rsidRPr="00DC3AC9">
        <w:rPr>
          <w:sz w:val="20"/>
          <w:szCs w:val="20"/>
        </w:rPr>
        <w:t>¿Cuál piensas que pudo haber sido el problema de</w:t>
      </w:r>
      <w:r w:rsidR="005F77B3">
        <w:rPr>
          <w:sz w:val="20"/>
          <w:szCs w:val="20"/>
        </w:rPr>
        <w:t xml:space="preserve"> </w:t>
      </w:r>
      <w:r w:rsidRPr="00DC3AC9">
        <w:rPr>
          <w:sz w:val="20"/>
          <w:szCs w:val="20"/>
        </w:rPr>
        <w:t xml:space="preserve">investigación y la hipótesis relacionados </w:t>
      </w:r>
      <w:r w:rsidR="005F77B3">
        <w:rPr>
          <w:sz w:val="20"/>
          <w:szCs w:val="20"/>
        </w:rPr>
        <w:t xml:space="preserve">al diseño </w:t>
      </w:r>
      <w:r w:rsidRPr="00DC3AC9">
        <w:rPr>
          <w:sz w:val="20"/>
          <w:szCs w:val="20"/>
        </w:rPr>
        <w:t>experimental realizado por Catalina y Alejandro?</w:t>
      </w:r>
    </w:p>
    <w:p w14:paraId="2FAF4F69" w14:textId="77777777" w:rsidR="005F77B3" w:rsidRDefault="00AE012D" w:rsidP="005F77B3">
      <w:pPr>
        <w:pStyle w:val="Prrafodelista"/>
        <w:numPr>
          <w:ilvl w:val="1"/>
          <w:numId w:val="1"/>
        </w:numPr>
        <w:tabs>
          <w:tab w:val="left" w:pos="284"/>
        </w:tabs>
        <w:spacing w:before="113" w:line="235" w:lineRule="auto"/>
        <w:ind w:left="0" w:right="49" w:firstLine="0"/>
        <w:rPr>
          <w:sz w:val="20"/>
          <w:szCs w:val="20"/>
        </w:rPr>
      </w:pPr>
      <w:r w:rsidRPr="005F77B3">
        <w:rPr>
          <w:sz w:val="20"/>
          <w:szCs w:val="20"/>
        </w:rPr>
        <w:t>¿Qué fuerzas están presentes en el experimento? Menciona todas aquellas que pienses que están involucradas.</w:t>
      </w:r>
    </w:p>
    <w:p w14:paraId="73863AD2" w14:textId="77777777" w:rsidR="00AE012D" w:rsidRPr="005F77B3" w:rsidRDefault="00AE012D" w:rsidP="005F77B3">
      <w:pPr>
        <w:pStyle w:val="Prrafodelista"/>
        <w:numPr>
          <w:ilvl w:val="1"/>
          <w:numId w:val="1"/>
        </w:numPr>
        <w:tabs>
          <w:tab w:val="left" w:pos="284"/>
        </w:tabs>
        <w:spacing w:before="113" w:line="235" w:lineRule="auto"/>
        <w:ind w:left="0" w:right="49" w:firstLine="0"/>
        <w:rPr>
          <w:sz w:val="20"/>
          <w:szCs w:val="20"/>
        </w:rPr>
      </w:pPr>
      <w:r w:rsidRPr="005F77B3">
        <w:rPr>
          <w:sz w:val="20"/>
          <w:szCs w:val="20"/>
        </w:rPr>
        <w:t>Imagina que los resultados obtenidos para la elongación del resorte fueron los siguientes:</w:t>
      </w:r>
    </w:p>
    <w:p w14:paraId="7F8B75A8" w14:textId="77777777" w:rsidR="00AE012D" w:rsidRPr="00DC3AC9" w:rsidRDefault="00AE012D" w:rsidP="00AE012D">
      <w:pPr>
        <w:pStyle w:val="Textoindependiente"/>
        <w:rPr>
          <w:sz w:val="20"/>
          <w:szCs w:val="20"/>
        </w:rPr>
      </w:pPr>
    </w:p>
    <w:tbl>
      <w:tblPr>
        <w:tblStyle w:val="TableNormal"/>
        <w:tblW w:w="0" w:type="auto"/>
        <w:tblInd w:w="2261" w:type="dxa"/>
        <w:tblBorders>
          <w:top w:val="single" w:sz="4" w:space="0" w:color="B8292F"/>
          <w:left w:val="single" w:sz="4" w:space="0" w:color="B8292F"/>
          <w:bottom w:val="single" w:sz="4" w:space="0" w:color="B8292F"/>
          <w:right w:val="single" w:sz="4" w:space="0" w:color="B8292F"/>
          <w:insideH w:val="single" w:sz="4" w:space="0" w:color="B8292F"/>
          <w:insideV w:val="single" w:sz="4" w:space="0" w:color="B8292F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145"/>
      </w:tblGrid>
      <w:tr w:rsidR="00AE012D" w:rsidRPr="00DC3AC9" w14:paraId="3F5D9174" w14:textId="77777777" w:rsidTr="005F77B3">
        <w:trPr>
          <w:trHeight w:val="330"/>
        </w:trPr>
        <w:tc>
          <w:tcPr>
            <w:tcW w:w="2145" w:type="dxa"/>
            <w:shd w:val="clear" w:color="auto" w:fill="CCE7D3"/>
          </w:tcPr>
          <w:p w14:paraId="242DB97A" w14:textId="77777777" w:rsidR="00AE012D" w:rsidRPr="00DC3AC9" w:rsidRDefault="00AE012D" w:rsidP="00D97D72">
            <w:pPr>
              <w:pStyle w:val="TableParagraph"/>
              <w:spacing w:before="34"/>
              <w:ind w:left="721"/>
              <w:rPr>
                <w:sz w:val="20"/>
                <w:szCs w:val="20"/>
              </w:rPr>
            </w:pPr>
            <w:r w:rsidRPr="00DC3AC9">
              <w:rPr>
                <w:sz w:val="20"/>
                <w:szCs w:val="20"/>
              </w:rPr>
              <w:t>Masa (g)</w:t>
            </w:r>
          </w:p>
        </w:tc>
        <w:tc>
          <w:tcPr>
            <w:tcW w:w="2145" w:type="dxa"/>
            <w:shd w:val="clear" w:color="auto" w:fill="CCE7D3"/>
          </w:tcPr>
          <w:p w14:paraId="09313226" w14:textId="77777777" w:rsidR="00AE012D" w:rsidRPr="00DC3AC9" w:rsidRDefault="00AE012D" w:rsidP="00D97D72">
            <w:pPr>
              <w:pStyle w:val="TableParagraph"/>
              <w:spacing w:before="34"/>
              <w:ind w:left="371" w:right="362"/>
              <w:jc w:val="center"/>
              <w:rPr>
                <w:sz w:val="20"/>
                <w:szCs w:val="20"/>
              </w:rPr>
            </w:pPr>
            <w:r w:rsidRPr="00DC3AC9">
              <w:rPr>
                <w:sz w:val="20"/>
                <w:szCs w:val="20"/>
              </w:rPr>
              <w:t>Elongación (cm)</w:t>
            </w:r>
          </w:p>
        </w:tc>
      </w:tr>
      <w:tr w:rsidR="00AE012D" w:rsidRPr="00DC3AC9" w14:paraId="02EE5DE4" w14:textId="77777777" w:rsidTr="005F77B3">
        <w:trPr>
          <w:trHeight w:val="330"/>
        </w:trPr>
        <w:tc>
          <w:tcPr>
            <w:tcW w:w="2145" w:type="dxa"/>
          </w:tcPr>
          <w:p w14:paraId="03A1EB15" w14:textId="77777777" w:rsidR="00AE012D" w:rsidRPr="00DC3AC9" w:rsidRDefault="00AE012D" w:rsidP="00D97D72">
            <w:pPr>
              <w:pStyle w:val="TableParagraph"/>
              <w:spacing w:before="34"/>
              <w:ind w:left="283" w:right="362"/>
              <w:jc w:val="center"/>
              <w:rPr>
                <w:sz w:val="20"/>
                <w:szCs w:val="20"/>
              </w:rPr>
            </w:pPr>
            <w:r w:rsidRPr="00DC3AC9">
              <w:rPr>
                <w:sz w:val="20"/>
                <w:szCs w:val="20"/>
              </w:rPr>
              <w:t>35</w:t>
            </w:r>
          </w:p>
        </w:tc>
        <w:tc>
          <w:tcPr>
            <w:tcW w:w="2145" w:type="dxa"/>
          </w:tcPr>
          <w:p w14:paraId="75C4333B" w14:textId="77777777" w:rsidR="00AE012D" w:rsidRPr="00DC3AC9" w:rsidRDefault="00AE012D" w:rsidP="00D97D72">
            <w:pPr>
              <w:pStyle w:val="TableParagraph"/>
              <w:spacing w:before="34"/>
              <w:ind w:left="15"/>
              <w:jc w:val="center"/>
              <w:rPr>
                <w:sz w:val="20"/>
                <w:szCs w:val="20"/>
              </w:rPr>
            </w:pPr>
            <w:r w:rsidRPr="00DC3AC9">
              <w:rPr>
                <w:sz w:val="20"/>
                <w:szCs w:val="20"/>
              </w:rPr>
              <w:t>3</w:t>
            </w:r>
          </w:p>
        </w:tc>
      </w:tr>
      <w:tr w:rsidR="00AE012D" w:rsidRPr="00DC3AC9" w14:paraId="1068CBA7" w14:textId="77777777" w:rsidTr="005F77B3">
        <w:trPr>
          <w:trHeight w:val="330"/>
        </w:trPr>
        <w:tc>
          <w:tcPr>
            <w:tcW w:w="2145" w:type="dxa"/>
          </w:tcPr>
          <w:p w14:paraId="0D94A642" w14:textId="77777777" w:rsidR="00AE012D" w:rsidRPr="00DC3AC9" w:rsidRDefault="00AE012D" w:rsidP="00D97D72">
            <w:pPr>
              <w:pStyle w:val="TableParagraph"/>
              <w:spacing w:before="34"/>
              <w:ind w:left="283" w:right="362"/>
              <w:jc w:val="center"/>
              <w:rPr>
                <w:sz w:val="20"/>
                <w:szCs w:val="20"/>
              </w:rPr>
            </w:pPr>
            <w:r w:rsidRPr="00DC3AC9">
              <w:rPr>
                <w:sz w:val="20"/>
                <w:szCs w:val="20"/>
              </w:rPr>
              <w:t>70</w:t>
            </w:r>
          </w:p>
        </w:tc>
        <w:tc>
          <w:tcPr>
            <w:tcW w:w="2145" w:type="dxa"/>
          </w:tcPr>
          <w:p w14:paraId="1ABAEED3" w14:textId="77777777" w:rsidR="00AE012D" w:rsidRPr="00DC3AC9" w:rsidRDefault="00AE012D" w:rsidP="00D97D72">
            <w:pPr>
              <w:pStyle w:val="TableParagraph"/>
              <w:spacing w:before="34"/>
              <w:ind w:left="15"/>
              <w:jc w:val="center"/>
              <w:rPr>
                <w:sz w:val="20"/>
                <w:szCs w:val="20"/>
              </w:rPr>
            </w:pPr>
            <w:r w:rsidRPr="00DC3AC9">
              <w:rPr>
                <w:sz w:val="20"/>
                <w:szCs w:val="20"/>
              </w:rPr>
              <w:t>6</w:t>
            </w:r>
          </w:p>
        </w:tc>
      </w:tr>
      <w:tr w:rsidR="00AE012D" w:rsidRPr="00DC3AC9" w14:paraId="1EC8A5C7" w14:textId="77777777" w:rsidTr="005F77B3">
        <w:trPr>
          <w:trHeight w:val="330"/>
        </w:trPr>
        <w:tc>
          <w:tcPr>
            <w:tcW w:w="2145" w:type="dxa"/>
          </w:tcPr>
          <w:p w14:paraId="1F598596" w14:textId="77777777" w:rsidR="00AE012D" w:rsidRPr="00DC3AC9" w:rsidRDefault="00AE012D" w:rsidP="00D97D72">
            <w:pPr>
              <w:pStyle w:val="TableParagraph"/>
              <w:spacing w:before="34"/>
              <w:ind w:left="185" w:right="362"/>
              <w:jc w:val="center"/>
              <w:rPr>
                <w:sz w:val="20"/>
                <w:szCs w:val="20"/>
              </w:rPr>
            </w:pPr>
            <w:r w:rsidRPr="00DC3AC9">
              <w:rPr>
                <w:sz w:val="20"/>
                <w:szCs w:val="20"/>
              </w:rPr>
              <w:t>140</w:t>
            </w:r>
          </w:p>
        </w:tc>
        <w:tc>
          <w:tcPr>
            <w:tcW w:w="2145" w:type="dxa"/>
          </w:tcPr>
          <w:p w14:paraId="48667CA5" w14:textId="77777777" w:rsidR="00AE012D" w:rsidRPr="00DC3AC9" w:rsidRDefault="00AE012D" w:rsidP="00D97D72">
            <w:pPr>
              <w:pStyle w:val="TableParagraph"/>
              <w:spacing w:before="34"/>
              <w:ind w:left="283" w:right="362"/>
              <w:jc w:val="center"/>
              <w:rPr>
                <w:sz w:val="20"/>
                <w:szCs w:val="20"/>
              </w:rPr>
            </w:pPr>
            <w:r w:rsidRPr="00DC3AC9">
              <w:rPr>
                <w:sz w:val="20"/>
                <w:szCs w:val="20"/>
              </w:rPr>
              <w:t>12</w:t>
            </w:r>
          </w:p>
        </w:tc>
      </w:tr>
    </w:tbl>
    <w:p w14:paraId="128C82FC" w14:textId="77777777" w:rsidR="00AE012D" w:rsidRPr="00DC3AC9" w:rsidRDefault="00AE012D" w:rsidP="005F77B3">
      <w:pPr>
        <w:spacing w:before="148" w:line="235" w:lineRule="auto"/>
        <w:ind w:right="49"/>
        <w:rPr>
          <w:sz w:val="20"/>
          <w:szCs w:val="20"/>
        </w:rPr>
      </w:pPr>
      <w:r w:rsidRPr="00DC3AC9">
        <w:rPr>
          <w:sz w:val="20"/>
          <w:szCs w:val="20"/>
        </w:rPr>
        <w:t>Si graficaras los datos de la tabla, ¿qué tipo de gráfico piensas que resultaría? ¿Cuánto crees que se estirará</w:t>
      </w:r>
      <w:r w:rsidR="005F77B3">
        <w:rPr>
          <w:sz w:val="20"/>
          <w:szCs w:val="20"/>
        </w:rPr>
        <w:t xml:space="preserve"> </w:t>
      </w:r>
      <w:r w:rsidRPr="00DC3AC9">
        <w:rPr>
          <w:sz w:val="20"/>
          <w:szCs w:val="20"/>
        </w:rPr>
        <w:t>el resorte si suspendieras de él una masa de 280 g?</w:t>
      </w:r>
    </w:p>
    <w:p w14:paraId="3389C029" w14:textId="77777777" w:rsidR="00AE012D" w:rsidRPr="00DC3AC9" w:rsidRDefault="00AE012D" w:rsidP="00AE012D">
      <w:pPr>
        <w:spacing w:line="235" w:lineRule="auto"/>
        <w:rPr>
          <w:sz w:val="20"/>
          <w:szCs w:val="20"/>
        </w:rPr>
      </w:pPr>
    </w:p>
    <w:p w14:paraId="469DAABA" w14:textId="77777777" w:rsidR="00DC3AC9" w:rsidRPr="009E3FD2" w:rsidRDefault="00846B4C" w:rsidP="00AE012D">
      <w:pPr>
        <w:spacing w:line="235" w:lineRule="auto"/>
        <w:rPr>
          <w:b/>
          <w:sz w:val="20"/>
          <w:szCs w:val="20"/>
        </w:rPr>
      </w:pPr>
      <w:r w:rsidRPr="009E3FD2">
        <w:rPr>
          <w:b/>
          <w:sz w:val="20"/>
          <w:szCs w:val="20"/>
        </w:rPr>
        <w:t>ACTIVIDAD</w:t>
      </w:r>
      <w:r w:rsidR="00512273" w:rsidRPr="009E3FD2">
        <w:rPr>
          <w:b/>
          <w:sz w:val="20"/>
          <w:szCs w:val="20"/>
        </w:rPr>
        <w:t xml:space="preserve"> </w:t>
      </w:r>
      <w:r w:rsidRPr="009E3FD2">
        <w:rPr>
          <w:b/>
          <w:sz w:val="20"/>
          <w:szCs w:val="20"/>
        </w:rPr>
        <w:t>III</w:t>
      </w:r>
      <w:r w:rsidR="005F77B3" w:rsidRPr="009E3FD2">
        <w:rPr>
          <w:b/>
          <w:sz w:val="20"/>
          <w:szCs w:val="20"/>
        </w:rPr>
        <w:t>: T</w:t>
      </w:r>
      <w:r w:rsidR="00AE012D" w:rsidRPr="009E3FD2">
        <w:rPr>
          <w:b/>
          <w:sz w:val="20"/>
          <w:szCs w:val="20"/>
        </w:rPr>
        <w:t>icket de salida</w:t>
      </w:r>
    </w:p>
    <w:p w14:paraId="29AB8680" w14:textId="77777777" w:rsidR="00846B4C" w:rsidRDefault="00846B4C" w:rsidP="00846B4C">
      <w:pPr>
        <w:pStyle w:val="Prrafodelista"/>
        <w:numPr>
          <w:ilvl w:val="0"/>
          <w:numId w:val="4"/>
        </w:numPr>
        <w:spacing w:line="235" w:lineRule="auto"/>
        <w:rPr>
          <w:sz w:val="20"/>
          <w:szCs w:val="20"/>
        </w:rPr>
      </w:pPr>
      <w:r>
        <w:rPr>
          <w:sz w:val="20"/>
          <w:szCs w:val="20"/>
        </w:rPr>
        <w:t>¿</w:t>
      </w:r>
      <w:r w:rsidRPr="00846B4C">
        <w:rPr>
          <w:sz w:val="20"/>
          <w:szCs w:val="20"/>
        </w:rPr>
        <w:t>Qué estudios hizo Robert Hooke con respecto a la fuerza elástica</w:t>
      </w:r>
      <w:r>
        <w:rPr>
          <w:sz w:val="20"/>
          <w:szCs w:val="20"/>
        </w:rPr>
        <w:t>?</w:t>
      </w:r>
      <w:bookmarkStart w:id="0" w:name="_GoBack"/>
      <w:bookmarkEnd w:id="0"/>
    </w:p>
    <w:p w14:paraId="3453A9AD" w14:textId="77777777" w:rsidR="00846B4C" w:rsidRPr="00846B4C" w:rsidRDefault="00846B4C" w:rsidP="00846B4C">
      <w:pPr>
        <w:pStyle w:val="Prrafodelista"/>
        <w:numPr>
          <w:ilvl w:val="0"/>
          <w:numId w:val="4"/>
        </w:numPr>
        <w:spacing w:line="235" w:lineRule="auto"/>
        <w:rPr>
          <w:sz w:val="20"/>
          <w:szCs w:val="20"/>
        </w:rPr>
      </w:pPr>
      <w:r>
        <w:rPr>
          <w:sz w:val="20"/>
          <w:szCs w:val="20"/>
        </w:rPr>
        <w:t>Completa la tabla</w:t>
      </w:r>
    </w:p>
    <w:tbl>
      <w:tblPr>
        <w:tblStyle w:val="TableNormal"/>
        <w:tblW w:w="0" w:type="auto"/>
        <w:tblInd w:w="2261" w:type="dxa"/>
        <w:tblBorders>
          <w:top w:val="single" w:sz="4" w:space="0" w:color="B8292F"/>
          <w:left w:val="single" w:sz="4" w:space="0" w:color="B8292F"/>
          <w:bottom w:val="single" w:sz="4" w:space="0" w:color="B8292F"/>
          <w:right w:val="single" w:sz="4" w:space="0" w:color="B8292F"/>
          <w:insideH w:val="single" w:sz="4" w:space="0" w:color="B8292F"/>
          <w:insideV w:val="single" w:sz="4" w:space="0" w:color="B8292F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145"/>
      </w:tblGrid>
      <w:tr w:rsidR="00846B4C" w:rsidRPr="00DC3AC9" w14:paraId="7297D107" w14:textId="77777777" w:rsidTr="00D97D72">
        <w:trPr>
          <w:trHeight w:val="330"/>
        </w:trPr>
        <w:tc>
          <w:tcPr>
            <w:tcW w:w="2145" w:type="dxa"/>
            <w:shd w:val="clear" w:color="auto" w:fill="CCE7D3"/>
          </w:tcPr>
          <w:p w14:paraId="08A12F23" w14:textId="77777777" w:rsidR="00846B4C" w:rsidRPr="00DC3AC9" w:rsidRDefault="00846B4C" w:rsidP="00D97D72">
            <w:pPr>
              <w:pStyle w:val="TableParagraph"/>
              <w:spacing w:before="34"/>
              <w:ind w:left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Fuerza (N)</w:t>
            </w:r>
          </w:p>
        </w:tc>
        <w:tc>
          <w:tcPr>
            <w:tcW w:w="2145" w:type="dxa"/>
            <w:shd w:val="clear" w:color="auto" w:fill="CCE7D3"/>
          </w:tcPr>
          <w:p w14:paraId="2A9A0AA9" w14:textId="77777777" w:rsidR="00846B4C" w:rsidRPr="00DC3AC9" w:rsidRDefault="00846B4C" w:rsidP="00D97D72">
            <w:pPr>
              <w:pStyle w:val="TableParagraph"/>
              <w:spacing w:before="34"/>
              <w:ind w:left="371" w:right="362"/>
              <w:jc w:val="center"/>
              <w:rPr>
                <w:sz w:val="20"/>
                <w:szCs w:val="20"/>
              </w:rPr>
            </w:pPr>
            <w:r w:rsidRPr="00DC3AC9">
              <w:rPr>
                <w:sz w:val="20"/>
                <w:szCs w:val="20"/>
              </w:rPr>
              <w:t>Elongación (cm)</w:t>
            </w:r>
          </w:p>
        </w:tc>
      </w:tr>
      <w:tr w:rsidR="00846B4C" w:rsidRPr="00DC3AC9" w14:paraId="1AAC6C62" w14:textId="77777777" w:rsidTr="00D97D72">
        <w:trPr>
          <w:trHeight w:val="330"/>
        </w:trPr>
        <w:tc>
          <w:tcPr>
            <w:tcW w:w="2145" w:type="dxa"/>
          </w:tcPr>
          <w:p w14:paraId="453AFF5D" w14:textId="77777777" w:rsidR="00846B4C" w:rsidRPr="00DC3AC9" w:rsidRDefault="00846B4C" w:rsidP="00D97D72">
            <w:pPr>
              <w:pStyle w:val="TableParagraph"/>
              <w:spacing w:before="34"/>
              <w:ind w:left="283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5" w:type="dxa"/>
          </w:tcPr>
          <w:p w14:paraId="03637C83" w14:textId="77777777" w:rsidR="00846B4C" w:rsidRPr="00DC3AC9" w:rsidRDefault="00846B4C" w:rsidP="00D97D72">
            <w:pPr>
              <w:pStyle w:val="TableParagraph"/>
              <w:spacing w:before="34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6B4C" w:rsidRPr="00DC3AC9" w14:paraId="4666B78D" w14:textId="77777777" w:rsidTr="00D97D72">
        <w:trPr>
          <w:trHeight w:val="330"/>
        </w:trPr>
        <w:tc>
          <w:tcPr>
            <w:tcW w:w="2145" w:type="dxa"/>
          </w:tcPr>
          <w:p w14:paraId="63C6A751" w14:textId="77777777" w:rsidR="00846B4C" w:rsidRPr="00DC3AC9" w:rsidRDefault="00846B4C" w:rsidP="00D97D72">
            <w:pPr>
              <w:pStyle w:val="TableParagraph"/>
              <w:spacing w:before="34"/>
              <w:ind w:left="283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45" w:type="dxa"/>
          </w:tcPr>
          <w:p w14:paraId="570DC5B6" w14:textId="77777777" w:rsidR="00846B4C" w:rsidRPr="00DC3AC9" w:rsidRDefault="00846B4C" w:rsidP="00D97D72">
            <w:pPr>
              <w:pStyle w:val="TableParagraph"/>
              <w:spacing w:before="34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846B4C" w:rsidRPr="00DC3AC9" w14:paraId="6898AA4D" w14:textId="77777777" w:rsidTr="00D97D72">
        <w:trPr>
          <w:trHeight w:val="330"/>
        </w:trPr>
        <w:tc>
          <w:tcPr>
            <w:tcW w:w="2145" w:type="dxa"/>
          </w:tcPr>
          <w:p w14:paraId="6D9C6D4B" w14:textId="77777777" w:rsidR="00846B4C" w:rsidRPr="00DC3AC9" w:rsidRDefault="00846B4C" w:rsidP="00D97D72">
            <w:pPr>
              <w:pStyle w:val="TableParagraph"/>
              <w:spacing w:before="34"/>
              <w:ind w:left="185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45" w:type="dxa"/>
          </w:tcPr>
          <w:p w14:paraId="2519C49E" w14:textId="77777777" w:rsidR="00846B4C" w:rsidRPr="00DC3AC9" w:rsidRDefault="00846B4C" w:rsidP="00D97D72">
            <w:pPr>
              <w:pStyle w:val="TableParagraph"/>
              <w:spacing w:before="34"/>
              <w:ind w:left="283" w:right="362"/>
              <w:jc w:val="center"/>
              <w:rPr>
                <w:sz w:val="20"/>
                <w:szCs w:val="20"/>
              </w:rPr>
            </w:pPr>
          </w:p>
        </w:tc>
      </w:tr>
      <w:tr w:rsidR="00846B4C" w:rsidRPr="00DC3AC9" w14:paraId="7958BDF7" w14:textId="77777777" w:rsidTr="00D97D72">
        <w:trPr>
          <w:trHeight w:val="330"/>
        </w:trPr>
        <w:tc>
          <w:tcPr>
            <w:tcW w:w="2145" w:type="dxa"/>
          </w:tcPr>
          <w:p w14:paraId="43CA420F" w14:textId="77777777" w:rsidR="00846B4C" w:rsidRPr="00DC3AC9" w:rsidRDefault="00846B4C" w:rsidP="00D97D72">
            <w:pPr>
              <w:pStyle w:val="TableParagraph"/>
              <w:spacing w:before="34"/>
              <w:ind w:left="185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45" w:type="dxa"/>
          </w:tcPr>
          <w:p w14:paraId="41551D7B" w14:textId="77777777" w:rsidR="00846B4C" w:rsidRPr="00DC3AC9" w:rsidRDefault="00846B4C" w:rsidP="00D97D72">
            <w:pPr>
              <w:pStyle w:val="TableParagraph"/>
              <w:spacing w:before="34"/>
              <w:ind w:left="283" w:right="362"/>
              <w:jc w:val="center"/>
              <w:rPr>
                <w:sz w:val="20"/>
                <w:szCs w:val="20"/>
              </w:rPr>
            </w:pPr>
          </w:p>
        </w:tc>
      </w:tr>
      <w:tr w:rsidR="00846B4C" w:rsidRPr="00DC3AC9" w14:paraId="35411E2B" w14:textId="77777777" w:rsidTr="00D97D72">
        <w:trPr>
          <w:trHeight w:val="330"/>
        </w:trPr>
        <w:tc>
          <w:tcPr>
            <w:tcW w:w="2145" w:type="dxa"/>
          </w:tcPr>
          <w:p w14:paraId="5C7C951B" w14:textId="77777777" w:rsidR="00846B4C" w:rsidRDefault="00846B4C" w:rsidP="00D97D72">
            <w:pPr>
              <w:pStyle w:val="TableParagraph"/>
              <w:spacing w:before="34"/>
              <w:ind w:left="185" w:right="362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327107B3" w14:textId="77777777" w:rsidR="00846B4C" w:rsidRPr="00DC3AC9" w:rsidRDefault="00846B4C" w:rsidP="00D97D72">
            <w:pPr>
              <w:pStyle w:val="TableParagraph"/>
              <w:spacing w:before="34"/>
              <w:ind w:left="283" w:right="362"/>
              <w:jc w:val="center"/>
              <w:rPr>
                <w:sz w:val="20"/>
                <w:szCs w:val="20"/>
              </w:rPr>
            </w:pPr>
          </w:p>
        </w:tc>
      </w:tr>
    </w:tbl>
    <w:p w14:paraId="1E2F1DAE" w14:textId="77777777" w:rsidR="00DC3AC9" w:rsidRDefault="00512273" w:rsidP="005F77B3">
      <w:pPr>
        <w:tabs>
          <w:tab w:val="left" w:pos="7230"/>
        </w:tabs>
        <w:spacing w:line="235" w:lineRule="auto"/>
        <w:rPr>
          <w:sz w:val="20"/>
          <w:szCs w:val="20"/>
        </w:rPr>
      </w:pPr>
      <w:r>
        <w:rPr>
          <w:sz w:val="20"/>
          <w:szCs w:val="20"/>
        </w:rPr>
        <w:t>3.-R</w:t>
      </w:r>
      <w:r w:rsidR="00846B4C">
        <w:rPr>
          <w:sz w:val="20"/>
          <w:szCs w:val="20"/>
        </w:rPr>
        <w:t>ealiza un gráfico fuerza versus estiramiento y calcula la constante K recuerda que k=fuerza /elongación</w:t>
      </w:r>
      <w:r w:rsidR="005F77B3">
        <w:rPr>
          <w:sz w:val="20"/>
          <w:szCs w:val="20"/>
        </w:rPr>
        <w:tab/>
      </w:r>
    </w:p>
    <w:sectPr w:rsidR="00DC3AC9" w:rsidSect="0089540B">
      <w:headerReference w:type="even" r:id="rId17"/>
      <w:footerReference w:type="even" r:id="rId18"/>
      <w:footerReference w:type="default" r:id="rId19"/>
      <w:pgSz w:w="12240" w:h="18720" w:code="129"/>
      <w:pgMar w:top="567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8B852" w14:textId="77777777" w:rsidR="005D1A43" w:rsidRDefault="005D1A43" w:rsidP="005F77B3">
      <w:r>
        <w:separator/>
      </w:r>
    </w:p>
  </w:endnote>
  <w:endnote w:type="continuationSeparator" w:id="0">
    <w:p w14:paraId="501A4B94" w14:textId="77777777" w:rsidR="005D1A43" w:rsidRDefault="005D1A43" w:rsidP="005F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211C9" w14:textId="77777777" w:rsidR="0013629D" w:rsidRDefault="007C11B1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35FAA4" wp14:editId="2FDD2FE9">
              <wp:simplePos x="0" y="0"/>
              <wp:positionH relativeFrom="page">
                <wp:posOffset>250190</wp:posOffset>
              </wp:positionH>
              <wp:positionV relativeFrom="page">
                <wp:posOffset>9444355</wp:posOffset>
              </wp:positionV>
              <wp:extent cx="288290" cy="288290"/>
              <wp:effectExtent l="2540" t="5080" r="4445" b="1905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90" cy="288290"/>
                      </a:xfrm>
                      <a:custGeom>
                        <a:avLst/>
                        <a:gdLst>
                          <a:gd name="T0" fmla="+- 0 848 394"/>
                          <a:gd name="T1" fmla="*/ T0 w 454"/>
                          <a:gd name="T2" fmla="+- 0 15168 14873"/>
                          <a:gd name="T3" fmla="*/ 15168 h 454"/>
                          <a:gd name="T4" fmla="+- 0 813 394"/>
                          <a:gd name="T5" fmla="*/ T4 w 454"/>
                          <a:gd name="T6" fmla="+- 0 15220 14873"/>
                          <a:gd name="T7" fmla="*/ 15220 h 454"/>
                          <a:gd name="T8" fmla="+- 0 767 394"/>
                          <a:gd name="T9" fmla="*/ T8 w 454"/>
                          <a:gd name="T10" fmla="+- 0 15261 14873"/>
                          <a:gd name="T11" fmla="*/ 15261 h 454"/>
                          <a:gd name="T12" fmla="+- 0 709 394"/>
                          <a:gd name="T13" fmla="*/ T12 w 454"/>
                          <a:gd name="T14" fmla="+- 0 15287 14873"/>
                          <a:gd name="T15" fmla="*/ 15287 h 454"/>
                          <a:gd name="T16" fmla="+- 0 645 394"/>
                          <a:gd name="T17" fmla="*/ T16 w 454"/>
                          <a:gd name="T18" fmla="+- 0 15297 14873"/>
                          <a:gd name="T19" fmla="*/ 15297 h 454"/>
                          <a:gd name="T20" fmla="+- 0 574 394"/>
                          <a:gd name="T21" fmla="*/ T20 w 454"/>
                          <a:gd name="T22" fmla="+- 0 15286 14873"/>
                          <a:gd name="T23" fmla="*/ 15286 h 454"/>
                          <a:gd name="T24" fmla="+- 0 513 394"/>
                          <a:gd name="T25" fmla="*/ T24 w 454"/>
                          <a:gd name="T26" fmla="+- 0 15254 14873"/>
                          <a:gd name="T27" fmla="*/ 15254 h 454"/>
                          <a:gd name="T28" fmla="+- 0 464 394"/>
                          <a:gd name="T29" fmla="*/ T28 w 454"/>
                          <a:gd name="T30" fmla="+- 0 15205 14873"/>
                          <a:gd name="T31" fmla="*/ 15205 h 454"/>
                          <a:gd name="T32" fmla="+- 0 433 394"/>
                          <a:gd name="T33" fmla="*/ T32 w 454"/>
                          <a:gd name="T34" fmla="+- 0 15144 14873"/>
                          <a:gd name="T35" fmla="*/ 15144 h 454"/>
                          <a:gd name="T36" fmla="+- 0 421 394"/>
                          <a:gd name="T37" fmla="*/ T36 w 454"/>
                          <a:gd name="T38" fmla="+- 0 15073 14873"/>
                          <a:gd name="T39" fmla="*/ 15073 h 454"/>
                          <a:gd name="T40" fmla="+- 0 429 394"/>
                          <a:gd name="T41" fmla="*/ T40 w 454"/>
                          <a:gd name="T42" fmla="+- 0 15014 14873"/>
                          <a:gd name="T43" fmla="*/ 15014 h 454"/>
                          <a:gd name="T44" fmla="+- 0 451 394"/>
                          <a:gd name="T45" fmla="*/ T44 w 454"/>
                          <a:gd name="T46" fmla="+- 0 14961 14873"/>
                          <a:gd name="T47" fmla="*/ 14961 h 454"/>
                          <a:gd name="T48" fmla="+- 0 485 394"/>
                          <a:gd name="T49" fmla="*/ T48 w 454"/>
                          <a:gd name="T50" fmla="+- 0 14917 14873"/>
                          <a:gd name="T51" fmla="*/ 14917 h 454"/>
                          <a:gd name="T52" fmla="+- 0 528 394"/>
                          <a:gd name="T53" fmla="*/ T52 w 454"/>
                          <a:gd name="T54" fmla="+- 0 14881 14873"/>
                          <a:gd name="T55" fmla="*/ 14881 h 454"/>
                          <a:gd name="T56" fmla="+- 0 474 394"/>
                          <a:gd name="T57" fmla="*/ T56 w 454"/>
                          <a:gd name="T58" fmla="+- 0 14917 14873"/>
                          <a:gd name="T59" fmla="*/ 14917 h 454"/>
                          <a:gd name="T60" fmla="+- 0 431 394"/>
                          <a:gd name="T61" fmla="*/ T60 w 454"/>
                          <a:gd name="T62" fmla="+- 0 14966 14873"/>
                          <a:gd name="T63" fmla="*/ 14966 h 454"/>
                          <a:gd name="T64" fmla="+- 0 404 394"/>
                          <a:gd name="T65" fmla="*/ T64 w 454"/>
                          <a:gd name="T66" fmla="+- 0 15026 14873"/>
                          <a:gd name="T67" fmla="*/ 15026 h 454"/>
                          <a:gd name="T68" fmla="+- 0 394 394"/>
                          <a:gd name="T69" fmla="*/ T68 w 454"/>
                          <a:gd name="T70" fmla="+- 0 15093 14873"/>
                          <a:gd name="T71" fmla="*/ 15093 h 454"/>
                          <a:gd name="T72" fmla="+- 0 406 394"/>
                          <a:gd name="T73" fmla="*/ T72 w 454"/>
                          <a:gd name="T74" fmla="+- 0 15167 14873"/>
                          <a:gd name="T75" fmla="*/ 15167 h 454"/>
                          <a:gd name="T76" fmla="+- 0 439 394"/>
                          <a:gd name="T77" fmla="*/ T76 w 454"/>
                          <a:gd name="T78" fmla="+- 0 15231 14873"/>
                          <a:gd name="T79" fmla="*/ 15231 h 454"/>
                          <a:gd name="T80" fmla="+- 0 489 394"/>
                          <a:gd name="T81" fmla="*/ T80 w 454"/>
                          <a:gd name="T82" fmla="+- 0 15281 14873"/>
                          <a:gd name="T83" fmla="*/ 15281 h 454"/>
                          <a:gd name="T84" fmla="+- 0 553 394"/>
                          <a:gd name="T85" fmla="*/ T84 w 454"/>
                          <a:gd name="T86" fmla="+- 0 15314 14873"/>
                          <a:gd name="T87" fmla="*/ 15314 h 454"/>
                          <a:gd name="T88" fmla="+- 0 627 394"/>
                          <a:gd name="T89" fmla="*/ T88 w 454"/>
                          <a:gd name="T90" fmla="+- 0 15326 14873"/>
                          <a:gd name="T91" fmla="*/ 15326 h 454"/>
                          <a:gd name="T92" fmla="+- 0 700 394"/>
                          <a:gd name="T93" fmla="*/ T92 w 454"/>
                          <a:gd name="T94" fmla="+- 0 15315 14873"/>
                          <a:gd name="T95" fmla="*/ 15315 h 454"/>
                          <a:gd name="T96" fmla="+- 0 734 394"/>
                          <a:gd name="T97" fmla="*/ T96 w 454"/>
                          <a:gd name="T98" fmla="+- 0 15297 14873"/>
                          <a:gd name="T99" fmla="*/ 15297 h 454"/>
                          <a:gd name="T100" fmla="+- 0 764 394"/>
                          <a:gd name="T101" fmla="*/ T100 w 454"/>
                          <a:gd name="T102" fmla="+- 0 15282 14873"/>
                          <a:gd name="T103" fmla="*/ 15282 h 454"/>
                          <a:gd name="T104" fmla="+- 0 814 394"/>
                          <a:gd name="T105" fmla="*/ T104 w 454"/>
                          <a:gd name="T106" fmla="+- 0 15231 14873"/>
                          <a:gd name="T107" fmla="*/ 15231 h 454"/>
                          <a:gd name="T108" fmla="+- 0 848 394"/>
                          <a:gd name="T109" fmla="*/ T108 w 454"/>
                          <a:gd name="T110" fmla="+- 0 15168 14873"/>
                          <a:gd name="T111" fmla="*/ 15168 h 454"/>
                          <a:gd name="T112" fmla="+- 0 848 394"/>
                          <a:gd name="T113" fmla="*/ T112 w 454"/>
                          <a:gd name="T114" fmla="+- 0 15074 14873"/>
                          <a:gd name="T115" fmla="*/ 15074 h 454"/>
                          <a:gd name="T116" fmla="+- 0 835 394"/>
                          <a:gd name="T117" fmla="*/ T116 w 454"/>
                          <a:gd name="T118" fmla="+- 0 15002 14873"/>
                          <a:gd name="T119" fmla="*/ 15002 h 454"/>
                          <a:gd name="T120" fmla="+- 0 799 394"/>
                          <a:gd name="T121" fmla="*/ T120 w 454"/>
                          <a:gd name="T122" fmla="+- 0 14942 14873"/>
                          <a:gd name="T123" fmla="*/ 14942 h 454"/>
                          <a:gd name="T124" fmla="+- 0 746 394"/>
                          <a:gd name="T125" fmla="*/ T124 w 454"/>
                          <a:gd name="T126" fmla="+- 0 14897 14873"/>
                          <a:gd name="T127" fmla="*/ 14897 h 454"/>
                          <a:gd name="T128" fmla="+- 0 680 394"/>
                          <a:gd name="T129" fmla="*/ T128 w 454"/>
                          <a:gd name="T130" fmla="+- 0 14873 14873"/>
                          <a:gd name="T131" fmla="*/ 14873 h 454"/>
                          <a:gd name="T132" fmla="+- 0 735 394"/>
                          <a:gd name="T133" fmla="*/ T132 w 454"/>
                          <a:gd name="T134" fmla="+- 0 14899 14873"/>
                          <a:gd name="T135" fmla="*/ 14899 h 454"/>
                          <a:gd name="T136" fmla="+- 0 779 394"/>
                          <a:gd name="T137" fmla="*/ T136 w 454"/>
                          <a:gd name="T138" fmla="+- 0 14941 14873"/>
                          <a:gd name="T139" fmla="*/ 14941 h 454"/>
                          <a:gd name="T140" fmla="+- 0 808 394"/>
                          <a:gd name="T141" fmla="*/ T140 w 454"/>
                          <a:gd name="T142" fmla="+- 0 14995 14873"/>
                          <a:gd name="T143" fmla="*/ 14995 h 454"/>
                          <a:gd name="T144" fmla="+- 0 818 394"/>
                          <a:gd name="T145" fmla="*/ T144 w 454"/>
                          <a:gd name="T146" fmla="+- 0 15058 14873"/>
                          <a:gd name="T147" fmla="*/ 15058 h 454"/>
                          <a:gd name="T148" fmla="+- 0 803 394"/>
                          <a:gd name="T149" fmla="*/ T148 w 454"/>
                          <a:gd name="T150" fmla="+- 0 15133 14873"/>
                          <a:gd name="T151" fmla="*/ 15133 h 454"/>
                          <a:gd name="T152" fmla="+- 0 762 394"/>
                          <a:gd name="T153" fmla="*/ T152 w 454"/>
                          <a:gd name="T154" fmla="+- 0 15194 14873"/>
                          <a:gd name="T155" fmla="*/ 15194 h 454"/>
                          <a:gd name="T156" fmla="+- 0 701 394"/>
                          <a:gd name="T157" fmla="*/ T156 w 454"/>
                          <a:gd name="T158" fmla="+- 0 15236 14873"/>
                          <a:gd name="T159" fmla="*/ 15236 h 454"/>
                          <a:gd name="T160" fmla="+- 0 626 394"/>
                          <a:gd name="T161" fmla="*/ T160 w 454"/>
                          <a:gd name="T162" fmla="+- 0 15251 14873"/>
                          <a:gd name="T163" fmla="*/ 15251 h 454"/>
                          <a:gd name="T164" fmla="+- 0 568 394"/>
                          <a:gd name="T165" fmla="*/ T164 w 454"/>
                          <a:gd name="T166" fmla="+- 0 15242 14873"/>
                          <a:gd name="T167" fmla="*/ 15242 h 454"/>
                          <a:gd name="T168" fmla="+- 0 517 394"/>
                          <a:gd name="T169" fmla="*/ T168 w 454"/>
                          <a:gd name="T170" fmla="+- 0 15217 14873"/>
                          <a:gd name="T171" fmla="*/ 15217 h 454"/>
                          <a:gd name="T172" fmla="+- 0 476 394"/>
                          <a:gd name="T173" fmla="*/ T172 w 454"/>
                          <a:gd name="T174" fmla="+- 0 15179 14873"/>
                          <a:gd name="T175" fmla="*/ 15179 h 454"/>
                          <a:gd name="T176" fmla="+- 0 448 394"/>
                          <a:gd name="T177" fmla="*/ T176 w 454"/>
                          <a:gd name="T178" fmla="+- 0 15131 14873"/>
                          <a:gd name="T179" fmla="*/ 15131 h 454"/>
                          <a:gd name="T180" fmla="+- 0 476 394"/>
                          <a:gd name="T181" fmla="*/ T180 w 454"/>
                          <a:gd name="T182" fmla="+- 0 15190 14873"/>
                          <a:gd name="T183" fmla="*/ 15190 h 454"/>
                          <a:gd name="T184" fmla="+- 0 520 394"/>
                          <a:gd name="T185" fmla="*/ T184 w 454"/>
                          <a:gd name="T186" fmla="+- 0 15236 14873"/>
                          <a:gd name="T187" fmla="*/ 15236 h 454"/>
                          <a:gd name="T188" fmla="+- 0 577 394"/>
                          <a:gd name="T189" fmla="*/ T188 w 454"/>
                          <a:gd name="T190" fmla="+- 0 15267 14873"/>
                          <a:gd name="T191" fmla="*/ 15267 h 454"/>
                          <a:gd name="T192" fmla="+- 0 644 394"/>
                          <a:gd name="T193" fmla="*/ T192 w 454"/>
                          <a:gd name="T194" fmla="+- 0 15278 14873"/>
                          <a:gd name="T195" fmla="*/ 15278 h 454"/>
                          <a:gd name="T196" fmla="+- 0 723 394"/>
                          <a:gd name="T197" fmla="*/ T196 w 454"/>
                          <a:gd name="T198" fmla="+- 0 15262 14873"/>
                          <a:gd name="T199" fmla="*/ 15262 h 454"/>
                          <a:gd name="T200" fmla="+- 0 740 394"/>
                          <a:gd name="T201" fmla="*/ T200 w 454"/>
                          <a:gd name="T202" fmla="+- 0 15251 14873"/>
                          <a:gd name="T203" fmla="*/ 15251 h 454"/>
                          <a:gd name="T204" fmla="+- 0 788 394"/>
                          <a:gd name="T205" fmla="*/ T204 w 454"/>
                          <a:gd name="T206" fmla="+- 0 15218 14873"/>
                          <a:gd name="T207" fmla="*/ 15218 h 454"/>
                          <a:gd name="T208" fmla="+- 0 832 394"/>
                          <a:gd name="T209" fmla="*/ T208 w 454"/>
                          <a:gd name="T210" fmla="+- 0 15153 14873"/>
                          <a:gd name="T211" fmla="*/ 15153 h 454"/>
                          <a:gd name="T212" fmla="+- 0 848 394"/>
                          <a:gd name="T213" fmla="*/ T212 w 454"/>
                          <a:gd name="T214" fmla="+- 0 15074 14873"/>
                          <a:gd name="T215" fmla="*/ 15074 h 4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454" h="454">
                            <a:moveTo>
                              <a:pt x="454" y="295"/>
                            </a:moveTo>
                            <a:lnTo>
                              <a:pt x="419" y="347"/>
                            </a:lnTo>
                            <a:lnTo>
                              <a:pt x="373" y="388"/>
                            </a:lnTo>
                            <a:lnTo>
                              <a:pt x="315" y="414"/>
                            </a:lnTo>
                            <a:lnTo>
                              <a:pt x="251" y="424"/>
                            </a:lnTo>
                            <a:lnTo>
                              <a:pt x="180" y="413"/>
                            </a:lnTo>
                            <a:lnTo>
                              <a:pt x="119" y="381"/>
                            </a:lnTo>
                            <a:lnTo>
                              <a:pt x="70" y="332"/>
                            </a:lnTo>
                            <a:lnTo>
                              <a:pt x="39" y="271"/>
                            </a:lnTo>
                            <a:lnTo>
                              <a:pt x="27" y="200"/>
                            </a:lnTo>
                            <a:lnTo>
                              <a:pt x="35" y="141"/>
                            </a:lnTo>
                            <a:lnTo>
                              <a:pt x="57" y="88"/>
                            </a:lnTo>
                            <a:lnTo>
                              <a:pt x="91" y="44"/>
                            </a:lnTo>
                            <a:lnTo>
                              <a:pt x="134" y="8"/>
                            </a:lnTo>
                            <a:lnTo>
                              <a:pt x="80" y="44"/>
                            </a:lnTo>
                            <a:lnTo>
                              <a:pt x="37" y="93"/>
                            </a:lnTo>
                            <a:lnTo>
                              <a:pt x="10" y="153"/>
                            </a:lnTo>
                            <a:lnTo>
                              <a:pt x="0" y="220"/>
                            </a:lnTo>
                            <a:lnTo>
                              <a:pt x="12" y="294"/>
                            </a:lnTo>
                            <a:lnTo>
                              <a:pt x="45" y="358"/>
                            </a:lnTo>
                            <a:lnTo>
                              <a:pt x="95" y="408"/>
                            </a:lnTo>
                            <a:lnTo>
                              <a:pt x="159" y="441"/>
                            </a:lnTo>
                            <a:lnTo>
                              <a:pt x="233" y="453"/>
                            </a:lnTo>
                            <a:lnTo>
                              <a:pt x="306" y="442"/>
                            </a:lnTo>
                            <a:lnTo>
                              <a:pt x="340" y="424"/>
                            </a:lnTo>
                            <a:lnTo>
                              <a:pt x="370" y="409"/>
                            </a:lnTo>
                            <a:lnTo>
                              <a:pt x="420" y="358"/>
                            </a:lnTo>
                            <a:lnTo>
                              <a:pt x="454" y="295"/>
                            </a:lnTo>
                            <a:moveTo>
                              <a:pt x="454" y="201"/>
                            </a:moveTo>
                            <a:lnTo>
                              <a:pt x="441" y="129"/>
                            </a:lnTo>
                            <a:lnTo>
                              <a:pt x="405" y="69"/>
                            </a:lnTo>
                            <a:lnTo>
                              <a:pt x="352" y="24"/>
                            </a:lnTo>
                            <a:lnTo>
                              <a:pt x="286" y="0"/>
                            </a:lnTo>
                            <a:lnTo>
                              <a:pt x="341" y="26"/>
                            </a:lnTo>
                            <a:lnTo>
                              <a:pt x="385" y="68"/>
                            </a:lnTo>
                            <a:lnTo>
                              <a:pt x="414" y="122"/>
                            </a:lnTo>
                            <a:lnTo>
                              <a:pt x="424" y="185"/>
                            </a:lnTo>
                            <a:lnTo>
                              <a:pt x="409" y="260"/>
                            </a:lnTo>
                            <a:lnTo>
                              <a:pt x="368" y="321"/>
                            </a:lnTo>
                            <a:lnTo>
                              <a:pt x="307" y="363"/>
                            </a:lnTo>
                            <a:lnTo>
                              <a:pt x="232" y="378"/>
                            </a:lnTo>
                            <a:lnTo>
                              <a:pt x="174" y="369"/>
                            </a:lnTo>
                            <a:lnTo>
                              <a:pt x="123" y="344"/>
                            </a:lnTo>
                            <a:lnTo>
                              <a:pt x="82" y="306"/>
                            </a:lnTo>
                            <a:lnTo>
                              <a:pt x="54" y="258"/>
                            </a:lnTo>
                            <a:lnTo>
                              <a:pt x="82" y="317"/>
                            </a:lnTo>
                            <a:lnTo>
                              <a:pt x="126" y="363"/>
                            </a:lnTo>
                            <a:lnTo>
                              <a:pt x="183" y="394"/>
                            </a:lnTo>
                            <a:lnTo>
                              <a:pt x="250" y="405"/>
                            </a:lnTo>
                            <a:lnTo>
                              <a:pt x="329" y="389"/>
                            </a:lnTo>
                            <a:lnTo>
                              <a:pt x="346" y="378"/>
                            </a:lnTo>
                            <a:lnTo>
                              <a:pt x="394" y="345"/>
                            </a:lnTo>
                            <a:lnTo>
                              <a:pt x="438" y="280"/>
                            </a:lnTo>
                            <a:lnTo>
                              <a:pt x="454" y="201"/>
                            </a:lnTo>
                          </a:path>
                        </a:pathLst>
                      </a:custGeom>
                      <a:solidFill>
                        <a:srgbClr val="F15A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94390D0" id="Forma libre 38" o:spid="_x0000_s1026" style="position:absolute;margin-left:19.7pt;margin-top:743.65pt;width:22.7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" path="m454,295r-35,52l373,388r-58,26l251,424,180,413,119,381,70,332,39,271,27,200r8,-59l57,88,91,44,134,8,80,44,37,93,10,153,,220r12,74l45,358r50,50l159,441r74,12l306,442r34,-18l370,409r50,-51l454,295t,-94l441,129,405,69,352,24,286,r55,26l385,68r29,54l424,185r-15,75l368,321r-61,42l232,378r-58,-9l123,344,82,306,54,258r28,59l126,363r57,31l250,405r79,-16l346,378r48,-33l438,280r16,-79e" fillcolor="#f15a30" stroked="f">
              <v:path arrowok="t" o:connecttype="custom" o:connectlocs="288290,9631680;266065,9664700;236855,9690735;200025,9707245;159385,9713595;114300,9706610;75565,9686290;44450,9655175;24765,9616440;17145,9571355;22225,9533890;36195,9500235;57785,9472295;85090,9449435;50800,9472295;23495,9503410;6350,9541510;0,9584055;7620,9631045;28575,9671685;60325,9703435;100965,9724390;147955,9732010;194310,9725025;215900,9713595;234950,9704070;266700,9671685;288290,9631680;288290,9571990;280035,9526270;257175,9488170;223520,9459595;181610,9444355;216535,9460865;244475,9487535;262890,9521825;269240,9561830;259715,9609455;233680,9648190;194945,9674860;147320,9684385;110490,9678670;78105,9662795;52070,9638665;34290,9608185;52070,9645650;80010,9674860;116205,9694545;158750,9701530;208915,9691370;219710,9684385;250190,9663430;278130,9622155;288290,9571990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83B850" wp14:editId="7F42B784">
              <wp:simplePos x="0" y="0"/>
              <wp:positionH relativeFrom="page">
                <wp:posOffset>271145</wp:posOffset>
              </wp:positionH>
              <wp:positionV relativeFrom="page">
                <wp:posOffset>9476740</wp:posOffset>
              </wp:positionV>
              <wp:extent cx="246380" cy="178435"/>
              <wp:effectExtent l="4445" t="0" r="0" b="3175"/>
              <wp:wrapNone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C06B" w14:textId="77777777" w:rsidR="0013629D" w:rsidRDefault="00953692">
                          <w:pPr>
                            <w:spacing w:before="2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20"/>
                            </w:rPr>
                            <w:t>356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383B850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26" type="#_x0000_t202" style="position:absolute;margin-left:21.35pt;margin-top:746.2pt;width:19.4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" filled="f" stroked="f">
              <v:textbox inset="0,0,0,0">
                <w:txbxContent>
                  <w:p w14:paraId="5152C06B" w14:textId="77777777" w:rsidR="0013629D" w:rsidRDefault="00953692">
                    <w:pPr>
                      <w:spacing w:before="2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20"/>
                      </w:rPr>
                      <w:t>356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8736B8" wp14:editId="074AFCC0">
              <wp:simplePos x="0" y="0"/>
              <wp:positionH relativeFrom="page">
                <wp:posOffset>633730</wp:posOffset>
              </wp:positionH>
              <wp:positionV relativeFrom="page">
                <wp:posOffset>9494520</wp:posOffset>
              </wp:positionV>
              <wp:extent cx="2844800" cy="155575"/>
              <wp:effectExtent l="0" t="0" r="0" b="0"/>
              <wp:wrapNone/>
              <wp:docPr id="36" name="Cuadro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06B10" w14:textId="77777777" w:rsidR="0013629D" w:rsidRDefault="00953692">
                          <w:pPr>
                            <w:spacing w:before="2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15A30"/>
                              <w:sz w:val="17"/>
                            </w:rPr>
                            <w:t>Unidad</w:t>
                          </w:r>
                          <w:r>
                            <w:rPr>
                              <w:color w:val="F15A30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15A30"/>
                              <w:sz w:val="17"/>
                            </w:rPr>
                            <w:t>7:</w:t>
                          </w:r>
                          <w:r>
                            <w:rPr>
                              <w:color w:val="F15A30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¿Cómo</w:t>
                          </w:r>
                          <w:r>
                            <w:rPr>
                              <w:color w:val="58595B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las</w:t>
                          </w:r>
                          <w:r>
                            <w:rPr>
                              <w:color w:val="58595B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fuerzas</w:t>
                          </w:r>
                          <w:r>
                            <w:rPr>
                              <w:color w:val="58595B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están</w:t>
                          </w:r>
                          <w:r>
                            <w:rPr>
                              <w:color w:val="58595B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presentes</w:t>
                          </w:r>
                          <w:r>
                            <w:rPr>
                              <w:color w:val="58595B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en</w:t>
                          </w:r>
                          <w:r>
                            <w:rPr>
                              <w:color w:val="58595B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nuestro</w:t>
                          </w:r>
                          <w:r>
                            <w:rPr>
                              <w:color w:val="58595B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entorno?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D8736B8" id="Cuadro de texto 36" o:spid="_x0000_s1027" type="#_x0000_t202" style="position:absolute;margin-left:49.9pt;margin-top:747.6pt;width:224pt;height:1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" filled="f" stroked="f">
              <v:textbox inset="0,0,0,0">
                <w:txbxContent>
                  <w:p w14:paraId="70806B10" w14:textId="77777777" w:rsidR="0013629D" w:rsidRDefault="00953692">
                    <w:pPr>
                      <w:spacing w:before="20"/>
                      <w:ind w:left="20"/>
                      <w:rPr>
                        <w:sz w:val="17"/>
                      </w:rPr>
                    </w:pPr>
                    <w:r>
                      <w:rPr>
                        <w:color w:val="F15A30"/>
                        <w:sz w:val="17"/>
                      </w:rPr>
                      <w:t>Unidad</w:t>
                    </w:r>
                    <w:r>
                      <w:rPr>
                        <w:color w:val="F15A30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15A30"/>
                        <w:sz w:val="17"/>
                      </w:rPr>
                      <w:t>7:</w:t>
                    </w:r>
                    <w:r>
                      <w:rPr>
                        <w:color w:val="F15A30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¿Cómo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las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fuerzas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están</w:t>
                    </w:r>
                    <w:r>
                      <w:rPr>
                        <w:color w:val="58595B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presentes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en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nuestro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entorno?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38454284"/>
      <w:docPartObj>
        <w:docPartGallery w:val="Page Numbers (Bottom of Page)"/>
        <w:docPartUnique/>
      </w:docPartObj>
    </w:sdtPr>
    <w:sdtEndPr/>
    <w:sdtContent>
      <w:p w14:paraId="3A223234" w14:textId="4415ECE6" w:rsidR="0013629D" w:rsidRDefault="0089540B">
        <w:pPr>
          <w:pStyle w:val="Textoindependiente"/>
          <w:spacing w:line="14" w:lineRule="auto"/>
          <w:rPr>
            <w:sz w:val="20"/>
          </w:rPr>
        </w:pPr>
        <w:r w:rsidRPr="0089540B">
          <w:rPr>
            <w:noProof/>
            <w:sz w:val="20"/>
            <w:lang w:val="es-CL" w:eastAsia="es-CL" w:bidi="ar-SA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45DFB829" wp14:editId="71A4CA7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A8DB88" w14:textId="2EF88060" w:rsidR="0089540B" w:rsidRDefault="0089540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E3FD2" w:rsidRPr="009E3FD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DFB829" id="Grupo 3" o:spid="_x0000_s1028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A4Yho9o&#10;AwAAJA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32A8DB88" w14:textId="2EF88060" w:rsidR="0089540B" w:rsidRDefault="0089540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E3FD2" w:rsidRPr="009E3FD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79799" w14:textId="77777777" w:rsidR="005D1A43" w:rsidRDefault="005D1A43" w:rsidP="005F77B3">
      <w:r>
        <w:separator/>
      </w:r>
    </w:p>
  </w:footnote>
  <w:footnote w:type="continuationSeparator" w:id="0">
    <w:p w14:paraId="433F7A85" w14:textId="77777777" w:rsidR="005D1A43" w:rsidRDefault="005D1A43" w:rsidP="005F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A81E" w14:textId="77777777" w:rsidR="0013629D" w:rsidRDefault="005D1A4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575"/>
    <w:multiLevelType w:val="hybridMultilevel"/>
    <w:tmpl w:val="0F76A430"/>
    <w:lvl w:ilvl="0" w:tplc="6F4415CC">
      <w:start w:val="1"/>
      <w:numFmt w:val="decimal"/>
      <w:lvlText w:val="%1."/>
      <w:lvlJc w:val="left"/>
      <w:pPr>
        <w:ind w:left="284" w:hanging="284"/>
        <w:jc w:val="right"/>
      </w:pPr>
      <w:rPr>
        <w:rFonts w:ascii="Calibri" w:eastAsia="Calibri" w:hAnsi="Calibri" w:cs="Calibri" w:hint="default"/>
        <w:b/>
        <w:bCs/>
        <w:color w:val="B8292F"/>
        <w:w w:val="99"/>
        <w:sz w:val="21"/>
        <w:szCs w:val="21"/>
        <w:lang w:val="es-ES" w:eastAsia="es-ES" w:bidi="es-ES"/>
      </w:rPr>
    </w:lvl>
    <w:lvl w:ilvl="1" w:tplc="B5E80B60">
      <w:start w:val="1"/>
      <w:numFmt w:val="lowerLetter"/>
      <w:lvlText w:val="%2."/>
      <w:lvlJc w:val="left"/>
      <w:pPr>
        <w:ind w:left="1057" w:hanging="284"/>
      </w:pPr>
      <w:rPr>
        <w:rFonts w:ascii="Calibri" w:eastAsia="Calibri" w:hAnsi="Calibri" w:cs="Calibri" w:hint="default"/>
        <w:b/>
        <w:bCs/>
        <w:color w:val="B8292F"/>
        <w:w w:val="97"/>
        <w:sz w:val="21"/>
        <w:szCs w:val="21"/>
        <w:lang w:val="es-ES" w:eastAsia="es-ES" w:bidi="es-ES"/>
      </w:rPr>
    </w:lvl>
    <w:lvl w:ilvl="2" w:tplc="9F0E844C">
      <w:numFmt w:val="bullet"/>
      <w:lvlText w:val="•"/>
      <w:lvlJc w:val="left"/>
      <w:pPr>
        <w:ind w:left="1460" w:hanging="284"/>
      </w:pPr>
      <w:rPr>
        <w:rFonts w:hint="default"/>
        <w:lang w:val="es-ES" w:eastAsia="es-ES" w:bidi="es-ES"/>
      </w:rPr>
    </w:lvl>
    <w:lvl w:ilvl="3" w:tplc="FA925E3C">
      <w:numFmt w:val="bullet"/>
      <w:lvlText w:val="•"/>
      <w:lvlJc w:val="left"/>
      <w:pPr>
        <w:ind w:left="2862" w:hanging="284"/>
      </w:pPr>
      <w:rPr>
        <w:rFonts w:hint="default"/>
        <w:lang w:val="es-ES" w:eastAsia="es-ES" w:bidi="es-ES"/>
      </w:rPr>
    </w:lvl>
    <w:lvl w:ilvl="4" w:tplc="99F4A4F4">
      <w:numFmt w:val="bullet"/>
      <w:lvlText w:val="•"/>
      <w:lvlJc w:val="left"/>
      <w:pPr>
        <w:ind w:left="4264" w:hanging="284"/>
      </w:pPr>
      <w:rPr>
        <w:rFonts w:hint="default"/>
        <w:lang w:val="es-ES" w:eastAsia="es-ES" w:bidi="es-ES"/>
      </w:rPr>
    </w:lvl>
    <w:lvl w:ilvl="5" w:tplc="A9C6C636">
      <w:numFmt w:val="bullet"/>
      <w:lvlText w:val="•"/>
      <w:lvlJc w:val="left"/>
      <w:pPr>
        <w:ind w:left="5667" w:hanging="284"/>
      </w:pPr>
      <w:rPr>
        <w:rFonts w:hint="default"/>
        <w:lang w:val="es-ES" w:eastAsia="es-ES" w:bidi="es-ES"/>
      </w:rPr>
    </w:lvl>
    <w:lvl w:ilvl="6" w:tplc="7BA4A490">
      <w:numFmt w:val="bullet"/>
      <w:lvlText w:val="•"/>
      <w:lvlJc w:val="left"/>
      <w:pPr>
        <w:ind w:left="7069" w:hanging="284"/>
      </w:pPr>
      <w:rPr>
        <w:rFonts w:hint="default"/>
        <w:lang w:val="es-ES" w:eastAsia="es-ES" w:bidi="es-ES"/>
      </w:rPr>
    </w:lvl>
    <w:lvl w:ilvl="7" w:tplc="D3EE0856">
      <w:numFmt w:val="bullet"/>
      <w:lvlText w:val="•"/>
      <w:lvlJc w:val="left"/>
      <w:pPr>
        <w:ind w:left="8472" w:hanging="284"/>
      </w:pPr>
      <w:rPr>
        <w:rFonts w:hint="default"/>
        <w:lang w:val="es-ES" w:eastAsia="es-ES" w:bidi="es-ES"/>
      </w:rPr>
    </w:lvl>
    <w:lvl w:ilvl="8" w:tplc="04C2D5E8">
      <w:numFmt w:val="bullet"/>
      <w:lvlText w:val="•"/>
      <w:lvlJc w:val="left"/>
      <w:pPr>
        <w:ind w:left="9874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21EE5C0E"/>
    <w:multiLevelType w:val="hybridMultilevel"/>
    <w:tmpl w:val="7DF811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8532C"/>
    <w:multiLevelType w:val="hybridMultilevel"/>
    <w:tmpl w:val="1F1CFB26"/>
    <w:lvl w:ilvl="0" w:tplc="8676C50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b/>
        <w:bCs/>
        <w:color w:val="B8292F"/>
        <w:w w:val="99"/>
        <w:sz w:val="21"/>
        <w:szCs w:val="21"/>
        <w:lang w:val="es-ES" w:eastAsia="es-ES" w:bidi="es-ES"/>
      </w:rPr>
    </w:lvl>
    <w:lvl w:ilvl="1" w:tplc="2708DB6A">
      <w:start w:val="1"/>
      <w:numFmt w:val="lowerLetter"/>
      <w:lvlText w:val="%2."/>
      <w:lvlJc w:val="left"/>
      <w:pPr>
        <w:ind w:left="1057" w:hanging="284"/>
      </w:pPr>
      <w:rPr>
        <w:rFonts w:ascii="Calibri" w:eastAsia="Calibri" w:hAnsi="Calibri" w:cs="Calibri" w:hint="default"/>
        <w:b/>
        <w:bCs/>
        <w:color w:val="B8292F"/>
        <w:w w:val="97"/>
        <w:sz w:val="21"/>
        <w:szCs w:val="21"/>
        <w:lang w:val="es-ES" w:eastAsia="es-ES" w:bidi="es-ES"/>
      </w:rPr>
    </w:lvl>
    <w:lvl w:ilvl="2" w:tplc="EB800F6E">
      <w:numFmt w:val="bullet"/>
      <w:lvlText w:val="•"/>
      <w:lvlJc w:val="left"/>
      <w:pPr>
        <w:ind w:left="1460" w:hanging="284"/>
      </w:pPr>
      <w:rPr>
        <w:rFonts w:hint="default"/>
        <w:lang w:val="es-ES" w:eastAsia="es-ES" w:bidi="es-ES"/>
      </w:rPr>
    </w:lvl>
    <w:lvl w:ilvl="3" w:tplc="2F4AA2EA">
      <w:numFmt w:val="bullet"/>
      <w:lvlText w:val="•"/>
      <w:lvlJc w:val="left"/>
      <w:pPr>
        <w:ind w:left="2862" w:hanging="284"/>
      </w:pPr>
      <w:rPr>
        <w:rFonts w:hint="default"/>
        <w:lang w:val="es-ES" w:eastAsia="es-ES" w:bidi="es-ES"/>
      </w:rPr>
    </w:lvl>
    <w:lvl w:ilvl="4" w:tplc="8340AB8E">
      <w:numFmt w:val="bullet"/>
      <w:lvlText w:val="•"/>
      <w:lvlJc w:val="left"/>
      <w:pPr>
        <w:ind w:left="4264" w:hanging="284"/>
      </w:pPr>
      <w:rPr>
        <w:rFonts w:hint="default"/>
        <w:lang w:val="es-ES" w:eastAsia="es-ES" w:bidi="es-ES"/>
      </w:rPr>
    </w:lvl>
    <w:lvl w:ilvl="5" w:tplc="0106A05C">
      <w:numFmt w:val="bullet"/>
      <w:lvlText w:val="•"/>
      <w:lvlJc w:val="left"/>
      <w:pPr>
        <w:ind w:left="5667" w:hanging="284"/>
      </w:pPr>
      <w:rPr>
        <w:rFonts w:hint="default"/>
        <w:lang w:val="es-ES" w:eastAsia="es-ES" w:bidi="es-ES"/>
      </w:rPr>
    </w:lvl>
    <w:lvl w:ilvl="6" w:tplc="5B0C358A">
      <w:numFmt w:val="bullet"/>
      <w:lvlText w:val="•"/>
      <w:lvlJc w:val="left"/>
      <w:pPr>
        <w:ind w:left="7069" w:hanging="284"/>
      </w:pPr>
      <w:rPr>
        <w:rFonts w:hint="default"/>
        <w:lang w:val="es-ES" w:eastAsia="es-ES" w:bidi="es-ES"/>
      </w:rPr>
    </w:lvl>
    <w:lvl w:ilvl="7" w:tplc="37786A8C">
      <w:numFmt w:val="bullet"/>
      <w:lvlText w:val="•"/>
      <w:lvlJc w:val="left"/>
      <w:pPr>
        <w:ind w:left="8472" w:hanging="284"/>
      </w:pPr>
      <w:rPr>
        <w:rFonts w:hint="default"/>
        <w:lang w:val="es-ES" w:eastAsia="es-ES" w:bidi="es-ES"/>
      </w:rPr>
    </w:lvl>
    <w:lvl w:ilvl="8" w:tplc="E2C68898">
      <w:numFmt w:val="bullet"/>
      <w:lvlText w:val="•"/>
      <w:lvlJc w:val="left"/>
      <w:pPr>
        <w:ind w:left="9874" w:hanging="284"/>
      </w:pPr>
      <w:rPr>
        <w:rFonts w:hint="default"/>
        <w:lang w:val="es-ES" w:eastAsia="es-ES" w:bidi="es-ES"/>
      </w:rPr>
    </w:lvl>
  </w:abstractNum>
  <w:abstractNum w:abstractNumId="3" w15:restartNumberingAfterBreak="0">
    <w:nsid w:val="4DCB2FC8"/>
    <w:multiLevelType w:val="hybridMultilevel"/>
    <w:tmpl w:val="C784B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B1"/>
    <w:rsid w:val="00152DE4"/>
    <w:rsid w:val="001B0F09"/>
    <w:rsid w:val="00225054"/>
    <w:rsid w:val="00236602"/>
    <w:rsid w:val="00241FCF"/>
    <w:rsid w:val="00320FE5"/>
    <w:rsid w:val="00381A54"/>
    <w:rsid w:val="00512273"/>
    <w:rsid w:val="005A716D"/>
    <w:rsid w:val="005D1A43"/>
    <w:rsid w:val="005F77B3"/>
    <w:rsid w:val="00644481"/>
    <w:rsid w:val="0066463E"/>
    <w:rsid w:val="007C11B1"/>
    <w:rsid w:val="007E793A"/>
    <w:rsid w:val="00815737"/>
    <w:rsid w:val="00846B4C"/>
    <w:rsid w:val="0089540B"/>
    <w:rsid w:val="00953692"/>
    <w:rsid w:val="009664AB"/>
    <w:rsid w:val="009E3FD2"/>
    <w:rsid w:val="00A953C7"/>
    <w:rsid w:val="00AC2BF9"/>
    <w:rsid w:val="00AE012D"/>
    <w:rsid w:val="00B55CF1"/>
    <w:rsid w:val="00C17108"/>
    <w:rsid w:val="00DC3AC9"/>
    <w:rsid w:val="00D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17A44"/>
  <w15:chartTrackingRefBased/>
  <w15:docId w15:val="{11ACED5C-F91D-4C3F-91A4-5E392E40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1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1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C11B1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11B1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7C11B1"/>
    <w:pPr>
      <w:spacing w:before="52"/>
      <w:ind w:left="1057" w:hanging="284"/>
    </w:pPr>
  </w:style>
  <w:style w:type="paragraph" w:customStyle="1" w:styleId="TableParagraph">
    <w:name w:val="Table Paragraph"/>
    <w:basedOn w:val="Normal"/>
    <w:uiPriority w:val="1"/>
    <w:qFormat/>
    <w:rsid w:val="007C11B1"/>
  </w:style>
  <w:style w:type="character" w:styleId="Hipervnculo">
    <w:name w:val="Hyperlink"/>
    <w:basedOn w:val="Fuentedeprrafopredeter"/>
    <w:uiPriority w:val="99"/>
    <w:unhideWhenUsed/>
    <w:rsid w:val="007C11B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77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77B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F77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7B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E0ECFE-68A1-4934-ACB0-33C5EF653C93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FF6FABDD-5457-4976-A71D-3607C10BED20}">
      <dgm:prSet phldrT="[Texto]" custT="1"/>
      <dgm:spPr/>
      <dgm:t>
        <a:bodyPr/>
        <a:lstStyle/>
        <a:p>
          <a:r>
            <a:rPr lang="es-ES" sz="1000"/>
            <a:t>Catalina y Alejandro suspendieron un resorte de un soporte, midiendo su longitud original. Luego, suspendieron una masa del resorte y registraron su elongación</a:t>
          </a:r>
          <a:endParaRPr lang="es-CL" sz="1000"/>
        </a:p>
      </dgm:t>
    </dgm:pt>
    <dgm:pt modelId="{FF8A5657-4A19-4D0D-A089-8CE4B27D7CC8}" type="parTrans" cxnId="{B13EDC38-D7C0-4A11-A552-D50AB6258EB1}">
      <dgm:prSet/>
      <dgm:spPr/>
      <dgm:t>
        <a:bodyPr/>
        <a:lstStyle/>
        <a:p>
          <a:endParaRPr lang="es-CL"/>
        </a:p>
      </dgm:t>
    </dgm:pt>
    <dgm:pt modelId="{5A39C86E-B291-414A-90E2-C318B51530BB}" type="sibTrans" cxnId="{B13EDC38-D7C0-4A11-A552-D50AB6258EB1}">
      <dgm:prSet/>
      <dgm:spPr/>
      <dgm:t>
        <a:bodyPr/>
        <a:lstStyle/>
        <a:p>
          <a:endParaRPr lang="es-CL"/>
        </a:p>
      </dgm:t>
    </dgm:pt>
    <dgm:pt modelId="{D86D0A0E-28BD-4F75-A683-C71691A40172}">
      <dgm:prSet phldrT="[Texto]" custT="1"/>
      <dgm:spPr/>
      <dgm:t>
        <a:bodyPr/>
        <a:lstStyle/>
        <a:p>
          <a:r>
            <a:rPr lang="es-ES" sz="1000"/>
            <a:t>Repitieron el procedimiento descrito anteriormente, pero empleando diferentes masas (las que se encontraban previamente graduadas).</a:t>
          </a:r>
          <a:endParaRPr lang="es-CL" sz="1000"/>
        </a:p>
      </dgm:t>
    </dgm:pt>
    <dgm:pt modelId="{A95FD623-AFD1-4EF0-AE35-15B957CD12B0}" type="parTrans" cxnId="{CBADF135-E1F1-4590-8064-823AD6B81583}">
      <dgm:prSet/>
      <dgm:spPr/>
      <dgm:t>
        <a:bodyPr/>
        <a:lstStyle/>
        <a:p>
          <a:endParaRPr lang="es-CL"/>
        </a:p>
      </dgm:t>
    </dgm:pt>
    <dgm:pt modelId="{11D996A2-42F6-4073-8D42-39D6A6ADAE14}" type="sibTrans" cxnId="{CBADF135-E1F1-4590-8064-823AD6B81583}">
      <dgm:prSet/>
      <dgm:spPr/>
      <dgm:t>
        <a:bodyPr/>
        <a:lstStyle/>
        <a:p>
          <a:endParaRPr lang="es-CL"/>
        </a:p>
      </dgm:t>
    </dgm:pt>
    <dgm:pt modelId="{81BBF9A0-337F-4B0F-8682-CC12EEBF8361}" type="pres">
      <dgm:prSet presAssocID="{76E0ECFE-68A1-4934-ACB0-33C5EF653C93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es-ES"/>
        </a:p>
      </dgm:t>
    </dgm:pt>
    <dgm:pt modelId="{1EE3BBC5-9E32-4A0C-AAC9-1BB020EB46C5}" type="pres">
      <dgm:prSet presAssocID="{FF6FABDD-5457-4976-A71D-3607C10BED20}" presName="composite" presStyleCnt="0">
        <dgm:presLayoutVars>
          <dgm:chMax val="1"/>
          <dgm:chPref val="1"/>
        </dgm:presLayoutVars>
      </dgm:prSet>
      <dgm:spPr/>
    </dgm:pt>
    <dgm:pt modelId="{53D190ED-396B-4CB3-8DAF-FA06E1B0BDBC}" type="pres">
      <dgm:prSet presAssocID="{FF6FABDD-5457-4976-A71D-3607C10BED20}" presName="Accent" presStyleLbl="trAlignAcc1" presStyleIdx="0" presStyleCnt="2">
        <dgm:presLayoutVars>
          <dgm:chMax val="0"/>
          <dgm:chPref val="0"/>
        </dgm:presLayoutVars>
      </dgm:prSet>
      <dgm:spPr/>
    </dgm:pt>
    <dgm:pt modelId="{8AA323C0-A25F-4D69-B444-9926B6643813}" type="pres">
      <dgm:prSet presAssocID="{FF6FABDD-5457-4976-A71D-3607C10BED20}" presName="Image" presStyleLbl="alignImgPlace1" presStyleIdx="0" presStyleCnt="2">
        <dgm:presLayoutVars>
          <dgm:chMax val="0"/>
          <dgm:chPref val="0"/>
        </dgm:presLayoutVars>
      </dgm:prSet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4BBC9323-3D34-4AA4-AE4F-98B09B4EF31D}" type="pres">
      <dgm:prSet presAssocID="{FF6FABDD-5457-4976-A71D-3607C10BED20}" presName="ChildComposite" presStyleCnt="0"/>
      <dgm:spPr/>
    </dgm:pt>
    <dgm:pt modelId="{5814D43E-3813-49EB-A928-E85CD5BA04CF}" type="pres">
      <dgm:prSet presAssocID="{FF6FABDD-5457-4976-A71D-3607C10BED20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09307A63-2F62-4176-9902-653400B5C314}" type="pres">
      <dgm:prSet presAssocID="{FF6FABDD-5457-4976-A71D-3607C10BED20}" presName="Parent" presStyleLbl="revTx" presStyleIdx="0" presStyleCnt="2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4132F26-A5D1-4923-8EFF-BC46E2D3F8B8}" type="pres">
      <dgm:prSet presAssocID="{5A39C86E-B291-414A-90E2-C318B51530BB}" presName="sibTrans" presStyleCnt="0"/>
      <dgm:spPr/>
    </dgm:pt>
    <dgm:pt modelId="{64858FFD-6244-4AC9-8D4D-4D2B7A3E58EF}" type="pres">
      <dgm:prSet presAssocID="{D86D0A0E-28BD-4F75-A683-C71691A40172}" presName="composite" presStyleCnt="0">
        <dgm:presLayoutVars>
          <dgm:chMax val="1"/>
          <dgm:chPref val="1"/>
        </dgm:presLayoutVars>
      </dgm:prSet>
      <dgm:spPr/>
    </dgm:pt>
    <dgm:pt modelId="{106F8CB9-40DF-4D05-BECF-4A9359F2546B}" type="pres">
      <dgm:prSet presAssocID="{D86D0A0E-28BD-4F75-A683-C71691A40172}" presName="Accent" presStyleLbl="trAlignAcc1" presStyleIdx="1" presStyleCnt="2">
        <dgm:presLayoutVars>
          <dgm:chMax val="0"/>
          <dgm:chPref val="0"/>
        </dgm:presLayoutVars>
      </dgm:prSet>
      <dgm:spPr/>
    </dgm:pt>
    <dgm:pt modelId="{58BEAB4E-EF5B-4B58-A69D-3F5E6603D0F8}" type="pres">
      <dgm:prSet presAssocID="{D86D0A0E-28BD-4F75-A683-C71691A40172}" presName="Image" presStyleLbl="alignImgPlace1" presStyleIdx="1" presStyleCnt="2">
        <dgm:presLayoutVars>
          <dgm:chMax val="0"/>
          <dgm:chPref val="0"/>
        </dgm:presLayoutVars>
      </dgm:prSet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471481DC-1017-4C2E-ABCE-37409D6765C5}" type="pres">
      <dgm:prSet presAssocID="{D86D0A0E-28BD-4F75-A683-C71691A40172}" presName="ChildComposite" presStyleCnt="0"/>
      <dgm:spPr/>
    </dgm:pt>
    <dgm:pt modelId="{AFA72393-9DC8-4B4D-B264-43FD3605CC24}" type="pres">
      <dgm:prSet presAssocID="{D86D0A0E-28BD-4F75-A683-C71691A40172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48B9BA8C-5927-4F25-8CA8-403D838A3D16}" type="pres">
      <dgm:prSet presAssocID="{D86D0A0E-28BD-4F75-A683-C71691A40172}" presName="Parent" presStyleLbl="revTx" presStyleIdx="1" presStyleCnt="2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C3D06720-849E-413A-8D69-D25FB652456D}" type="presOf" srcId="{FF6FABDD-5457-4976-A71D-3607C10BED20}" destId="{09307A63-2F62-4176-9902-653400B5C314}" srcOrd="0" destOrd="0" presId="urn:microsoft.com/office/officeart/2008/layout/CaptionedPictures"/>
    <dgm:cxn modelId="{CBADF135-E1F1-4590-8064-823AD6B81583}" srcId="{76E0ECFE-68A1-4934-ACB0-33C5EF653C93}" destId="{D86D0A0E-28BD-4F75-A683-C71691A40172}" srcOrd="1" destOrd="0" parTransId="{A95FD623-AFD1-4EF0-AE35-15B957CD12B0}" sibTransId="{11D996A2-42F6-4073-8D42-39D6A6ADAE14}"/>
    <dgm:cxn modelId="{00701D6A-61AA-4BC4-BAA4-98ABAB297A96}" type="presOf" srcId="{76E0ECFE-68A1-4934-ACB0-33C5EF653C93}" destId="{81BBF9A0-337F-4B0F-8682-CC12EEBF8361}" srcOrd="0" destOrd="0" presId="urn:microsoft.com/office/officeart/2008/layout/CaptionedPictures"/>
    <dgm:cxn modelId="{5A539927-4851-43A1-902B-F8B5EF785B5B}" type="presOf" srcId="{D86D0A0E-28BD-4F75-A683-C71691A40172}" destId="{48B9BA8C-5927-4F25-8CA8-403D838A3D16}" srcOrd="0" destOrd="0" presId="urn:microsoft.com/office/officeart/2008/layout/CaptionedPictures"/>
    <dgm:cxn modelId="{B13EDC38-D7C0-4A11-A552-D50AB6258EB1}" srcId="{76E0ECFE-68A1-4934-ACB0-33C5EF653C93}" destId="{FF6FABDD-5457-4976-A71D-3607C10BED20}" srcOrd="0" destOrd="0" parTransId="{FF8A5657-4A19-4D0D-A089-8CE4B27D7CC8}" sibTransId="{5A39C86E-B291-414A-90E2-C318B51530BB}"/>
    <dgm:cxn modelId="{948FF8CA-68F5-4452-9C8D-798A78F3F658}" type="presParOf" srcId="{81BBF9A0-337F-4B0F-8682-CC12EEBF8361}" destId="{1EE3BBC5-9E32-4A0C-AAC9-1BB020EB46C5}" srcOrd="0" destOrd="0" presId="urn:microsoft.com/office/officeart/2008/layout/CaptionedPictures"/>
    <dgm:cxn modelId="{814D50C2-8B78-4C99-BB37-7586A65DDF26}" type="presParOf" srcId="{1EE3BBC5-9E32-4A0C-AAC9-1BB020EB46C5}" destId="{53D190ED-396B-4CB3-8DAF-FA06E1B0BDBC}" srcOrd="0" destOrd="0" presId="urn:microsoft.com/office/officeart/2008/layout/CaptionedPictures"/>
    <dgm:cxn modelId="{4088F27B-6AFF-4C0C-B566-66F96801608B}" type="presParOf" srcId="{1EE3BBC5-9E32-4A0C-AAC9-1BB020EB46C5}" destId="{8AA323C0-A25F-4D69-B444-9926B6643813}" srcOrd="1" destOrd="0" presId="urn:microsoft.com/office/officeart/2008/layout/CaptionedPictures"/>
    <dgm:cxn modelId="{E2A42C27-E00B-4F0A-A5CF-7B0E22442A0C}" type="presParOf" srcId="{1EE3BBC5-9E32-4A0C-AAC9-1BB020EB46C5}" destId="{4BBC9323-3D34-4AA4-AE4F-98B09B4EF31D}" srcOrd="2" destOrd="0" presId="urn:microsoft.com/office/officeart/2008/layout/CaptionedPictures"/>
    <dgm:cxn modelId="{EE206DDC-BA78-4414-8A6C-2FF134169943}" type="presParOf" srcId="{4BBC9323-3D34-4AA4-AE4F-98B09B4EF31D}" destId="{5814D43E-3813-49EB-A928-E85CD5BA04CF}" srcOrd="0" destOrd="0" presId="urn:microsoft.com/office/officeart/2008/layout/CaptionedPictures"/>
    <dgm:cxn modelId="{158BBA6A-A326-4CBA-A3F2-FCE9AAA38A5E}" type="presParOf" srcId="{4BBC9323-3D34-4AA4-AE4F-98B09B4EF31D}" destId="{09307A63-2F62-4176-9902-653400B5C314}" srcOrd="1" destOrd="0" presId="urn:microsoft.com/office/officeart/2008/layout/CaptionedPictures"/>
    <dgm:cxn modelId="{861B65D1-1F7C-4A8E-A960-2121CAF45405}" type="presParOf" srcId="{81BBF9A0-337F-4B0F-8682-CC12EEBF8361}" destId="{44132F26-A5D1-4923-8EFF-BC46E2D3F8B8}" srcOrd="1" destOrd="0" presId="urn:microsoft.com/office/officeart/2008/layout/CaptionedPictures"/>
    <dgm:cxn modelId="{1671B6C8-F3B5-4BC1-9A4D-6B97F84A01A5}" type="presParOf" srcId="{81BBF9A0-337F-4B0F-8682-CC12EEBF8361}" destId="{64858FFD-6244-4AC9-8D4D-4D2B7A3E58EF}" srcOrd="2" destOrd="0" presId="urn:microsoft.com/office/officeart/2008/layout/CaptionedPictures"/>
    <dgm:cxn modelId="{76D05ABE-0102-4651-BCFE-7B0260D17B14}" type="presParOf" srcId="{64858FFD-6244-4AC9-8D4D-4D2B7A3E58EF}" destId="{106F8CB9-40DF-4D05-BECF-4A9359F2546B}" srcOrd="0" destOrd="0" presId="urn:microsoft.com/office/officeart/2008/layout/CaptionedPictures"/>
    <dgm:cxn modelId="{C706D227-F605-4742-AF97-858B639FDCF6}" type="presParOf" srcId="{64858FFD-6244-4AC9-8D4D-4D2B7A3E58EF}" destId="{58BEAB4E-EF5B-4B58-A69D-3F5E6603D0F8}" srcOrd="1" destOrd="0" presId="urn:microsoft.com/office/officeart/2008/layout/CaptionedPictures"/>
    <dgm:cxn modelId="{2C5D8C34-F28B-4C63-B3A1-2147CEFE3DCC}" type="presParOf" srcId="{64858FFD-6244-4AC9-8D4D-4D2B7A3E58EF}" destId="{471481DC-1017-4C2E-ABCE-37409D6765C5}" srcOrd="2" destOrd="0" presId="urn:microsoft.com/office/officeart/2008/layout/CaptionedPictures"/>
    <dgm:cxn modelId="{E5D8DD53-040F-4E54-9BFD-2BC34D3C4BDF}" type="presParOf" srcId="{471481DC-1017-4C2E-ABCE-37409D6765C5}" destId="{AFA72393-9DC8-4B4D-B264-43FD3605CC24}" srcOrd="0" destOrd="0" presId="urn:microsoft.com/office/officeart/2008/layout/CaptionedPictures"/>
    <dgm:cxn modelId="{2F5A5D8F-EF48-4AE7-9342-55C32B1D5568}" type="presParOf" srcId="{471481DC-1017-4C2E-ABCE-37409D6765C5}" destId="{48B9BA8C-5927-4F25-8CA8-403D838A3D16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D190ED-396B-4CB3-8DAF-FA06E1B0BDBC}">
      <dsp:nvSpPr>
        <dsp:cNvPr id="0" name=""/>
        <dsp:cNvSpPr/>
      </dsp:nvSpPr>
      <dsp:spPr>
        <a:xfrm>
          <a:off x="610679" y="1292"/>
          <a:ext cx="2248559" cy="264536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A323C0-A25F-4D69-B444-9926B6643813}">
      <dsp:nvSpPr>
        <dsp:cNvPr id="0" name=""/>
        <dsp:cNvSpPr/>
      </dsp:nvSpPr>
      <dsp:spPr>
        <a:xfrm>
          <a:off x="723107" y="107107"/>
          <a:ext cx="2023703" cy="1719486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307A63-2F62-4176-9902-653400B5C314}">
      <dsp:nvSpPr>
        <dsp:cNvPr id="0" name=""/>
        <dsp:cNvSpPr/>
      </dsp:nvSpPr>
      <dsp:spPr>
        <a:xfrm>
          <a:off x="723107" y="1826594"/>
          <a:ext cx="2023703" cy="7142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Catalina y Alejandro suspendieron un resorte de un soporte, midiendo su longitud original. Luego, suspendieron una masa del resorte y registraron su elongación</a:t>
          </a:r>
          <a:endParaRPr lang="es-CL" sz="1000" kern="1200"/>
        </a:p>
      </dsp:txBody>
      <dsp:txXfrm>
        <a:off x="723107" y="1826594"/>
        <a:ext cx="2023703" cy="714248"/>
      </dsp:txXfrm>
    </dsp:sp>
    <dsp:sp modelId="{106F8CB9-40DF-4D05-BECF-4A9359F2546B}">
      <dsp:nvSpPr>
        <dsp:cNvPr id="0" name=""/>
        <dsp:cNvSpPr/>
      </dsp:nvSpPr>
      <dsp:spPr>
        <a:xfrm>
          <a:off x="3493936" y="1292"/>
          <a:ext cx="2248559" cy="264536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BEAB4E-EF5B-4B58-A69D-3F5E6603D0F8}">
      <dsp:nvSpPr>
        <dsp:cNvPr id="0" name=""/>
        <dsp:cNvSpPr/>
      </dsp:nvSpPr>
      <dsp:spPr>
        <a:xfrm>
          <a:off x="3606364" y="107107"/>
          <a:ext cx="2023703" cy="1719486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B9BA8C-5927-4F25-8CA8-403D838A3D16}">
      <dsp:nvSpPr>
        <dsp:cNvPr id="0" name=""/>
        <dsp:cNvSpPr/>
      </dsp:nvSpPr>
      <dsp:spPr>
        <a:xfrm>
          <a:off x="3606364" y="1826594"/>
          <a:ext cx="2023703" cy="7142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Repitieron el procedimiento descrito anteriormente, pero empleando diferentes masas (las que se encontraban previamente graduadas).</a:t>
          </a:r>
          <a:endParaRPr lang="es-CL" sz="1000" kern="1200"/>
        </a:p>
      </dsp:txBody>
      <dsp:txXfrm>
        <a:off x="3606364" y="1826594"/>
        <a:ext cx="2023703" cy="714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PIE</cp:lastModifiedBy>
  <cp:revision>3</cp:revision>
  <dcterms:created xsi:type="dcterms:W3CDTF">2020-09-08T00:01:00Z</dcterms:created>
  <dcterms:modified xsi:type="dcterms:W3CDTF">2020-09-10T17:26:00Z</dcterms:modified>
</cp:coreProperties>
</file>