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80F6" w14:textId="77777777" w:rsidR="007909D7" w:rsidRPr="004A4201" w:rsidRDefault="007909D7" w:rsidP="007909D7">
      <w:pPr>
        <w:spacing w:after="0" w:line="240" w:lineRule="auto"/>
        <w:rPr>
          <w:rFonts w:cstheme="minorHAnsi"/>
        </w:rPr>
      </w:pPr>
      <w:bookmarkStart w:id="0" w:name="_Hlk39867199"/>
      <w:r w:rsidRPr="004A4201">
        <w:rPr>
          <w:rFonts w:cstheme="minorHAnsi"/>
          <w:noProof/>
          <w:lang w:eastAsia="es-CL"/>
        </w:rPr>
        <w:drawing>
          <wp:anchor distT="0" distB="0" distL="114300" distR="114300" simplePos="0" relativeHeight="251654656" behindDoc="1" locked="0" layoutInCell="1" allowOverlap="1" wp14:anchorId="40141506" wp14:editId="5D775D92">
            <wp:simplePos x="0" y="0"/>
            <wp:positionH relativeFrom="column">
              <wp:posOffset>3911600</wp:posOffset>
            </wp:positionH>
            <wp:positionV relativeFrom="paragraph">
              <wp:posOffset>-227330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B4D">
        <w:rPr>
          <w:rFonts w:cstheme="minorHAnsi"/>
          <w:noProof/>
          <w:lang w:val="es-ES" w:eastAsia="es-ES"/>
        </w:rPr>
        <w:object w:dxaOrig="1440" w:dyaOrig="1440" w14:anchorId="474D9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5125364" r:id="rId9"/>
        </w:object>
      </w:r>
      <w:r w:rsidRPr="004A4201">
        <w:rPr>
          <w:rFonts w:cstheme="minorHAnsi"/>
        </w:rPr>
        <w:t xml:space="preserve">                                Liceo José Victorino Lastarria</w:t>
      </w:r>
    </w:p>
    <w:p w14:paraId="12A418A3" w14:textId="79800EB1" w:rsidR="007909D7" w:rsidRPr="004A4201" w:rsidRDefault="007909D7" w:rsidP="007909D7">
      <w:pPr>
        <w:spacing w:after="0" w:line="240" w:lineRule="auto"/>
        <w:rPr>
          <w:rFonts w:cstheme="minorHAnsi"/>
        </w:rPr>
      </w:pPr>
      <w:r w:rsidRPr="004A4201">
        <w:rPr>
          <w:rFonts w:cstheme="minorHAnsi"/>
        </w:rPr>
        <w:t xml:space="preserve">                                                 Rancagua</w:t>
      </w:r>
    </w:p>
    <w:p w14:paraId="3C51F2B1" w14:textId="77777777" w:rsidR="007909D7" w:rsidRPr="004A4201" w:rsidRDefault="007909D7" w:rsidP="007909D7">
      <w:pPr>
        <w:spacing w:after="0" w:line="240" w:lineRule="auto"/>
        <w:rPr>
          <w:rFonts w:cstheme="minorHAnsi"/>
          <w:i/>
        </w:rPr>
      </w:pPr>
      <w:r w:rsidRPr="004A4201">
        <w:rPr>
          <w:rFonts w:cstheme="minorHAnsi"/>
        </w:rPr>
        <w:t xml:space="preserve">                           “</w:t>
      </w:r>
      <w:r w:rsidRPr="004A4201">
        <w:rPr>
          <w:rFonts w:cstheme="minorHAnsi"/>
          <w:i/>
        </w:rPr>
        <w:t>Formando Técnicos para el mañana”</w:t>
      </w:r>
    </w:p>
    <w:p w14:paraId="2ED84319" w14:textId="652A6068" w:rsidR="007909D7" w:rsidRPr="004A4201" w:rsidRDefault="007909D7" w:rsidP="007909D7">
      <w:pPr>
        <w:spacing w:after="0" w:line="240" w:lineRule="auto"/>
        <w:rPr>
          <w:rFonts w:cstheme="minorHAnsi"/>
        </w:rPr>
      </w:pPr>
      <w:r w:rsidRPr="004A4201">
        <w:rPr>
          <w:rFonts w:cstheme="minorHAnsi"/>
          <w:i/>
        </w:rPr>
        <w:t xml:space="preserve">                                   </w:t>
      </w:r>
      <w:r w:rsidRPr="004A4201">
        <w:rPr>
          <w:rFonts w:cstheme="minorHAnsi"/>
        </w:rPr>
        <w:t>Unidad Técnico-Pedagógica</w:t>
      </w:r>
    </w:p>
    <w:p w14:paraId="3992E4E8" w14:textId="5FAE4D4D" w:rsidR="007909D7" w:rsidRPr="004A4201" w:rsidRDefault="007909D7" w:rsidP="007909D7">
      <w:pPr>
        <w:rPr>
          <w:rFonts w:cstheme="minorHAnsi"/>
        </w:rPr>
      </w:pPr>
    </w:p>
    <w:bookmarkEnd w:id="0"/>
    <w:p w14:paraId="49B9BD5A" w14:textId="228F5DA6" w:rsidR="00954EDB" w:rsidRDefault="00954EDB" w:rsidP="00954EDB">
      <w:pPr>
        <w:jc w:val="center"/>
        <w:rPr>
          <w:b/>
          <w:bCs/>
          <w:iCs/>
          <w:color w:val="002060"/>
          <w:u w:val="single"/>
        </w:rPr>
      </w:pPr>
    </w:p>
    <w:p w14:paraId="4FF95B3E" w14:textId="2072B86E" w:rsidR="007909D7" w:rsidRPr="00BA0C27" w:rsidRDefault="00954EDB" w:rsidP="00954EDB">
      <w:pPr>
        <w:jc w:val="center"/>
        <w:rPr>
          <w:b/>
          <w:bCs/>
          <w:iCs/>
          <w:sz w:val="24"/>
          <w:szCs w:val="24"/>
          <w:u w:val="single"/>
        </w:rPr>
      </w:pPr>
      <w:r w:rsidRPr="00BA0C27">
        <w:rPr>
          <w:b/>
          <w:bCs/>
          <w:iCs/>
          <w:sz w:val="24"/>
          <w:szCs w:val="24"/>
          <w:u w:val="single"/>
        </w:rPr>
        <w:t xml:space="preserve">GUÍA DE FÍSICA SEGUNDO MEDIO  </w:t>
      </w:r>
    </w:p>
    <w:p w14:paraId="2C2E3D68" w14:textId="16DB9D1B" w:rsidR="007909D7" w:rsidRPr="004A4201" w:rsidRDefault="007909D7" w:rsidP="007909D7">
      <w:pPr>
        <w:rPr>
          <w:rFonts w:cstheme="minorHAnsi"/>
          <w:szCs w:val="20"/>
        </w:rPr>
      </w:pPr>
      <w:r w:rsidRPr="004A4201">
        <w:rPr>
          <w:rFonts w:cstheme="minorHAnsi"/>
          <w:szCs w:val="20"/>
        </w:rPr>
        <w:t xml:space="preserve">Nombre: </w:t>
      </w:r>
      <w:r w:rsidR="004408ED">
        <w:rPr>
          <w:rFonts w:cstheme="minorHAnsi"/>
          <w:szCs w:val="20"/>
        </w:rPr>
        <w:t>___________________________________________________</w:t>
      </w:r>
      <w:r w:rsidRPr="004A4201">
        <w:rPr>
          <w:rFonts w:cstheme="minorHAnsi"/>
          <w:szCs w:val="20"/>
        </w:rPr>
        <w:t>Curso: 2°______ Fecha___/___/2020</w:t>
      </w:r>
    </w:p>
    <w:p w14:paraId="04F67722" w14:textId="2C6F6A3E" w:rsidR="007909D7" w:rsidRPr="004A4201" w:rsidRDefault="007909D7" w:rsidP="007909D7">
      <w:pPr>
        <w:rPr>
          <w:rFonts w:cstheme="minorHAnsi"/>
          <w:szCs w:val="20"/>
        </w:rPr>
      </w:pPr>
      <w:r w:rsidRPr="004A4201">
        <w:rPr>
          <w:rFonts w:cstheme="minorHAnsi"/>
          <w:szCs w:val="20"/>
        </w:rPr>
        <w:t>Semana</w:t>
      </w:r>
      <w:r w:rsidR="00954EDB">
        <w:rPr>
          <w:rFonts w:cstheme="minorHAnsi"/>
          <w:szCs w:val="20"/>
        </w:rPr>
        <w:t xml:space="preserve">: </w:t>
      </w:r>
      <w:r w:rsidR="009A4DBA">
        <w:rPr>
          <w:rFonts w:cstheme="minorHAnsi"/>
          <w:szCs w:val="20"/>
        </w:rPr>
        <w:t xml:space="preserve"> 30 </w:t>
      </w:r>
      <w:bookmarkStart w:id="1" w:name="_GoBack"/>
      <w:bookmarkEnd w:id="1"/>
      <w:r w:rsidR="0011160F">
        <w:rPr>
          <w:rFonts w:cstheme="minorHAnsi"/>
          <w:szCs w:val="20"/>
        </w:rPr>
        <w:t xml:space="preserve">de Junio </w:t>
      </w:r>
      <w:r w:rsidR="00AC0EBA">
        <w:rPr>
          <w:rFonts w:cstheme="minorHAnsi"/>
          <w:szCs w:val="20"/>
        </w:rPr>
        <w:t>al 3 de jul</w:t>
      </w:r>
      <w:r w:rsidR="00DB43E2" w:rsidRPr="004A4201">
        <w:rPr>
          <w:rFonts w:cstheme="minorHAnsi"/>
          <w:szCs w:val="20"/>
        </w:rPr>
        <w:t>io</w:t>
      </w:r>
    </w:p>
    <w:p w14:paraId="13076439" w14:textId="77777777" w:rsidR="004A4201" w:rsidRPr="00BA0C27" w:rsidRDefault="007909D7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 xml:space="preserve">Hola alumnos y </w:t>
      </w:r>
      <w:r w:rsidR="004A4201" w:rsidRPr="00BA0C27">
        <w:rPr>
          <w:rFonts w:asciiTheme="minorHAnsi" w:hAnsiTheme="minorHAnsi" w:cstheme="minorHAnsi"/>
        </w:rPr>
        <w:t>alumnas.</w:t>
      </w:r>
    </w:p>
    <w:p w14:paraId="1D9C934F" w14:textId="5C476233" w:rsidR="007909D7" w:rsidRPr="00BA0C27" w:rsidRDefault="004A420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L</w:t>
      </w:r>
      <w:r w:rsidR="007909D7" w:rsidRPr="00BA0C27">
        <w:rPr>
          <w:rFonts w:asciiTheme="minorHAnsi" w:hAnsiTheme="minorHAnsi" w:cstheme="minorHAnsi"/>
        </w:rPr>
        <w:t>es envío la primera guía de junio, cuando envíen respuesta de ella, les pido encarecidamente que envíen la se</w:t>
      </w:r>
      <w:r w:rsidR="00AC0EBA" w:rsidRPr="00BA0C27">
        <w:rPr>
          <w:rFonts w:asciiTheme="minorHAnsi" w:hAnsiTheme="minorHAnsi" w:cstheme="minorHAnsi"/>
        </w:rPr>
        <w:t>mana ejemplo guía de la semana 29 al 3 de jul</w:t>
      </w:r>
      <w:r w:rsidR="007909D7" w:rsidRPr="00BA0C27">
        <w:rPr>
          <w:rFonts w:asciiTheme="minorHAnsi" w:hAnsiTheme="minorHAnsi" w:cstheme="minorHAnsi"/>
        </w:rPr>
        <w:t xml:space="preserve">io, </w:t>
      </w:r>
      <w:r w:rsidRPr="00BA0C27">
        <w:rPr>
          <w:rFonts w:asciiTheme="minorHAnsi" w:hAnsiTheme="minorHAnsi" w:cstheme="minorHAnsi"/>
        </w:rPr>
        <w:t xml:space="preserve">con </w:t>
      </w:r>
      <w:r w:rsidR="007909D7" w:rsidRPr="00BA0C27">
        <w:rPr>
          <w:rFonts w:asciiTheme="minorHAnsi" w:hAnsiTheme="minorHAnsi" w:cstheme="minorHAnsi"/>
        </w:rPr>
        <w:t>nombre, curso y fecha</w:t>
      </w:r>
    </w:p>
    <w:p w14:paraId="59BF1702" w14:textId="77777777" w:rsidR="00954EDB" w:rsidRDefault="00954EDB" w:rsidP="004408ED">
      <w:pPr>
        <w:autoSpaceDE w:val="0"/>
        <w:autoSpaceDN w:val="0"/>
        <w:adjustRightInd w:val="0"/>
        <w:spacing w:after="0" w:line="240" w:lineRule="auto"/>
        <w:jc w:val="both"/>
        <w:rPr>
          <w:rFonts w:ascii="SantiGillSans" w:hAnsi="SantiGillSans" w:cs="SantiGillSans"/>
          <w:color w:val="000000"/>
          <w:sz w:val="24"/>
          <w:szCs w:val="24"/>
        </w:rPr>
      </w:pPr>
      <w:r w:rsidRPr="00253B36">
        <w:rPr>
          <w:rFonts w:ascii="SantiGillSans" w:hAnsi="SantiGillSans" w:cs="SantiGillSans"/>
          <w:color w:val="000000"/>
          <w:sz w:val="24"/>
          <w:szCs w:val="24"/>
        </w:rPr>
        <w:t xml:space="preserve">Correo docente: </w:t>
      </w:r>
      <w:hyperlink r:id="rId10" w:history="1">
        <w:r w:rsidRPr="00253B36">
          <w:rPr>
            <w:rStyle w:val="Hipervnculo"/>
            <w:rFonts w:ascii="Segoe UI" w:hAnsi="Segoe UI" w:cs="Segoe UI"/>
            <w:sz w:val="24"/>
            <w:szCs w:val="24"/>
            <w:shd w:val="clear" w:color="auto" w:fill="EDEBE9"/>
          </w:rPr>
          <w:t>rossy_san@hotmail.com</w:t>
        </w:r>
      </w:hyperlink>
    </w:p>
    <w:p w14:paraId="1ACC04CF" w14:textId="0A5446CE" w:rsidR="007909D7" w:rsidRPr="00AC0EBA" w:rsidRDefault="007909D7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1FE13B23" w14:textId="33839D65" w:rsidR="007909D7" w:rsidRPr="00BA0C27" w:rsidRDefault="007909D7" w:rsidP="004408ED">
      <w:pPr>
        <w:jc w:val="both"/>
        <w:rPr>
          <w:rFonts w:cstheme="minorHAnsi"/>
          <w:b/>
          <w:sz w:val="24"/>
          <w:szCs w:val="24"/>
        </w:rPr>
      </w:pPr>
      <w:r w:rsidRPr="00BA0C27">
        <w:rPr>
          <w:rFonts w:cstheme="minorHAnsi"/>
          <w:b/>
          <w:sz w:val="24"/>
          <w:szCs w:val="24"/>
        </w:rPr>
        <w:t>Objetivo de Aprendizaje (OA 9)</w:t>
      </w:r>
    </w:p>
    <w:p w14:paraId="1EA68190" w14:textId="180536E9" w:rsidR="007909D7" w:rsidRPr="00BA0C27" w:rsidRDefault="007909D7" w:rsidP="004408ED">
      <w:pPr>
        <w:jc w:val="both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</w:t>
      </w:r>
    </w:p>
    <w:p w14:paraId="74C52E9A" w14:textId="1B5D437D" w:rsidR="004368F1" w:rsidRPr="00BA0C27" w:rsidRDefault="007909D7" w:rsidP="004408ED">
      <w:pPr>
        <w:jc w:val="both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  <w:u w:val="single"/>
        </w:rPr>
        <w:t>Objetivo de clase</w:t>
      </w:r>
      <w:r w:rsidRPr="00BA0C27">
        <w:rPr>
          <w:rFonts w:cstheme="minorHAnsi"/>
          <w:sz w:val="24"/>
          <w:szCs w:val="24"/>
        </w:rPr>
        <w:t>:</w:t>
      </w:r>
      <w:r w:rsidR="00BC2AA9" w:rsidRPr="00BA0C27">
        <w:rPr>
          <w:rFonts w:cstheme="minorHAnsi"/>
          <w:sz w:val="24"/>
          <w:szCs w:val="24"/>
        </w:rPr>
        <w:t xml:space="preserve"> </w:t>
      </w:r>
      <w:r w:rsidR="004A4201" w:rsidRPr="00BA0C27">
        <w:rPr>
          <w:rFonts w:cstheme="minorHAnsi"/>
          <w:sz w:val="24"/>
          <w:szCs w:val="24"/>
        </w:rPr>
        <w:t>Establecer</w:t>
      </w:r>
      <w:r w:rsidRPr="00BA0C27">
        <w:rPr>
          <w:rFonts w:cstheme="minorHAnsi"/>
          <w:sz w:val="24"/>
          <w:szCs w:val="24"/>
        </w:rPr>
        <w:t xml:space="preserve"> </w:t>
      </w:r>
      <w:r w:rsidR="00BC2AA9" w:rsidRPr="00BA0C27">
        <w:rPr>
          <w:rFonts w:cstheme="minorHAnsi"/>
          <w:sz w:val="24"/>
          <w:szCs w:val="24"/>
        </w:rPr>
        <w:t>la diferencia entre</w:t>
      </w:r>
      <w:r w:rsidRPr="00BA0C27">
        <w:rPr>
          <w:rFonts w:cstheme="minorHAnsi"/>
          <w:sz w:val="24"/>
          <w:szCs w:val="24"/>
        </w:rPr>
        <w:t xml:space="preserve"> la trayectoria</w:t>
      </w:r>
      <w:r w:rsidR="00BC2AA9" w:rsidRPr="00BA0C27">
        <w:rPr>
          <w:rFonts w:cstheme="minorHAnsi"/>
          <w:sz w:val="24"/>
          <w:szCs w:val="24"/>
        </w:rPr>
        <w:t xml:space="preserve"> y desplazamiento a través de explicación teórica y práctica</w:t>
      </w:r>
    </w:p>
    <w:p w14:paraId="4B99BA1D" w14:textId="03FB844C" w:rsidR="00BC2AA9" w:rsidRPr="00BA0C27" w:rsidRDefault="00BC2AA9" w:rsidP="004408ED">
      <w:pPr>
        <w:jc w:val="both"/>
        <w:rPr>
          <w:rFonts w:cstheme="minorHAnsi"/>
          <w:b/>
          <w:sz w:val="24"/>
          <w:szCs w:val="24"/>
          <w:u w:val="single"/>
        </w:rPr>
      </w:pPr>
      <w:r w:rsidRPr="00BA0C27">
        <w:rPr>
          <w:rFonts w:cstheme="minorHAnsi"/>
          <w:b/>
          <w:sz w:val="24"/>
          <w:szCs w:val="24"/>
          <w:u w:val="single"/>
        </w:rPr>
        <w:t>Introducción</w:t>
      </w:r>
    </w:p>
    <w:p w14:paraId="6385C13A" w14:textId="7D80FEE2" w:rsidR="004368F1" w:rsidRPr="00BA0C27" w:rsidRDefault="004368F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¿Te has preguntado alguna vez la diferencia ente desplazamiento y trayectoria? ¿Crees que se puede tratar de dos términos con un mismo significado? Lo cierto es que no es así, pues cada concepto tiene su definición y sus variantes, pero si aún no conoces bien las diferencias entre estos dos vocablos, no te preocupes.</w:t>
      </w:r>
    </w:p>
    <w:p w14:paraId="1D52ADFB" w14:textId="603A8214" w:rsidR="004368F1" w:rsidRPr="00BA0C27" w:rsidRDefault="004368F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A continuación, retroalimentaremos </w:t>
      </w:r>
      <w:r w:rsidRPr="00BA0C27">
        <w:rPr>
          <w:rStyle w:val="Textoennegrita"/>
          <w:rFonts w:asciiTheme="minorHAnsi" w:hAnsiTheme="minorHAnsi" w:cstheme="minorHAnsi"/>
        </w:rPr>
        <w:t>cuál es la diferencia entre desplazamiento y trayectoria</w:t>
      </w:r>
      <w:r w:rsidRPr="00BA0C27">
        <w:rPr>
          <w:rFonts w:asciiTheme="minorHAnsi" w:hAnsiTheme="minorHAnsi" w:cstheme="minorHAnsi"/>
        </w:rPr>
        <w:t> </w:t>
      </w:r>
    </w:p>
    <w:p w14:paraId="07E93CD8" w14:textId="0B21B050" w:rsidR="004A4201" w:rsidRPr="00BA0C27" w:rsidRDefault="004368F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A continuación te aconsejo que leas la definición completa de ambos conceptos para que entiendas mejor cómo usarlos. ¡Toma nota! marcando con un destacador lo más importante</w:t>
      </w:r>
      <w:r w:rsidR="004A4201" w:rsidRPr="00BA0C27">
        <w:rPr>
          <w:rFonts w:asciiTheme="minorHAnsi" w:hAnsiTheme="minorHAnsi" w:cstheme="minorHAnsi"/>
        </w:rPr>
        <w:t>.</w:t>
      </w:r>
    </w:p>
    <w:p w14:paraId="19CFE8F6" w14:textId="77777777" w:rsidR="004A4201" w:rsidRPr="00BA0C27" w:rsidRDefault="004A420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828EB93" w14:textId="77777777" w:rsidR="00BC2AA9" w:rsidRPr="00BA0C27" w:rsidRDefault="002148AC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  <w:b/>
          <w:bCs/>
        </w:rPr>
        <w:t>¿</w:t>
      </w:r>
      <w:r w:rsidR="00BC2AA9" w:rsidRPr="00BA0C27">
        <w:rPr>
          <w:rFonts w:asciiTheme="minorHAnsi" w:hAnsiTheme="minorHAnsi" w:cstheme="minorHAnsi"/>
          <w:b/>
          <w:bCs/>
        </w:rPr>
        <w:t>Qué es el desplazamiento</w:t>
      </w:r>
      <w:r w:rsidRPr="00BA0C27">
        <w:rPr>
          <w:rFonts w:asciiTheme="minorHAnsi" w:hAnsiTheme="minorHAnsi" w:cstheme="minorHAnsi"/>
          <w:b/>
          <w:bCs/>
        </w:rPr>
        <w:t>?</w:t>
      </w:r>
    </w:p>
    <w:p w14:paraId="34E247CF" w14:textId="7DDD1D6F" w:rsidR="00BC2AA9" w:rsidRPr="00BA0C27" w:rsidRDefault="00BC2AA9" w:rsidP="004408ED">
      <w:p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BA0C27">
        <w:rPr>
          <w:rFonts w:eastAsia="Times New Roman" w:cstheme="minorHAnsi"/>
          <w:sz w:val="24"/>
          <w:szCs w:val="24"/>
          <w:lang w:eastAsia="es-CL"/>
        </w:rPr>
        <w:t>Llamamos desplazamiento a </w:t>
      </w:r>
      <w:r w:rsidRPr="00BA0C27">
        <w:rPr>
          <w:rFonts w:eastAsia="Times New Roman" w:cstheme="minorHAnsi"/>
          <w:b/>
          <w:bCs/>
          <w:sz w:val="24"/>
          <w:szCs w:val="24"/>
          <w:lang w:eastAsia="es-CL"/>
        </w:rPr>
        <w:t>la distancia que hay entre una posición inicial y una posición final</w:t>
      </w:r>
      <w:r w:rsidRPr="00BA0C27">
        <w:rPr>
          <w:rFonts w:eastAsia="Times New Roman" w:cstheme="minorHAnsi"/>
          <w:sz w:val="24"/>
          <w:szCs w:val="24"/>
          <w:lang w:eastAsia="es-CL"/>
        </w:rPr>
        <w:t> arraigadas a un movimiento. Para expresarlo de forma más sencilla, diremos que es el espacio que existe entre un punto A y un punto B (por ejemplo, entre nuestra casa y el liceo). Este vacío llamado desplazamiento siempre se mide con una línea recta imaginaria desde el punto de partida hasta el punto de llegada</w:t>
      </w:r>
      <w:r w:rsidR="004A4201" w:rsidRPr="00BA0C27">
        <w:rPr>
          <w:rFonts w:eastAsia="Times New Roman" w:cstheme="minorHAnsi"/>
          <w:sz w:val="24"/>
          <w:szCs w:val="24"/>
          <w:lang w:eastAsia="es-CL"/>
        </w:rPr>
        <w:t>.</w:t>
      </w:r>
    </w:p>
    <w:p w14:paraId="67E9AF22" w14:textId="309ADFD1" w:rsidR="00BC2AA9" w:rsidRPr="00AC0EBA" w:rsidRDefault="00A6239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0EBA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064463D5" wp14:editId="66E5A8A1">
            <wp:simplePos x="0" y="0"/>
            <wp:positionH relativeFrom="column">
              <wp:posOffset>91440</wp:posOffset>
            </wp:positionH>
            <wp:positionV relativeFrom="paragraph">
              <wp:posOffset>113030</wp:posOffset>
            </wp:positionV>
            <wp:extent cx="1057275" cy="734806"/>
            <wp:effectExtent l="0" t="0" r="0" b="8255"/>
            <wp:wrapTight wrapText="bothSides">
              <wp:wrapPolygon edited="0">
                <wp:start x="0" y="0"/>
                <wp:lineTo x="0" y="21283"/>
                <wp:lineTo x="21016" y="21283"/>
                <wp:lineTo x="21016" y="0"/>
                <wp:lineTo x="0" y="0"/>
              </wp:wrapPolygon>
            </wp:wrapTight>
            <wp:docPr id="1" name="Imagen 1" descr="Resultado de imagen para una casa animada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una casa animada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F08A84" w14:textId="4F35F22B" w:rsidR="00A62391" w:rsidRPr="00AC0EBA" w:rsidRDefault="00183708" w:rsidP="004408ED">
      <w:pPr>
        <w:jc w:val="both"/>
        <w:rPr>
          <w:rFonts w:cstheme="minorHAnsi"/>
          <w:sz w:val="20"/>
          <w:szCs w:val="20"/>
        </w:rPr>
      </w:pPr>
      <w:r w:rsidRPr="00AC0EBA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CD3CE" wp14:editId="608FC9D0">
                <wp:simplePos x="0" y="0"/>
                <wp:positionH relativeFrom="column">
                  <wp:posOffset>514985</wp:posOffset>
                </wp:positionH>
                <wp:positionV relativeFrom="paragraph">
                  <wp:posOffset>170815</wp:posOffset>
                </wp:positionV>
                <wp:extent cx="4119880" cy="1791874"/>
                <wp:effectExtent l="0" t="0" r="13970" b="18415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1791874"/>
                        </a:xfrm>
                        <a:custGeom>
                          <a:avLst/>
                          <a:gdLst>
                            <a:gd name="connsiteX0" fmla="*/ 0 w 3272676"/>
                            <a:gd name="connsiteY0" fmla="*/ 248820 h 1791874"/>
                            <a:gd name="connsiteX1" fmla="*/ 1038225 w 3272676"/>
                            <a:gd name="connsiteY1" fmla="*/ 658395 h 1791874"/>
                            <a:gd name="connsiteX2" fmla="*/ 600075 w 3272676"/>
                            <a:gd name="connsiteY2" fmla="*/ 1058445 h 1791874"/>
                            <a:gd name="connsiteX3" fmla="*/ 1143000 w 3272676"/>
                            <a:gd name="connsiteY3" fmla="*/ 1220370 h 1791874"/>
                            <a:gd name="connsiteX4" fmla="*/ 1333500 w 3272676"/>
                            <a:gd name="connsiteY4" fmla="*/ 1791870 h 1791874"/>
                            <a:gd name="connsiteX5" fmla="*/ 2000250 w 3272676"/>
                            <a:gd name="connsiteY5" fmla="*/ 1229895 h 1791874"/>
                            <a:gd name="connsiteX6" fmla="*/ 1781175 w 3272676"/>
                            <a:gd name="connsiteY6" fmla="*/ 686970 h 1791874"/>
                            <a:gd name="connsiteX7" fmla="*/ 2228850 w 3272676"/>
                            <a:gd name="connsiteY7" fmla="*/ 67845 h 1791874"/>
                            <a:gd name="connsiteX8" fmla="*/ 3248025 w 3272676"/>
                            <a:gd name="connsiteY8" fmla="*/ 96420 h 1791874"/>
                            <a:gd name="connsiteX9" fmla="*/ 2905125 w 3272676"/>
                            <a:gd name="connsiteY9" fmla="*/ 782220 h 1791874"/>
                            <a:gd name="connsiteX10" fmla="*/ 2324100 w 3272676"/>
                            <a:gd name="connsiteY10" fmla="*/ 1363245 h 1791874"/>
                            <a:gd name="connsiteX11" fmla="*/ 3067050 w 3272676"/>
                            <a:gd name="connsiteY11" fmla="*/ 1668045 h 1791874"/>
                            <a:gd name="connsiteX12" fmla="*/ 3009900 w 3272676"/>
                            <a:gd name="connsiteY12" fmla="*/ 1629945 h 1791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272676" h="1791874">
                              <a:moveTo>
                                <a:pt x="0" y="248820"/>
                              </a:moveTo>
                              <a:cubicBezTo>
                                <a:pt x="469106" y="386139"/>
                                <a:pt x="938213" y="523458"/>
                                <a:pt x="1038225" y="658395"/>
                              </a:cubicBezTo>
                              <a:cubicBezTo>
                                <a:pt x="1138237" y="793332"/>
                                <a:pt x="582613" y="964783"/>
                                <a:pt x="600075" y="1058445"/>
                              </a:cubicBezTo>
                              <a:cubicBezTo>
                                <a:pt x="617537" y="1152107"/>
                                <a:pt x="1020763" y="1098133"/>
                                <a:pt x="1143000" y="1220370"/>
                              </a:cubicBezTo>
                              <a:cubicBezTo>
                                <a:pt x="1265237" y="1342607"/>
                                <a:pt x="1190625" y="1790283"/>
                                <a:pt x="1333500" y="1791870"/>
                              </a:cubicBezTo>
                              <a:cubicBezTo>
                                <a:pt x="1476375" y="1793457"/>
                                <a:pt x="1925638" y="1414045"/>
                                <a:pt x="2000250" y="1229895"/>
                              </a:cubicBezTo>
                              <a:cubicBezTo>
                                <a:pt x="2074862" y="1045745"/>
                                <a:pt x="1743075" y="880645"/>
                                <a:pt x="1781175" y="686970"/>
                              </a:cubicBezTo>
                              <a:cubicBezTo>
                                <a:pt x="1819275" y="493295"/>
                                <a:pt x="1984375" y="166270"/>
                                <a:pt x="2228850" y="67845"/>
                              </a:cubicBezTo>
                              <a:cubicBezTo>
                                <a:pt x="2473325" y="-30580"/>
                                <a:pt x="3135313" y="-22642"/>
                                <a:pt x="3248025" y="96420"/>
                              </a:cubicBezTo>
                              <a:cubicBezTo>
                                <a:pt x="3360737" y="215482"/>
                                <a:pt x="3059113" y="571083"/>
                                <a:pt x="2905125" y="782220"/>
                              </a:cubicBezTo>
                              <a:cubicBezTo>
                                <a:pt x="2751138" y="993358"/>
                                <a:pt x="2297113" y="1215608"/>
                                <a:pt x="2324100" y="1363245"/>
                              </a:cubicBezTo>
                              <a:cubicBezTo>
                                <a:pt x="2351087" y="1510882"/>
                                <a:pt x="2952750" y="1623595"/>
                                <a:pt x="3067050" y="1668045"/>
                              </a:cubicBezTo>
                              <a:cubicBezTo>
                                <a:pt x="3181350" y="1712495"/>
                                <a:pt x="3016250" y="1623595"/>
                                <a:pt x="3009900" y="162994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D9E8605" id="Forma libre 6" o:spid="_x0000_s1026" style="position:absolute;margin-left:40.55pt;margin-top:13.45pt;width:324.4pt;height:141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72676,179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lo8AUAABMUAAAOAAAAZHJzL2Uyb0RvYy54bWysWNtu3DYQfS/QfxD0WCBZXiRKWmQduAlc&#10;FAgSo0mR9FHWSl4BkqhKstfO1+fwIpnaGDC36EM2pMmZwxnODI/mzduHtgnuy2GsZbcL6WsSBmVX&#10;yH3d3e7Cv79cvUrDYJzybp83sit34WM5hm8vfv3lzbHflkweZLMvhwBKunF77HfhYZr67WYzFoey&#10;zcfXsi87LFZyaPMJ0+F2sx/yI7S3zYYRIjZHOez7QRblOOKv781ieKH1V1VZTJ+qaiynoNmFONuk&#10;fwf9e6N+Nxdv8u3tkPeHurDHyP/DKdq87gC6qHqfT3lwN9Q/qWrrYpCjrKbXhWw3sqrqotQ2wBpK&#10;Tqz5fMj7UtsC54z94qbx/1NbfLy/HoJ6vwtFGHR5iyu6Us4OmvpmKAOhHHTsxy32fe6vBzsbMVTW&#10;PlRDq/6HHcGDdurj4tTyYQoK/DGiNEtT+L7AGk0ymiaR0rp5Ei/uxumPUmpV+f2HcTK3ssdI+3Rv&#10;T1bIrhvrqfwGbVXb4KJ+2wQkOAacJUwk+rC4gtPt/7jbWZSmjASHwDnKMzLfqANBCU8Zi18GcoVE&#10;nPIsfhmIOUCCEJJ44LgylMRpFHkAcQeI0ogD62WLVkKMEZ54+C5ykTjnsQ/SSkiHiQdS7CChHBAW&#10;e9jkClHGstTnmpAeS8jRJKXU555cIZGKzMd5iQPEGEtTH5NcIZGkPuGAwrwYxJEV8N3L4eAKZSLy&#10;SaTMwWEZiakPjiuUIPd8gOgqzWES9Qm7lRTlAnIeuUTdTOdEJMTnllZSVIiUeGG52Y6szTIvu1wp&#10;KliWnWKhAN/OJTY/zFW3eOhs2cUoyNUzTvTL1stR1Xi3BqOgz1PUWFPTIaVq9gvCcJ8rTM8ShmWu&#10;MDtLGAXNFeZnCaNGucLzO+ZnM8qOKxyfhYxK4grrpw4X6IeM6uAKJ2chI+Vd4fQsYeSxK5ydJaxS&#10;05XG/KwYOw2y86KMnoQZ5g668b3NlAE0UxHMRhPMKQxAMIcwAMG8UTL5ts8nlWDzMDjuwpmyBIcn&#10;VqTWW3lffpF65/TEqQxrsQd42lLc3dTF7+V3VyASGSUmXHgqKNc+xxG0tgxEhpoUiBmPYn2b86Kl&#10;Odrphr3MFq9gngOlFIq5ibMkw5OvnTUrjlOGg2i9eDSSVCfdvGg4j160VMYbVeARtqCUxowSHdmz&#10;YkoYSYSBpSRLKV/hWgpkgA2z8QamTMB9xlzKIyZOkGlGBDP5DppJ2NpiHERRIoNsmI4/cgSTkkU1&#10;rnBtc8ZiwU3K0ohGeGCU6tklliLNNivm440MZ0apMElBoTdZq6YJGKU9GOi+OF3VjEkDGyLkjUtT&#10;mjGrOMo4M0eeLcK3RbT4QwiW2E86E+6WPxlYRYu8UVmUIIiNn19xUOyVXk55jH9a7yvGQIRcL1s2&#10;pVc1SfJG5RyRZOOK0ThK13pJnCHRtN44oWQdVZZb6VVDmbxh4V6VwObAyN51WQBDTmZYilMJsqoa&#10;zDAtLWz5kz8wj2GGzSM1XBuMu8bRbKIIxuP13VveZZANm/JG5ggrJKGRTSiLTlWDMs3LzyFrFmaR&#10;Nbd6BhlvhCr8+lN3eQHUw+F87nbyqm4a9bCor2zzXa1H02NTqsRtur/KCh/ooF5M8zDdGinfNUNw&#10;n+PNyYui7CZqlg75vjR/Rn1BhVF68+0ioWdaodJcAXjRbRWotsvPuo0au1+JlrqzsggbgrjArA9m&#10;hBcJjSy7aRFu604Oz1nWwCqLbPbPTjKuUV66kftHtC8Gafo6Y19c1cM4fcjH6Tof0B/ABaM5NX3C&#10;T9VIPLt4XfUoDA5y+P7c39V+9FewGgZHNIZ24fjvXT6UYdD82aHzktEogtpJT1AGGSaDu3LjrnR3&#10;7TuJawIXwen0UO2fmnlYDbL9ih7WpULFUt4VwAaxnsAgzOTdhDmW0AUrystLPUb3CCH1ofvcF0q5&#10;8moPy788fM2HPlDDXTihBfNRzk2kfDu3VlRcLnuVZCcv7yZZ1arvouPQ+NVO0HnSgWO7ZKq15c71&#10;rqde3sUPAAAA//8DAFBLAwQUAAYACAAAACEArN4iH90AAAAJAQAADwAAAGRycy9kb3ducmV2Lnht&#10;bEyPwU7DMBBE70j8g7VI3KidgEoS4lQIAUK9UZC4urGJDfE6st00/XuWE9xmNaOZt+1m8SObTUwu&#10;oIRiJYAZ7IN2OEh4f3u6qoClrFCrMaCRcDIJNt35WasaHY74auZdHhiVYGqUBJvz1HCeemu8Sqsw&#10;GSTvM0SvMp1x4DqqI5X7kZdCrLlXDmnBqsk8WNN/7w5ewkcpHm+mFyvmr2306blyfOtOUl5eLPd3&#10;wLJZ8l8YfvEJHTpi2ocD6sRGCVVRUFJCua6BkX9b1iT2Eq5FXQDvWv7/g+4HAAD//wMAUEsBAi0A&#10;FAAGAAgAAAAhALaDOJL+AAAA4QEAABMAAAAAAAAAAAAAAAAAAAAAAFtDb250ZW50X1R5cGVzXS54&#10;bWxQSwECLQAUAAYACAAAACEAOP0h/9YAAACUAQAACwAAAAAAAAAAAAAAAAAvAQAAX3JlbHMvLnJl&#10;bHNQSwECLQAUAAYACAAAACEASgVpaPAFAAATFAAADgAAAAAAAAAAAAAAAAAuAgAAZHJzL2Uyb0Rv&#10;Yy54bWxQSwECLQAUAAYACAAAACEArN4iH90AAAAJAQAADwAAAAAAAAAAAAAAAABKCAAAZHJzL2Rv&#10;d25yZXYueG1sUEsFBgAAAAAEAAQA8wAAAFQJAAAAAA==&#10;" path="m,248820c469106,386139,938213,523458,1038225,658395,1138237,793332,582613,964783,600075,1058445v17462,93662,420688,39688,542925,161925c1265237,1342607,1190625,1790283,1333500,1791870v142875,1587,592138,-377825,666750,-561975c2074862,1045745,1743075,880645,1781175,686970,1819275,493295,1984375,166270,2228850,67845v244475,-98425,906463,-90487,1019175,28575c3360737,215482,3059113,571083,2905125,782220v-153987,211138,-608012,433388,-581025,581025c2351087,1510882,2952750,1623595,3067050,1668045v114300,44450,-50800,-44450,-57150,-38100e" filled="f" strokecolor="#1f4d78 [1604]" strokeweight="1pt">
                <v:stroke joinstyle="miter"/>
                <v:path arrowok="t" o:connecttype="custom" o:connectlocs="0,248820;1306992,658395;755418,1058445;1438891,1220370;1678706,1791870;2518059,1229895;2242271,686970;2805837,67845;4088848,96420;3657180,782220;2925744,1363245;3861023,1668045;3789079,1629945" o:connectangles="0,0,0,0,0,0,0,0,0,0,0,0,0"/>
              </v:shape>
            </w:pict>
          </mc:Fallback>
        </mc:AlternateContent>
      </w:r>
    </w:p>
    <w:p w14:paraId="48FE914A" w14:textId="6CBA8870" w:rsidR="00A62391" w:rsidRPr="00AC0EBA" w:rsidRDefault="00183708" w:rsidP="004408ED">
      <w:pPr>
        <w:jc w:val="both"/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EBA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E0AA2" wp14:editId="693D9E3C">
                <wp:simplePos x="0" y="0"/>
                <wp:positionH relativeFrom="column">
                  <wp:posOffset>576580</wp:posOffset>
                </wp:positionH>
                <wp:positionV relativeFrom="paragraph">
                  <wp:posOffset>189865</wp:posOffset>
                </wp:positionV>
                <wp:extent cx="3857625" cy="1352550"/>
                <wp:effectExtent l="0" t="0" r="47625" b="762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6DB36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45.4pt;margin-top:14.95pt;width:303.7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lc3QEAAAYEAAAOAAAAZHJzL2Uyb0RvYy54bWysU8uOEzEQvCPxD5bvZJKssllFmewhC1wQ&#10;RLB8gNfTzljyS+0mmfw9bU92FgFCAnHxs6u7qtze3g/eiRNgtjG0cjGbSwFBx86GYyu/Pr57cydF&#10;JhU65WKAVl4gy/vd61fbc9rAMvbRdYCCk4S8OadW9kRp0zRZ9+BVnsUEgS9NRK+It3hsOlRnzu5d&#10;s5zPb5tzxC5h1JAznz6Ml3JX8xsDmj4Zk4GEayVzozpiHZ/K2Oy2anNElXqrrzTUP7DwygYuOqV6&#10;UKTEN7S/pPJWY8zR0ExH30RjrIaqgdUs5j+p+dKrBFULm5PTZFP+f2n1x9MBhe1auZYiKM9PtOeH&#10;0hRRYJlEB8I40L0S6+LWOeUNg/bhgNddTgcs0geDvswsSgzV4cvkMAwkNB/e3K3Wt8uVFJrvFjer&#10;5WpV36B5gSfM9B6iF2XRykyo7LEnZjXSWlSf1elDJibAwGdAqe1CGUlZ9zZ0gi6J9RBaFY4OCnsO&#10;LyFNUTHyriu6OBjhn8GwG8x0LFP7EPYOxUlxBymtIdByysTRBWascxNwXvn9EXiNL1CoPfo34AlR&#10;K8dAE9jbEPF31WlYXCmbMf7ZgVF3seApdpf6otUabrbq1fVjlG7+cV/hL9939x0AAP//AwBQSwME&#10;FAAGAAgAAAAhAOJwPiLdAAAACQEAAA8AAABkcnMvZG93bnJldi54bWxMj8FOwzAQRO9I/IO1SNyo&#10;Q4qqJsSpEKgXJIQa4L6JlyRqvA6x26Z/z3Kix50ZzbwtNrMb1JGm0Hs2cL9IQBE33vbcGvj82N6t&#10;QYWIbHHwTAbOFGBTXl8VmFt/4h0dq9gqKeGQo4EuxjHXOjQdOQwLPxKL9+0nh1HOqdV2wpOUu0Gn&#10;SbLSDnuWhQ5Heu6o2VcHZ6BavuzethVjPO/fna2/XgP6H2Nub+anR1CR5vgfhj98QYdSmGp/YBvU&#10;YCBLhDwaSLMMlPirbL0EVYvwkGagy0JfflD+AgAA//8DAFBLAQItABQABgAIAAAAIQC2gziS/gAA&#10;AOEBAAATAAAAAAAAAAAAAAAAAAAAAABbQ29udGVudF9UeXBlc10ueG1sUEsBAi0AFAAGAAgAAAAh&#10;ADj9If/WAAAAlAEAAAsAAAAAAAAAAAAAAAAALwEAAF9yZWxzLy5yZWxzUEsBAi0AFAAGAAgAAAAh&#10;ANa6KVzdAQAABgQAAA4AAAAAAAAAAAAAAAAALgIAAGRycy9lMm9Eb2MueG1sUEsBAi0AFAAGAAgA&#10;AAAhAOJwPiLdAAAACQEAAA8AAAAAAAAAAAAAAAAANw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</w:p>
    <w:p w14:paraId="6918AB95" w14:textId="2A670627" w:rsidR="00183708" w:rsidRPr="00AC0EBA" w:rsidRDefault="00F856EA" w:rsidP="004408ED">
      <w:pPr>
        <w:jc w:val="both"/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EBA"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727B5BF3" w14:textId="33A6B649" w:rsidR="00183708" w:rsidRPr="00AC0EBA" w:rsidRDefault="00183708" w:rsidP="004408ED">
      <w:pPr>
        <w:jc w:val="both"/>
        <w:rPr>
          <w:rFonts w:cstheme="minorHAnsi"/>
          <w:sz w:val="20"/>
          <w:szCs w:val="20"/>
        </w:rPr>
      </w:pPr>
    </w:p>
    <w:p w14:paraId="01837DE8" w14:textId="289D6038" w:rsidR="004A4201" w:rsidRPr="00AC0EBA" w:rsidRDefault="004A4201" w:rsidP="004408ED">
      <w:pPr>
        <w:jc w:val="both"/>
        <w:rPr>
          <w:rFonts w:cstheme="minorHAnsi"/>
          <w:sz w:val="20"/>
          <w:szCs w:val="20"/>
        </w:rPr>
      </w:pPr>
    </w:p>
    <w:p w14:paraId="301A7242" w14:textId="65F0FA29" w:rsidR="004408ED" w:rsidRDefault="004408ED" w:rsidP="004408ED">
      <w:pPr>
        <w:jc w:val="both"/>
        <w:rPr>
          <w:rFonts w:cstheme="minorHAnsi"/>
          <w:sz w:val="24"/>
          <w:szCs w:val="24"/>
        </w:rPr>
      </w:pPr>
      <w:r w:rsidRPr="00BA0C27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06B5DE" wp14:editId="40AD678A">
                <wp:simplePos x="0" y="0"/>
                <wp:positionH relativeFrom="column">
                  <wp:posOffset>4346575</wp:posOffset>
                </wp:positionH>
                <wp:positionV relativeFrom="paragraph">
                  <wp:posOffset>40640</wp:posOffset>
                </wp:positionV>
                <wp:extent cx="286385" cy="267335"/>
                <wp:effectExtent l="0" t="0" r="1841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27A8" w14:textId="77777777" w:rsidR="00595C0C" w:rsidRDefault="00595C0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6B5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2.25pt;margin-top:3.2pt;width:22.55pt;height:2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3vLAIAAFMEAAAOAAAAZHJzL2Uyb0RvYy54bWysVNtu2zAMfR+wfxD0vjhxc6tRp+jSZRjQ&#10;XYBuH8BIcixMFj1JiZ19/Sg5TbPbyzA/CKJIHR0ekr657RvDDsp5jbbkk9GYM2UFSm13Jf/yefNq&#10;yZkPYCUYtKrkR+X57erli5uuLVSONRqpHCMQ64uuLXkdQltkmRe1asCPsFWWnBW6BgKZbpdJBx2h&#10;NybLx+N51qGTrUOhvKfT+8HJVwm/qpQIH6vKq8BMyYlbSKtL6zau2eoGip2DttbiRAP+gUUD2tKj&#10;Z6h7CMD2Tv8G1Wjh0GMVRgKbDKtKC5VyoGwm41+yeayhVSkXEse3Z5n8/4MVHw6fHNOy5PlkwZmF&#10;hoq03oN0yKRiQfUBWR5l6lpfUPRjS/Ghf409lTul7NsHFF89s7iuwe7UnXPY1Qok0ZzEm9nF1QHH&#10;R5Bt9x4lvQb7gAmor1wTNSRVGKFTuY7nEhEPJugwX86vljPOBLny+eLqapZegOLpcut8eKuwYXFT&#10;ckcdkMDh8OBDJAPFU0h8y6PRcqONSYbbbdfGsQNQt2zSd0L/KcxY1pX8epbPhvz/CjFO358gGh2o&#10;7Y1uSr48B0ERVXtjZWrKANoMe6Js7EnGqNygYei3fSpc0jhKvEV5JF0dDl1OU0mbGt13zjrq8JL7&#10;b3twijPzzlJtrifTaRyJZExni5wMd+nZXnrACoIqeeBs2K5DGqOom8U7qmGlk77PTE6UqXOT7Kcp&#10;i6Nxaaeo53/B6gcAAAD//wMAUEsDBBQABgAIAAAAIQCuJoMG3wAAAAgBAAAPAAAAZHJzL2Rvd25y&#10;ZXYueG1sTI/BTsMwEETvSPyDtUhcEHUoaZqGOBVCAsEN2gqubrxNIuJ1sN00/D3LCW6zmtHM23I9&#10;2V6M6EPnSMHNLAGBVDvTUaNgt328zkGEqMno3hEq+MYA6+r8rNSFcSd6w3ETG8ElFAqtoI1xKKQM&#10;dYtWh5kbkNg7OG915NM30nh94nLby3mSZNLqjnih1QM+tFh/bo5WQZ4+jx/h5fb1vc4O/SpeLcen&#10;L6/U5cV0fwci4hT/wvCLz+hQMdPeHckE0SvI8nTBURYpCPaX81UGYq8gzRcgq1L+f6D6AQAA//8D&#10;AFBLAQItABQABgAIAAAAIQC2gziS/gAAAOEBAAATAAAAAAAAAAAAAAAAAAAAAABbQ29udGVudF9U&#10;eXBlc10ueG1sUEsBAi0AFAAGAAgAAAAhADj9If/WAAAAlAEAAAsAAAAAAAAAAAAAAAAALwEAAF9y&#10;ZWxzLy5yZWxzUEsBAi0AFAAGAAgAAAAhANi/De8sAgAAUwQAAA4AAAAAAAAAAAAAAAAALgIAAGRy&#10;cy9lMm9Eb2MueG1sUEsBAi0AFAAGAAgAAAAhAK4mgwbfAAAACAEAAA8AAAAAAAAAAAAAAAAAhgQA&#10;AGRycy9kb3ducmV2LnhtbFBLBQYAAAAABAAEAPMAAACSBQAAAAA=&#10;">
                <v:textbox>
                  <w:txbxContent>
                    <w:p w14:paraId="75A127A8" w14:textId="77777777" w:rsidR="00595C0C" w:rsidRDefault="00595C0C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98BE1" w14:textId="77777777" w:rsidR="004408ED" w:rsidRDefault="004408ED" w:rsidP="004408ED">
      <w:pPr>
        <w:jc w:val="both"/>
        <w:rPr>
          <w:rFonts w:cstheme="minorHAnsi"/>
          <w:sz w:val="24"/>
          <w:szCs w:val="24"/>
        </w:rPr>
      </w:pPr>
    </w:p>
    <w:p w14:paraId="6E1BBB58" w14:textId="2CF9A675" w:rsidR="00A62391" w:rsidRPr="00BA0C27" w:rsidRDefault="00A62391" w:rsidP="004408ED">
      <w:pPr>
        <w:jc w:val="both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</w:rPr>
        <w:t>Como puedes observar en el esquema</w:t>
      </w:r>
      <w:r w:rsidR="004408ED">
        <w:rPr>
          <w:rFonts w:cstheme="minorHAnsi"/>
          <w:sz w:val="24"/>
          <w:szCs w:val="24"/>
        </w:rPr>
        <w:t xml:space="preserve"> </w:t>
      </w:r>
      <w:r w:rsidRPr="00BA0C27">
        <w:rPr>
          <w:rFonts w:cstheme="minorHAnsi"/>
          <w:sz w:val="24"/>
          <w:szCs w:val="24"/>
        </w:rPr>
        <w:t xml:space="preserve">el desplazamiento es un </w:t>
      </w:r>
      <w:r w:rsidR="009145EB" w:rsidRPr="00BA0C27">
        <w:rPr>
          <w:rFonts w:cstheme="minorHAnsi"/>
          <w:sz w:val="24"/>
          <w:szCs w:val="24"/>
        </w:rPr>
        <w:t>vector, B</w:t>
      </w:r>
      <w:r w:rsidR="004408ED">
        <w:rPr>
          <w:rFonts w:cstheme="minorHAnsi"/>
          <w:sz w:val="24"/>
          <w:szCs w:val="24"/>
        </w:rPr>
        <w:t xml:space="preserve"> </w:t>
      </w:r>
      <w:r w:rsidRPr="00BA0C27">
        <w:rPr>
          <w:rFonts w:cstheme="minorHAnsi"/>
          <w:sz w:val="24"/>
          <w:szCs w:val="24"/>
        </w:rPr>
        <w:t>que está representado con una flecha</w:t>
      </w:r>
      <w:r w:rsidR="00F856EA" w:rsidRPr="00BA0C27">
        <w:rPr>
          <w:rFonts w:cstheme="minorHAnsi"/>
          <w:sz w:val="24"/>
          <w:szCs w:val="24"/>
        </w:rPr>
        <w:t xml:space="preserve"> de color </w:t>
      </w:r>
      <w:r w:rsidR="004408ED">
        <w:rPr>
          <w:rFonts w:cstheme="minorHAnsi"/>
          <w:sz w:val="24"/>
          <w:szCs w:val="24"/>
        </w:rPr>
        <w:t>rojo, que</w:t>
      </w:r>
      <w:r w:rsidRPr="00BA0C27">
        <w:rPr>
          <w:rFonts w:cstheme="minorHAnsi"/>
          <w:sz w:val="24"/>
          <w:szCs w:val="24"/>
        </w:rPr>
        <w:t xml:space="preserve"> va desde la posición inicial que </w:t>
      </w:r>
      <w:r w:rsidR="004408ED" w:rsidRPr="00BA0C27">
        <w:rPr>
          <w:rFonts w:cstheme="minorHAnsi"/>
          <w:sz w:val="24"/>
          <w:szCs w:val="24"/>
        </w:rPr>
        <w:t>sería</w:t>
      </w:r>
      <w:r w:rsidR="004408ED">
        <w:rPr>
          <w:rFonts w:cstheme="minorHAnsi"/>
          <w:sz w:val="24"/>
          <w:szCs w:val="24"/>
        </w:rPr>
        <w:t xml:space="preserve"> </w:t>
      </w:r>
      <w:r w:rsidRPr="00BA0C27">
        <w:rPr>
          <w:rFonts w:cstheme="minorHAnsi"/>
          <w:sz w:val="24"/>
          <w:szCs w:val="24"/>
        </w:rPr>
        <w:t>tu casa, hasta el liceo. Aprovecho de decirte</w:t>
      </w:r>
      <w:r w:rsidR="004408ED">
        <w:rPr>
          <w:rFonts w:cstheme="minorHAnsi"/>
          <w:sz w:val="24"/>
          <w:szCs w:val="24"/>
        </w:rPr>
        <w:t xml:space="preserve"> </w:t>
      </w:r>
      <w:r w:rsidRPr="00BA0C27">
        <w:rPr>
          <w:rFonts w:cstheme="minorHAnsi"/>
          <w:sz w:val="24"/>
          <w:szCs w:val="24"/>
        </w:rPr>
        <w:t>que espero un día verte en la posición final que están ellos</w:t>
      </w:r>
      <w:r w:rsidR="004408ED">
        <w:rPr>
          <w:rFonts w:cstheme="minorHAnsi"/>
          <w:sz w:val="24"/>
          <w:szCs w:val="24"/>
        </w:rPr>
        <w:t xml:space="preserve">. </w:t>
      </w:r>
      <w:r w:rsidRPr="00BA0C27">
        <w:rPr>
          <w:rFonts w:cstheme="minorHAnsi"/>
          <w:sz w:val="24"/>
          <w:szCs w:val="24"/>
        </w:rPr>
        <w:t xml:space="preserve"> </w:t>
      </w:r>
    </w:p>
    <w:p w14:paraId="38EF077F" w14:textId="77777777" w:rsidR="00A62391" w:rsidRPr="00BA0C27" w:rsidRDefault="00A62391" w:rsidP="004408ED">
      <w:pPr>
        <w:jc w:val="both"/>
        <w:rPr>
          <w:rFonts w:cstheme="minorHAnsi"/>
          <w:b/>
          <w:sz w:val="24"/>
          <w:szCs w:val="24"/>
        </w:rPr>
      </w:pPr>
      <w:r w:rsidRPr="00BA0C27">
        <w:rPr>
          <w:rFonts w:cstheme="minorHAnsi"/>
          <w:b/>
          <w:sz w:val="24"/>
          <w:szCs w:val="24"/>
        </w:rPr>
        <w:lastRenderedPageBreak/>
        <w:t>¡VAMOS QUE SE PUEDE!</w:t>
      </w:r>
    </w:p>
    <w:p w14:paraId="44FF5599" w14:textId="4B99EB8F" w:rsidR="00183708" w:rsidRPr="00BA0C27" w:rsidRDefault="00183708" w:rsidP="004408E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A0C27">
        <w:rPr>
          <w:rFonts w:cstheme="minorHAnsi"/>
          <w:sz w:val="24"/>
          <w:szCs w:val="24"/>
          <w:shd w:val="clear" w:color="auto" w:fill="FFFFFF"/>
        </w:rPr>
        <w:t xml:space="preserve">En resumidas cuentas, el desplazamiento es una magnitud vectorial, lo que significa que tiene una dirección y un sentido, además del ya mencionado módulo. Así </w:t>
      </w:r>
      <w:r w:rsidR="004408ED" w:rsidRPr="00BA0C27">
        <w:rPr>
          <w:rFonts w:cstheme="minorHAnsi"/>
          <w:sz w:val="24"/>
          <w:szCs w:val="24"/>
          <w:shd w:val="clear" w:color="auto" w:fill="FFFFFF"/>
        </w:rPr>
        <w:t>que,</w:t>
      </w:r>
      <w:r w:rsidRPr="00BA0C27">
        <w:rPr>
          <w:rFonts w:cstheme="minorHAnsi"/>
          <w:sz w:val="24"/>
          <w:szCs w:val="24"/>
          <w:shd w:val="clear" w:color="auto" w:fill="FFFFFF"/>
        </w:rPr>
        <w:t xml:space="preserve"> si quieres representar un desplazamiento, </w:t>
      </w:r>
      <w:r w:rsidRPr="00BA0C27">
        <w:rPr>
          <w:rStyle w:val="Textoennegrita"/>
          <w:rFonts w:cstheme="minorHAnsi"/>
          <w:sz w:val="24"/>
          <w:szCs w:val="24"/>
          <w:shd w:val="clear" w:color="auto" w:fill="FFFFFF"/>
        </w:rPr>
        <w:t>basta con dibujar una línea recta desde un punto de inicio hasta un punto de llegada</w:t>
      </w:r>
      <w:r w:rsidRPr="00BA0C27">
        <w:rPr>
          <w:rFonts w:cstheme="minorHAnsi"/>
          <w:sz w:val="24"/>
          <w:szCs w:val="24"/>
          <w:shd w:val="clear" w:color="auto" w:fill="FFFFFF"/>
        </w:rPr>
        <w:t>; de este modo, lograrás estructurar de forma más detallada la acción de movimiento y la distancia recorrida de una p</w:t>
      </w:r>
      <w:r w:rsidR="00595C0C" w:rsidRPr="00BA0C27">
        <w:rPr>
          <w:rFonts w:cstheme="minorHAnsi"/>
          <w:sz w:val="24"/>
          <w:szCs w:val="24"/>
          <w:shd w:val="clear" w:color="auto" w:fill="FFFFFF"/>
        </w:rPr>
        <w:t>ersona u objeto, que en este cas</w:t>
      </w:r>
      <w:r w:rsidRPr="00BA0C27">
        <w:rPr>
          <w:rFonts w:cstheme="minorHAnsi"/>
          <w:sz w:val="24"/>
          <w:szCs w:val="24"/>
          <w:shd w:val="clear" w:color="auto" w:fill="FFFFFF"/>
        </w:rPr>
        <w:t>o es tu liceo.</w:t>
      </w:r>
    </w:p>
    <w:p w14:paraId="1283ACD8" w14:textId="77777777" w:rsidR="00B94B99" w:rsidRPr="00BA0C27" w:rsidRDefault="00B94B99" w:rsidP="004408ED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A0C27">
        <w:rPr>
          <w:rFonts w:cstheme="minorHAnsi"/>
          <w:b/>
          <w:sz w:val="24"/>
          <w:szCs w:val="24"/>
          <w:u w:val="single"/>
        </w:rPr>
        <w:t>¿Qué es la trayectoria?</w:t>
      </w:r>
    </w:p>
    <w:p w14:paraId="608AA146" w14:textId="77777777" w:rsidR="00B94B99" w:rsidRPr="00BA0C27" w:rsidRDefault="00B94B99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0C27">
        <w:rPr>
          <w:rFonts w:asciiTheme="minorHAnsi" w:hAnsiTheme="minorHAnsi" w:cstheme="minorHAnsi"/>
        </w:rPr>
        <w:t>Cuando hablamos de trayectoria, nos referimos al camino que sigue un cuerpo, vivo o inerte, mientras está en movimiento. Para simplificarlo con un ejemplo, podríamos decir que </w:t>
      </w:r>
      <w:r w:rsidRPr="00BA0C27">
        <w:rPr>
          <w:rStyle w:val="Textoennegrita"/>
          <w:rFonts w:asciiTheme="minorHAnsi" w:hAnsiTheme="minorHAnsi" w:cstheme="minorHAnsi"/>
        </w:rPr>
        <w:t>es todo el recorrido desde el punto de inicio hasta el punto final</w:t>
      </w:r>
      <w:r w:rsidRPr="00BA0C27">
        <w:rPr>
          <w:rFonts w:asciiTheme="minorHAnsi" w:hAnsiTheme="minorHAnsi" w:cstheme="minorHAnsi"/>
        </w:rPr>
        <w:t>.</w:t>
      </w:r>
    </w:p>
    <w:p w14:paraId="4159ED38" w14:textId="77777777" w:rsidR="00B94B99" w:rsidRPr="00BA0C27" w:rsidRDefault="00B94B99" w:rsidP="004408E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1EE61AD" w14:textId="2CC35216" w:rsidR="004A4201" w:rsidRPr="00BA0C27" w:rsidRDefault="009122A8" w:rsidP="004408ED">
      <w:pPr>
        <w:jc w:val="both"/>
        <w:rPr>
          <w:rFonts w:cstheme="minorHAnsi"/>
          <w:sz w:val="24"/>
          <w:szCs w:val="24"/>
        </w:rPr>
      </w:pPr>
      <w:r w:rsidRPr="00BA0C27">
        <w:rPr>
          <w:rFonts w:cstheme="minorHAnsi"/>
          <w:sz w:val="24"/>
          <w:szCs w:val="24"/>
          <w:shd w:val="clear" w:color="auto" w:fill="FFFFFF"/>
        </w:rPr>
        <w:t>Para iniciar reforzar</w:t>
      </w:r>
      <w:r w:rsidR="00DB43E2" w:rsidRPr="00BA0C27">
        <w:rPr>
          <w:rFonts w:cstheme="minorHAnsi"/>
          <w:sz w:val="24"/>
          <w:szCs w:val="24"/>
          <w:shd w:val="clear" w:color="auto" w:fill="FFFFFF"/>
        </w:rPr>
        <w:t xml:space="preserve"> estos concept</w:t>
      </w:r>
      <w:r w:rsidR="004A4201" w:rsidRPr="00BA0C27">
        <w:rPr>
          <w:rFonts w:cstheme="minorHAnsi"/>
          <w:sz w:val="24"/>
          <w:szCs w:val="24"/>
          <w:shd w:val="clear" w:color="auto" w:fill="FFFFFF"/>
        </w:rPr>
        <w:t xml:space="preserve">os te invito a ver el siguiente </w:t>
      </w:r>
      <w:r w:rsidR="00DB43E2" w:rsidRPr="00BA0C27">
        <w:rPr>
          <w:rFonts w:cstheme="minorHAnsi"/>
          <w:sz w:val="24"/>
          <w:szCs w:val="24"/>
          <w:shd w:val="clear" w:color="auto" w:fill="FFFFFF"/>
        </w:rPr>
        <w:t>video</w:t>
      </w:r>
      <w:r w:rsidR="004408ED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2" w:history="1">
        <w:r w:rsidR="00DB43E2" w:rsidRPr="004408ED">
          <w:rPr>
            <w:rStyle w:val="Hipervnculo"/>
            <w:rFonts w:cstheme="minorHAnsi"/>
            <w:color w:val="0070C0"/>
            <w:sz w:val="24"/>
            <w:szCs w:val="24"/>
          </w:rPr>
          <w:t>https://www.youtube.com/watch?v=Ido_gJMeI7E</w:t>
        </w:r>
      </w:hyperlink>
      <w:r w:rsidR="004408ED">
        <w:rPr>
          <w:rFonts w:cstheme="minorHAnsi"/>
          <w:color w:val="0070C0"/>
          <w:sz w:val="24"/>
          <w:szCs w:val="24"/>
        </w:rPr>
        <w:t xml:space="preserve"> </w:t>
      </w:r>
      <w:r w:rsidR="004408ED" w:rsidRPr="004408ED">
        <w:rPr>
          <w:rFonts w:cstheme="minorHAnsi"/>
          <w:sz w:val="24"/>
          <w:szCs w:val="24"/>
        </w:rPr>
        <w:t xml:space="preserve"> </w:t>
      </w:r>
      <w:r w:rsidR="00DB43E2" w:rsidRPr="00BA0C27">
        <w:rPr>
          <w:rFonts w:cstheme="minorHAnsi"/>
          <w:sz w:val="24"/>
          <w:szCs w:val="24"/>
        </w:rPr>
        <w:t>Luego de observar e</w:t>
      </w:r>
      <w:r w:rsidR="00B94B99" w:rsidRPr="00BA0C27">
        <w:rPr>
          <w:rFonts w:cstheme="minorHAnsi"/>
          <w:sz w:val="24"/>
          <w:szCs w:val="24"/>
        </w:rPr>
        <w:t xml:space="preserve">l </w:t>
      </w:r>
      <w:r w:rsidRPr="00BA0C27">
        <w:rPr>
          <w:rFonts w:cstheme="minorHAnsi"/>
          <w:sz w:val="24"/>
          <w:szCs w:val="24"/>
        </w:rPr>
        <w:t>video con</w:t>
      </w:r>
      <w:r w:rsidR="00DB43E2" w:rsidRPr="00BA0C27">
        <w:rPr>
          <w:rFonts w:cstheme="minorHAnsi"/>
          <w:sz w:val="24"/>
          <w:szCs w:val="24"/>
        </w:rPr>
        <w:t xml:space="preserve"> much</w:t>
      </w:r>
      <w:r w:rsidR="00B94B99" w:rsidRPr="00BA0C27">
        <w:rPr>
          <w:rFonts w:cstheme="minorHAnsi"/>
          <w:sz w:val="24"/>
          <w:szCs w:val="24"/>
        </w:rPr>
        <w:t xml:space="preserve">a atención </w:t>
      </w:r>
      <w:r w:rsidRPr="00BA0C27">
        <w:rPr>
          <w:rFonts w:cstheme="minorHAnsi"/>
          <w:sz w:val="24"/>
          <w:szCs w:val="24"/>
        </w:rPr>
        <w:t>podrás</w:t>
      </w:r>
      <w:r w:rsidR="00DB43E2" w:rsidRPr="00BA0C27">
        <w:rPr>
          <w:rFonts w:cstheme="minorHAnsi"/>
          <w:sz w:val="24"/>
          <w:szCs w:val="24"/>
        </w:rPr>
        <w:t xml:space="preserve"> responder la guía de trabajo que </w:t>
      </w:r>
      <w:r w:rsidRPr="00BA0C27">
        <w:rPr>
          <w:rFonts w:cstheme="minorHAnsi"/>
          <w:sz w:val="24"/>
          <w:szCs w:val="24"/>
        </w:rPr>
        <w:t>se encuentra a continuación</w:t>
      </w:r>
      <w:r w:rsidR="00B9669E" w:rsidRPr="00BA0C27">
        <w:rPr>
          <w:rFonts w:cstheme="minorHAnsi"/>
          <w:sz w:val="24"/>
          <w:szCs w:val="24"/>
        </w:rPr>
        <w:t xml:space="preserve">. </w:t>
      </w:r>
      <w:r w:rsidR="004A4201" w:rsidRPr="00BA0C27">
        <w:rPr>
          <w:rFonts w:cstheme="minorHAnsi"/>
          <w:sz w:val="24"/>
          <w:szCs w:val="24"/>
        </w:rPr>
        <w:t>¡A</w:t>
      </w:r>
      <w:r w:rsidR="00B9669E" w:rsidRPr="00BA0C27">
        <w:rPr>
          <w:rFonts w:cstheme="minorHAnsi"/>
          <w:sz w:val="24"/>
          <w:szCs w:val="24"/>
        </w:rPr>
        <w:t xml:space="preserve"> trabajar!</w:t>
      </w:r>
    </w:p>
    <w:p w14:paraId="2125E5A5" w14:textId="77777777" w:rsidR="004A4201" w:rsidRPr="00AC0EBA" w:rsidRDefault="004A420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5E79C78" w14:textId="4D80ACF1" w:rsidR="00F856EA" w:rsidRPr="00BA0C27" w:rsidRDefault="00F856EA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BA0C27">
        <w:rPr>
          <w:rFonts w:asciiTheme="minorHAnsi" w:hAnsiTheme="minorHAnsi" w:cstheme="minorHAnsi"/>
          <w:b/>
          <w:u w:val="single"/>
        </w:rPr>
        <w:t>Guía de trabajo</w:t>
      </w:r>
    </w:p>
    <w:p w14:paraId="5C778825" w14:textId="77777777" w:rsidR="00A2432D" w:rsidRPr="00BA0C27" w:rsidRDefault="00A2432D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14:paraId="616A83E7" w14:textId="77777777" w:rsidR="00F856EA" w:rsidRPr="004408ED" w:rsidRDefault="004A420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8ED">
        <w:rPr>
          <w:rFonts w:asciiTheme="minorHAnsi" w:hAnsiTheme="minorHAnsi" w:cstheme="minorHAnsi"/>
          <w:b/>
        </w:rPr>
        <w:t>1.- R</w:t>
      </w:r>
      <w:r w:rsidR="00F856EA" w:rsidRPr="004408ED">
        <w:rPr>
          <w:rFonts w:asciiTheme="minorHAnsi" w:hAnsiTheme="minorHAnsi" w:cstheme="minorHAnsi"/>
          <w:b/>
        </w:rPr>
        <w:t>esume con tus palabras el concepto de desplazamiento</w:t>
      </w:r>
    </w:p>
    <w:p w14:paraId="4E532CBA" w14:textId="77777777" w:rsidR="00F856EA" w:rsidRPr="004408ED" w:rsidRDefault="004A420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8ED">
        <w:rPr>
          <w:rFonts w:asciiTheme="minorHAnsi" w:hAnsiTheme="minorHAnsi" w:cstheme="minorHAnsi"/>
          <w:b/>
        </w:rPr>
        <w:t>2.- R</w:t>
      </w:r>
      <w:r w:rsidR="00F856EA" w:rsidRPr="004408ED">
        <w:rPr>
          <w:rFonts w:asciiTheme="minorHAnsi" w:hAnsiTheme="minorHAnsi" w:cstheme="minorHAnsi"/>
          <w:b/>
        </w:rPr>
        <w:t>esume con tus palabras el concepto de trayectoria</w:t>
      </w:r>
    </w:p>
    <w:p w14:paraId="67E7C66A" w14:textId="77777777" w:rsidR="0053714C" w:rsidRPr="004408ED" w:rsidRDefault="004A420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8ED">
        <w:rPr>
          <w:rFonts w:asciiTheme="minorHAnsi" w:hAnsiTheme="minorHAnsi" w:cstheme="minorHAnsi"/>
          <w:b/>
        </w:rPr>
        <w:t>3.- A</w:t>
      </w:r>
      <w:r w:rsidR="0053714C" w:rsidRPr="004408ED">
        <w:rPr>
          <w:rFonts w:asciiTheme="minorHAnsi" w:hAnsiTheme="minorHAnsi" w:cstheme="minorHAnsi"/>
          <w:b/>
        </w:rPr>
        <w:t>provechando el link</w:t>
      </w:r>
      <w:r w:rsidRPr="004408ED">
        <w:rPr>
          <w:rFonts w:asciiTheme="minorHAnsi" w:hAnsiTheme="minorHAnsi" w:cstheme="minorHAnsi"/>
          <w:b/>
        </w:rPr>
        <w:t xml:space="preserve"> </w:t>
      </w:r>
      <w:hyperlink r:id="rId13" w:history="1">
        <w:r w:rsidR="0053714C" w:rsidRPr="004408ED">
          <w:rPr>
            <w:rStyle w:val="Hipervnculo"/>
            <w:rFonts w:asciiTheme="minorHAnsi" w:hAnsiTheme="minorHAnsi" w:cstheme="minorHAnsi"/>
            <w:b/>
            <w:color w:val="auto"/>
          </w:rPr>
          <w:t>https://cienciasecu.blogspot.com/p/tipos-de-trayectoria.html</w:t>
        </w:r>
      </w:hyperlink>
    </w:p>
    <w:p w14:paraId="41B3D176" w14:textId="77777777" w:rsidR="004A4201" w:rsidRPr="004408ED" w:rsidRDefault="004A4201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2A77667F" w14:textId="70AED12D" w:rsidR="00F856EA" w:rsidRPr="004408ED" w:rsidRDefault="0053714C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408ED">
        <w:rPr>
          <w:rFonts w:asciiTheme="minorHAnsi" w:hAnsiTheme="minorHAnsi" w:cstheme="minorHAnsi"/>
          <w:b/>
        </w:rPr>
        <w:t>De</w:t>
      </w:r>
      <w:r w:rsidR="004A4201" w:rsidRPr="004408ED">
        <w:rPr>
          <w:rFonts w:asciiTheme="minorHAnsi" w:hAnsiTheme="minorHAnsi" w:cstheme="minorHAnsi"/>
          <w:b/>
        </w:rPr>
        <w:t>fine:</w:t>
      </w:r>
    </w:p>
    <w:p w14:paraId="7D9B8E1A" w14:textId="77777777" w:rsidR="00A2432D" w:rsidRPr="004408ED" w:rsidRDefault="00A2432D" w:rsidP="004408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41A3ECAE" w14:textId="77777777" w:rsidR="0053714C" w:rsidRPr="004408ED" w:rsidRDefault="0053714C" w:rsidP="004408ED">
      <w:pPr>
        <w:pStyle w:val="Ttulo3"/>
        <w:numPr>
          <w:ilvl w:val="0"/>
          <w:numId w:val="3"/>
        </w:numPr>
        <w:shd w:val="clear" w:color="auto" w:fill="FEFDFA"/>
        <w:spacing w:before="0"/>
        <w:ind w:firstLine="187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4408ED">
        <w:rPr>
          <w:rFonts w:asciiTheme="minorHAnsi" w:hAnsiTheme="minorHAnsi" w:cstheme="minorHAnsi"/>
          <w:b/>
          <w:color w:val="auto"/>
        </w:rPr>
        <w:t>Movimiento con Trayectoria </w:t>
      </w:r>
      <w:r w:rsidRPr="004408ED">
        <w:rPr>
          <w:rFonts w:asciiTheme="minorHAnsi" w:hAnsiTheme="minorHAnsi" w:cstheme="minorHAnsi"/>
          <w:b/>
          <w:color w:val="auto"/>
          <w:shd w:val="clear" w:color="auto" w:fill="FFFFFF"/>
        </w:rPr>
        <w:t>rectilínea:</w:t>
      </w:r>
    </w:p>
    <w:p w14:paraId="48BBA12F" w14:textId="77777777" w:rsidR="0053714C" w:rsidRPr="004408ED" w:rsidRDefault="0053714C" w:rsidP="004408ED">
      <w:pPr>
        <w:pStyle w:val="Ttulo3"/>
        <w:numPr>
          <w:ilvl w:val="0"/>
          <w:numId w:val="3"/>
        </w:numPr>
        <w:shd w:val="clear" w:color="auto" w:fill="FEFDFA"/>
        <w:spacing w:before="0"/>
        <w:ind w:firstLine="187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4408ED">
        <w:rPr>
          <w:rFonts w:asciiTheme="minorHAnsi" w:hAnsiTheme="minorHAnsi" w:cstheme="minorHAnsi"/>
          <w:b/>
          <w:color w:val="auto"/>
          <w:shd w:val="clear" w:color="auto" w:fill="FFFFFF"/>
        </w:rPr>
        <w:t>Movimientos con Trayectoria curvilínea: </w:t>
      </w:r>
    </w:p>
    <w:p w14:paraId="612356F9" w14:textId="77777777" w:rsidR="0053714C" w:rsidRPr="004408ED" w:rsidRDefault="0053714C" w:rsidP="004408ED">
      <w:pPr>
        <w:pStyle w:val="Prrafodelista"/>
        <w:numPr>
          <w:ilvl w:val="0"/>
          <w:numId w:val="3"/>
        </w:numPr>
        <w:ind w:firstLine="187"/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>Trayectoria circular</w:t>
      </w:r>
      <w:r w:rsidR="008209D4" w:rsidRPr="004408ED">
        <w:rPr>
          <w:rFonts w:cstheme="minorHAnsi"/>
          <w:b/>
          <w:sz w:val="24"/>
          <w:szCs w:val="24"/>
        </w:rPr>
        <w:t xml:space="preserve">: </w:t>
      </w:r>
      <w:r w:rsidR="00105A0F" w:rsidRPr="004408ED">
        <w:rPr>
          <w:rFonts w:cstheme="minorHAnsi"/>
          <w:b/>
          <w:sz w:val="24"/>
          <w:szCs w:val="24"/>
        </w:rPr>
        <w:t>(explica y da un ejemplo a través de una imagen</w:t>
      </w:r>
      <w:r w:rsidRPr="004408ED">
        <w:rPr>
          <w:rFonts w:cstheme="minorHAnsi"/>
          <w:b/>
          <w:sz w:val="24"/>
          <w:szCs w:val="24"/>
        </w:rPr>
        <w:t>)</w:t>
      </w:r>
    </w:p>
    <w:p w14:paraId="23CC7290" w14:textId="77777777" w:rsidR="0053714C" w:rsidRPr="004408ED" w:rsidRDefault="0053714C" w:rsidP="004408ED">
      <w:pPr>
        <w:pStyle w:val="Prrafodelista"/>
        <w:numPr>
          <w:ilvl w:val="0"/>
          <w:numId w:val="3"/>
        </w:numPr>
        <w:ind w:firstLine="187"/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>Trayectoria parabólic</w:t>
      </w:r>
      <w:r w:rsidR="00DB43E2" w:rsidRPr="004408ED">
        <w:rPr>
          <w:rFonts w:cstheme="minorHAnsi"/>
          <w:b/>
          <w:sz w:val="24"/>
          <w:szCs w:val="24"/>
        </w:rPr>
        <w:t>a</w:t>
      </w:r>
      <w:r w:rsidR="008209D4" w:rsidRPr="004408ED">
        <w:rPr>
          <w:rFonts w:cstheme="minorHAnsi"/>
          <w:b/>
          <w:sz w:val="24"/>
          <w:szCs w:val="24"/>
        </w:rPr>
        <w:t xml:space="preserve">: </w:t>
      </w:r>
      <w:r w:rsidR="00105A0F" w:rsidRPr="004408ED">
        <w:rPr>
          <w:rFonts w:cstheme="minorHAnsi"/>
          <w:b/>
          <w:sz w:val="24"/>
          <w:szCs w:val="24"/>
        </w:rPr>
        <w:t>explica y da un ejemplo a través de una imagen)</w:t>
      </w:r>
    </w:p>
    <w:p w14:paraId="7553CB90" w14:textId="77777777" w:rsidR="0053714C" w:rsidRPr="004408ED" w:rsidRDefault="0053714C" w:rsidP="004408ED">
      <w:pPr>
        <w:pStyle w:val="Prrafodelista"/>
        <w:numPr>
          <w:ilvl w:val="0"/>
          <w:numId w:val="3"/>
        </w:numPr>
        <w:ind w:firstLine="187"/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>Trayectoria elíptic</w:t>
      </w:r>
      <w:r w:rsidR="00DB43E2" w:rsidRPr="004408ED">
        <w:rPr>
          <w:rFonts w:cstheme="minorHAnsi"/>
          <w:b/>
          <w:sz w:val="24"/>
          <w:szCs w:val="24"/>
        </w:rPr>
        <w:t>a</w:t>
      </w:r>
      <w:r w:rsidR="008209D4" w:rsidRPr="004408ED">
        <w:rPr>
          <w:rFonts w:cstheme="minorHAnsi"/>
          <w:b/>
          <w:sz w:val="24"/>
          <w:szCs w:val="24"/>
        </w:rPr>
        <w:t xml:space="preserve">: </w:t>
      </w:r>
      <w:r w:rsidR="00DB43E2" w:rsidRPr="004408ED">
        <w:rPr>
          <w:rFonts w:cstheme="minorHAnsi"/>
          <w:b/>
          <w:sz w:val="24"/>
          <w:szCs w:val="24"/>
        </w:rPr>
        <w:t>(explica y da un ejemplo a través de una imagen)</w:t>
      </w:r>
    </w:p>
    <w:p w14:paraId="2AB53791" w14:textId="77777777" w:rsidR="0053714C" w:rsidRPr="004408ED" w:rsidRDefault="0053714C" w:rsidP="004408ED">
      <w:pPr>
        <w:pStyle w:val="Prrafodelista"/>
        <w:numPr>
          <w:ilvl w:val="0"/>
          <w:numId w:val="3"/>
        </w:numPr>
        <w:ind w:firstLine="187"/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 xml:space="preserve">Trayectoria oscilatoria o vibratoria: </w:t>
      </w:r>
      <w:r w:rsidR="00DB43E2" w:rsidRPr="004408ED">
        <w:rPr>
          <w:rFonts w:cstheme="minorHAnsi"/>
          <w:b/>
          <w:sz w:val="24"/>
          <w:szCs w:val="24"/>
        </w:rPr>
        <w:t>(explica y da un ejemplo a través de una imagen)</w:t>
      </w:r>
    </w:p>
    <w:p w14:paraId="05219104" w14:textId="77777777" w:rsidR="0053714C" w:rsidRPr="004408ED" w:rsidRDefault="0053714C" w:rsidP="004408ED">
      <w:pPr>
        <w:pStyle w:val="Prrafodelista"/>
        <w:numPr>
          <w:ilvl w:val="0"/>
          <w:numId w:val="3"/>
        </w:numPr>
        <w:ind w:firstLine="187"/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bCs/>
          <w:sz w:val="24"/>
          <w:szCs w:val="24"/>
          <w:shd w:val="clear" w:color="auto" w:fill="FEFDFA"/>
        </w:rPr>
        <w:t>Trayectoria pendular</w:t>
      </w:r>
      <w:r w:rsidR="008209D4" w:rsidRPr="004408ED">
        <w:rPr>
          <w:rFonts w:cstheme="minorHAnsi"/>
          <w:b/>
          <w:bCs/>
          <w:sz w:val="24"/>
          <w:szCs w:val="24"/>
          <w:shd w:val="clear" w:color="auto" w:fill="FEFDFA"/>
        </w:rPr>
        <w:t>: (</w:t>
      </w:r>
      <w:r w:rsidR="00DB43E2" w:rsidRPr="004408ED">
        <w:rPr>
          <w:rFonts w:cstheme="minorHAnsi"/>
          <w:b/>
          <w:sz w:val="24"/>
          <w:szCs w:val="24"/>
        </w:rPr>
        <w:t>explica y da un ejemplo a través de una imagen)</w:t>
      </w:r>
    </w:p>
    <w:p w14:paraId="73C50A09" w14:textId="77777777" w:rsidR="002148AC" w:rsidRPr="004408ED" w:rsidRDefault="004A4201" w:rsidP="004408ED">
      <w:pPr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>4.-E</w:t>
      </w:r>
      <w:r w:rsidR="002148AC" w:rsidRPr="004408ED">
        <w:rPr>
          <w:rFonts w:cstheme="minorHAnsi"/>
          <w:b/>
          <w:sz w:val="24"/>
          <w:szCs w:val="24"/>
        </w:rPr>
        <w:t>xplica con tus palabras la diferencia entre desplazamiento y trayectoria</w:t>
      </w:r>
    </w:p>
    <w:p w14:paraId="691EF553" w14:textId="77777777" w:rsidR="002148AC" w:rsidRPr="004408ED" w:rsidRDefault="004A4201" w:rsidP="004408ED">
      <w:pPr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>5.-R</w:t>
      </w:r>
      <w:r w:rsidR="002148AC" w:rsidRPr="004408ED">
        <w:rPr>
          <w:rFonts w:cstheme="minorHAnsi"/>
          <w:b/>
          <w:sz w:val="24"/>
          <w:szCs w:val="24"/>
        </w:rPr>
        <w:t>ealiza un mapa conceptual de los tipos de trayectoria ayudándote del link.</w:t>
      </w:r>
    </w:p>
    <w:p w14:paraId="63B66D4F" w14:textId="6D24DC1B" w:rsidR="002148AC" w:rsidRPr="004408ED" w:rsidRDefault="004A4201" w:rsidP="004408ED">
      <w:pPr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>6.-R</w:t>
      </w:r>
      <w:r w:rsidR="002148AC" w:rsidRPr="004408ED">
        <w:rPr>
          <w:rFonts w:cstheme="minorHAnsi"/>
          <w:b/>
          <w:sz w:val="24"/>
          <w:szCs w:val="24"/>
        </w:rPr>
        <w:t>ealiza en una hoja de oficio la trayectoria de tu casa al liceo puedes enviar la foto.</w:t>
      </w:r>
    </w:p>
    <w:p w14:paraId="688C48B6" w14:textId="757B8F55" w:rsidR="001934C0" w:rsidRPr="004408ED" w:rsidRDefault="001934C0" w:rsidP="004408ED">
      <w:pPr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 xml:space="preserve">7.- explica en qué caso la trayectoria y el desplazamiento coinciden (ayúdate del video de </w:t>
      </w:r>
      <w:r w:rsidR="00A2432D" w:rsidRPr="004408ED">
        <w:rPr>
          <w:rFonts w:cstheme="minorHAnsi"/>
          <w:b/>
          <w:sz w:val="24"/>
          <w:szCs w:val="24"/>
        </w:rPr>
        <w:t>YouTube</w:t>
      </w:r>
      <w:r w:rsidRPr="004408ED">
        <w:rPr>
          <w:rFonts w:cstheme="minorHAnsi"/>
          <w:b/>
          <w:sz w:val="24"/>
          <w:szCs w:val="24"/>
        </w:rPr>
        <w:t>)</w:t>
      </w:r>
    </w:p>
    <w:p w14:paraId="68CE663A" w14:textId="4942E2E6" w:rsidR="00DB0410" w:rsidRPr="004408ED" w:rsidRDefault="00DB0410" w:rsidP="004408ED">
      <w:pPr>
        <w:jc w:val="both"/>
        <w:rPr>
          <w:rFonts w:cstheme="minorHAnsi"/>
          <w:b/>
          <w:sz w:val="24"/>
          <w:szCs w:val="24"/>
        </w:rPr>
      </w:pPr>
      <w:r w:rsidRPr="004408ED">
        <w:rPr>
          <w:rFonts w:cstheme="minorHAnsi"/>
          <w:b/>
          <w:sz w:val="24"/>
          <w:szCs w:val="24"/>
        </w:rPr>
        <w:t>II</w:t>
      </w:r>
      <w:r w:rsidR="00A2432D" w:rsidRPr="004408ED">
        <w:rPr>
          <w:rFonts w:cstheme="minorHAnsi"/>
          <w:b/>
          <w:sz w:val="24"/>
          <w:szCs w:val="24"/>
        </w:rPr>
        <w:t>.-</w:t>
      </w:r>
      <w:r w:rsidRPr="004408ED">
        <w:rPr>
          <w:rFonts w:cstheme="minorHAnsi"/>
          <w:b/>
          <w:sz w:val="24"/>
          <w:szCs w:val="24"/>
        </w:rPr>
        <w:t xml:space="preserve"> </w:t>
      </w:r>
      <w:r w:rsidR="00A2432D" w:rsidRPr="004408ED">
        <w:rPr>
          <w:rFonts w:cstheme="minorHAnsi"/>
          <w:b/>
          <w:sz w:val="24"/>
          <w:szCs w:val="24"/>
        </w:rPr>
        <w:t>H</w:t>
      </w:r>
      <w:r w:rsidRPr="004408ED">
        <w:rPr>
          <w:rFonts w:cstheme="minorHAnsi"/>
          <w:b/>
          <w:sz w:val="24"/>
          <w:szCs w:val="24"/>
        </w:rPr>
        <w:t>az en cartulina la trayectoria del liceo a tu casa y marca la trayectoria y desplazamiento</w:t>
      </w:r>
      <w:r w:rsidR="00A2432D" w:rsidRPr="004408ED">
        <w:rPr>
          <w:rFonts w:cstheme="minorHAnsi"/>
          <w:b/>
          <w:sz w:val="24"/>
          <w:szCs w:val="24"/>
        </w:rPr>
        <w:t>.</w:t>
      </w:r>
    </w:p>
    <w:p w14:paraId="51349F6D" w14:textId="4244C985" w:rsidR="002148AC" w:rsidRDefault="00AD7BD2" w:rsidP="004408ED">
      <w:pPr>
        <w:jc w:val="both"/>
        <w:rPr>
          <w:rFonts w:cstheme="minorHAnsi"/>
          <w:color w:val="FF0000"/>
          <w:sz w:val="28"/>
          <w:szCs w:val="28"/>
        </w:rPr>
      </w:pPr>
      <w:r w:rsidRPr="00A2432D">
        <w:rPr>
          <w:rFonts w:cstheme="minorHAnsi"/>
          <w:color w:val="FF0000"/>
          <w:sz w:val="28"/>
          <w:szCs w:val="28"/>
        </w:rPr>
        <w:t>Para pr</w:t>
      </w:r>
      <w:r w:rsidR="00680D0D" w:rsidRPr="00A2432D">
        <w:rPr>
          <w:rFonts w:cstheme="minorHAnsi"/>
          <w:color w:val="FF0000"/>
          <w:sz w:val="28"/>
          <w:szCs w:val="28"/>
        </w:rPr>
        <w:t>ofundizar el tema realiza la actividad 133 del</w:t>
      </w:r>
      <w:r w:rsidRPr="00A2432D">
        <w:rPr>
          <w:rFonts w:cstheme="minorHAnsi"/>
          <w:color w:val="FF0000"/>
          <w:sz w:val="28"/>
          <w:szCs w:val="28"/>
        </w:rPr>
        <w:t xml:space="preserve"> texto de 2 medio del estudiante</w:t>
      </w:r>
    </w:p>
    <w:p w14:paraId="591FB319" w14:textId="473B1F24" w:rsidR="0065721D" w:rsidRDefault="0065721D" w:rsidP="004408ED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PUEDES ENCONTRARLO EN ESTE LINK, SI NO TIENES EL LIBRO O PUEDES TRABAJAR EN LA  PAGINA DE MAS ABAJO. </w:t>
      </w:r>
    </w:p>
    <w:p w14:paraId="1E65CB8C" w14:textId="61B7896B" w:rsidR="0065721D" w:rsidRDefault="00F11B4D" w:rsidP="004408ED">
      <w:pPr>
        <w:jc w:val="both"/>
        <w:rPr>
          <w:rFonts w:cstheme="minorHAnsi"/>
          <w:color w:val="FF0000"/>
          <w:sz w:val="28"/>
          <w:szCs w:val="28"/>
        </w:rPr>
      </w:pPr>
      <w:hyperlink r:id="rId14" w:history="1">
        <w:r w:rsidR="0065721D" w:rsidRPr="0065721D">
          <w:rPr>
            <w:color w:val="0000FF"/>
            <w:u w:val="single"/>
          </w:rPr>
          <w:t>https://curriculumnacional.mineduc.cl/614/articles-145422_recurso_pdf.pdf</w:t>
        </w:r>
      </w:hyperlink>
    </w:p>
    <w:p w14:paraId="740C2322" w14:textId="1B651103" w:rsidR="004408ED" w:rsidRDefault="004408ED" w:rsidP="004408ED">
      <w:pPr>
        <w:jc w:val="both"/>
        <w:rPr>
          <w:rFonts w:cstheme="minorHAnsi"/>
          <w:color w:val="FF0000"/>
          <w:sz w:val="28"/>
          <w:szCs w:val="28"/>
        </w:rPr>
      </w:pPr>
    </w:p>
    <w:p w14:paraId="04DD1E67" w14:textId="0B79470C" w:rsidR="004408ED" w:rsidRDefault="0065721D" w:rsidP="004408ED">
      <w:pPr>
        <w:jc w:val="both"/>
        <w:rPr>
          <w:rFonts w:cstheme="minorHAnsi"/>
          <w:color w:val="FF0000"/>
          <w:sz w:val="28"/>
          <w:szCs w:val="28"/>
        </w:rPr>
      </w:pPr>
      <w:r w:rsidRPr="00AC0EBA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59776" behindDoc="1" locked="0" layoutInCell="1" allowOverlap="1" wp14:anchorId="5135E8EA" wp14:editId="35A9B31F">
            <wp:simplePos x="0" y="0"/>
            <wp:positionH relativeFrom="page">
              <wp:posOffset>2059305</wp:posOffset>
            </wp:positionH>
            <wp:positionV relativeFrom="margin">
              <wp:posOffset>9504045</wp:posOffset>
            </wp:positionV>
            <wp:extent cx="3375660" cy="1196975"/>
            <wp:effectExtent l="0" t="0" r="0" b="3175"/>
            <wp:wrapSquare wrapText="bothSides"/>
            <wp:docPr id="9" name="Imagen 9" descr="Trayectoria y desplaz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ayectoria y desplazamien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6900F" w14:textId="6FECF554" w:rsidR="004408ED" w:rsidRDefault="004408ED" w:rsidP="004408ED">
      <w:pPr>
        <w:jc w:val="both"/>
        <w:rPr>
          <w:rFonts w:cstheme="minorHAnsi"/>
          <w:color w:val="FF0000"/>
          <w:sz w:val="28"/>
          <w:szCs w:val="28"/>
        </w:rPr>
      </w:pPr>
    </w:p>
    <w:p w14:paraId="708C92C5" w14:textId="321AD5B8" w:rsidR="0065721D" w:rsidRDefault="0065721D" w:rsidP="004408ED">
      <w:pPr>
        <w:jc w:val="both"/>
        <w:rPr>
          <w:rFonts w:cstheme="minorHAnsi"/>
          <w:color w:val="FF0000"/>
          <w:sz w:val="28"/>
          <w:szCs w:val="28"/>
        </w:rPr>
      </w:pPr>
    </w:p>
    <w:p w14:paraId="4A85CEF5" w14:textId="77777777" w:rsidR="0065721D" w:rsidRDefault="0065721D" w:rsidP="004408ED">
      <w:pPr>
        <w:jc w:val="both"/>
        <w:rPr>
          <w:rFonts w:cstheme="minorHAnsi"/>
          <w:color w:val="FF0000"/>
          <w:sz w:val="28"/>
          <w:szCs w:val="28"/>
        </w:rPr>
      </w:pPr>
    </w:p>
    <w:p w14:paraId="4CCBFEC4" w14:textId="361A3264" w:rsidR="004408ED" w:rsidRDefault="0065721D" w:rsidP="004408ED">
      <w:pPr>
        <w:jc w:val="both"/>
        <w:rPr>
          <w:rFonts w:cstheme="minorHAnsi"/>
          <w:color w:val="FF0000"/>
          <w:sz w:val="28"/>
          <w:szCs w:val="28"/>
        </w:rPr>
      </w:pPr>
      <w:r w:rsidRPr="0065721D">
        <w:rPr>
          <w:rFonts w:cstheme="minorHAnsi"/>
          <w:noProof/>
          <w:color w:val="FF0000"/>
          <w:sz w:val="28"/>
          <w:szCs w:val="28"/>
          <w:lang w:eastAsia="es-CL"/>
        </w:rPr>
        <w:drawing>
          <wp:inline distT="0" distB="0" distL="0" distR="0" wp14:anchorId="2D847E8C" wp14:editId="1012A395">
            <wp:extent cx="5953125" cy="7781925"/>
            <wp:effectExtent l="0" t="0" r="9525" b="9525"/>
            <wp:docPr id="10" name="Imagen 10" descr="C:\Users\PIE3\Desktop\Nueva imagen de mapa de b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3\Desktop\Nueva imagen de mapa de bits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F9027" w14:textId="4AAD44B9" w:rsidR="004408ED" w:rsidRDefault="004408ED" w:rsidP="004408ED">
      <w:pPr>
        <w:jc w:val="both"/>
        <w:rPr>
          <w:rFonts w:cstheme="minorHAnsi"/>
          <w:color w:val="FF0000"/>
          <w:sz w:val="28"/>
          <w:szCs w:val="28"/>
        </w:rPr>
      </w:pPr>
    </w:p>
    <w:p w14:paraId="7432458C" w14:textId="762DD59F" w:rsidR="004408ED" w:rsidRDefault="004408ED" w:rsidP="004408ED">
      <w:pPr>
        <w:jc w:val="both"/>
        <w:rPr>
          <w:rFonts w:cstheme="minorHAnsi"/>
          <w:color w:val="FF0000"/>
          <w:sz w:val="28"/>
          <w:szCs w:val="28"/>
        </w:rPr>
      </w:pPr>
    </w:p>
    <w:p w14:paraId="5769192A" w14:textId="77777777" w:rsidR="004408ED" w:rsidRDefault="004408ED" w:rsidP="004408ED">
      <w:pPr>
        <w:jc w:val="both"/>
        <w:rPr>
          <w:rFonts w:cstheme="minorHAnsi"/>
          <w:color w:val="FF0000"/>
          <w:sz w:val="28"/>
          <w:szCs w:val="28"/>
        </w:rPr>
      </w:pPr>
    </w:p>
    <w:p w14:paraId="6093D144" w14:textId="37423F27" w:rsidR="004408ED" w:rsidRDefault="004408ED" w:rsidP="004408ED">
      <w:pPr>
        <w:jc w:val="both"/>
        <w:rPr>
          <w:rFonts w:cstheme="minorHAnsi"/>
          <w:color w:val="FF0000"/>
          <w:sz w:val="28"/>
          <w:szCs w:val="28"/>
        </w:rPr>
      </w:pPr>
    </w:p>
    <w:p w14:paraId="16A481CB" w14:textId="43112ABC" w:rsidR="00AD7BD2" w:rsidRPr="004A4201" w:rsidRDefault="00AD7BD2" w:rsidP="0053714C">
      <w:pPr>
        <w:rPr>
          <w:rFonts w:cstheme="minorHAnsi"/>
        </w:rPr>
      </w:pPr>
    </w:p>
    <w:sectPr w:rsidR="00AD7BD2" w:rsidRPr="004A4201" w:rsidSect="00BA0C27">
      <w:footerReference w:type="default" r:id="rId17"/>
      <w:pgSz w:w="12240" w:h="20160" w:code="5"/>
      <w:pgMar w:top="993" w:right="1185" w:bottom="286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3C1A" w14:textId="77777777" w:rsidR="00F11B4D" w:rsidRDefault="00F11B4D" w:rsidP="009145EB">
      <w:pPr>
        <w:spacing w:after="0" w:line="240" w:lineRule="auto"/>
      </w:pPr>
      <w:r>
        <w:separator/>
      </w:r>
    </w:p>
  </w:endnote>
  <w:endnote w:type="continuationSeparator" w:id="0">
    <w:p w14:paraId="41C7F8D8" w14:textId="77777777" w:rsidR="00F11B4D" w:rsidRDefault="00F11B4D" w:rsidP="009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anti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340336"/>
      <w:docPartObj>
        <w:docPartGallery w:val="Page Numbers (Bottom of Page)"/>
        <w:docPartUnique/>
      </w:docPartObj>
    </w:sdtPr>
    <w:sdtEndPr/>
    <w:sdtContent>
      <w:p w14:paraId="10F8324F" w14:textId="597ECDB8" w:rsidR="009145EB" w:rsidRDefault="009145EB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35A060" wp14:editId="14AD386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5641AB" w14:textId="40519AE4" w:rsidR="009145EB" w:rsidRDefault="009145E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A4DBA" w:rsidRPr="009A4DBA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35A060" id="Grupo 4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sWZgMAAB0JAAAOAAAAZHJzL2Uyb0RvYy54bWzUVm1r2zAQ/j7YfxD6njpKnTdTt5S8lEG3&#10;lbXbd8WWbTFb0iSlTjf233eS7CTtyhgdFJaCK/ledPfccyefXeyaGt0zbbgUKSYnQ4yYyGTORZni&#10;z3frwQwjY6nIaS0FS/EDM/ji/O2bs1YlbCQrWedMI3AiTNKqFFfWqiSKTFaxhpoTqZgAYSF1Qy1s&#10;dRnlmrbgvamj0XA4iVqpc6VlxoyBt8sgxOfef1GwzH4sCsMsqlMMsVn/1P65cc/o/Iwmpaaq4lkX&#10;Bn1BFA3lAg7du1pSS9FW899cNTzT0sjCnmSyiWRR8Iz5HCAbMnySzZWWW+VzKZO2VHuYANonOL3Y&#10;bfbh/kYjnqc4xkjQBkp0pbdKothB06oyAY0rrW7VjQ75wfJaZl8NiKOncrcvgzLatO9lDu7o1koP&#10;za7QjXMBSaOdr8DDvgJsZ1EGL+PTyWwGdcpANCWTORmHCmUVlNFZkWl8ihFISTyZz3vhqjMH42BL&#10;yMgLI5qEY32oXWguL2CbOQBq/g3Q24oq5utkHFwdoOMe0EtAwKug6TSg6tUWIkCa7UQHKRJyUVFR&#10;Mq9996AAPuIsIPojE7cxUI/nIUZFzdUXZ3gE9ogQEmAbn858EDTpMe/gjuNwVI8YTZQ29orJBrlF&#10;io3VlJeVXUghoK+kDifQ+2tjXYwHA3ewkGte1/CeJrVAbYrn49HYh2RkzXMndDKjy82i1uieQoNO&#10;1+7PJwySYzVoBJF7ZxWj+apbW8rrsIbDa+H8QVIQTrcKHfhjPpyvZqtZPIhHk9UgHi6Xg8v1Ih5M&#10;1mQ6Xp4uF4sl+elCI3FS8TxnwkXXTwMS/x05urkU+ng/D/YwRI+9e7wg2P6/D9qX2VU2MHQj84cb&#10;3Zcf+PpKxIUeCpPgE5QZ6FgzNJ0dEbefBSYMgj1rL7WWrasPtNMj2gaDP9PWlaybDM/1eE/WfYe7&#10;RWBdP1ee0FVD8J5vr0LQhlu4x2repHg2dD8XHE3+M7Y+6rlHrbn2vw7xI7UX0NruNjsAx9EhMBxp&#10;Ge5l+I6ARSX1d4xauJNh5nzbUs0wqt8JINWcxLG7xP0mHk9HsNHHks2xhIoMXKU4sxqjsFnYcPVv&#10;lXaTrB+SQroRXXA/xg5xdXPXN56/P+AO9v3afS+4S/547/UPXzXnv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rwXsW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185641AB" w14:textId="40519AE4" w:rsidR="009145EB" w:rsidRDefault="009145E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A4DBA" w:rsidRPr="009A4DBA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5B5B" w14:textId="77777777" w:rsidR="00F11B4D" w:rsidRDefault="00F11B4D" w:rsidP="009145EB">
      <w:pPr>
        <w:spacing w:after="0" w:line="240" w:lineRule="auto"/>
      </w:pPr>
      <w:r>
        <w:separator/>
      </w:r>
    </w:p>
  </w:footnote>
  <w:footnote w:type="continuationSeparator" w:id="0">
    <w:p w14:paraId="05DB63A6" w14:textId="77777777" w:rsidR="00F11B4D" w:rsidRDefault="00F11B4D" w:rsidP="009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E3C"/>
    <w:multiLevelType w:val="hybridMultilevel"/>
    <w:tmpl w:val="34DA209C"/>
    <w:lvl w:ilvl="0" w:tplc="691489D4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" w:hanging="360"/>
      </w:pPr>
    </w:lvl>
    <w:lvl w:ilvl="2" w:tplc="340A001B" w:tentative="1">
      <w:start w:val="1"/>
      <w:numFmt w:val="lowerRoman"/>
      <w:lvlText w:val="%3."/>
      <w:lvlJc w:val="right"/>
      <w:pPr>
        <w:ind w:left="1253" w:hanging="180"/>
      </w:pPr>
    </w:lvl>
    <w:lvl w:ilvl="3" w:tplc="340A000F" w:tentative="1">
      <w:start w:val="1"/>
      <w:numFmt w:val="decimal"/>
      <w:lvlText w:val="%4."/>
      <w:lvlJc w:val="left"/>
      <w:pPr>
        <w:ind w:left="1973" w:hanging="360"/>
      </w:pPr>
    </w:lvl>
    <w:lvl w:ilvl="4" w:tplc="340A0019" w:tentative="1">
      <w:start w:val="1"/>
      <w:numFmt w:val="lowerLetter"/>
      <w:lvlText w:val="%5."/>
      <w:lvlJc w:val="left"/>
      <w:pPr>
        <w:ind w:left="2693" w:hanging="360"/>
      </w:pPr>
    </w:lvl>
    <w:lvl w:ilvl="5" w:tplc="340A001B" w:tentative="1">
      <w:start w:val="1"/>
      <w:numFmt w:val="lowerRoman"/>
      <w:lvlText w:val="%6."/>
      <w:lvlJc w:val="right"/>
      <w:pPr>
        <w:ind w:left="3413" w:hanging="180"/>
      </w:pPr>
    </w:lvl>
    <w:lvl w:ilvl="6" w:tplc="340A000F" w:tentative="1">
      <w:start w:val="1"/>
      <w:numFmt w:val="decimal"/>
      <w:lvlText w:val="%7."/>
      <w:lvlJc w:val="left"/>
      <w:pPr>
        <w:ind w:left="4133" w:hanging="360"/>
      </w:pPr>
    </w:lvl>
    <w:lvl w:ilvl="7" w:tplc="340A0019" w:tentative="1">
      <w:start w:val="1"/>
      <w:numFmt w:val="lowerLetter"/>
      <w:lvlText w:val="%8."/>
      <w:lvlJc w:val="left"/>
      <w:pPr>
        <w:ind w:left="4853" w:hanging="360"/>
      </w:pPr>
    </w:lvl>
    <w:lvl w:ilvl="8" w:tplc="340A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 w15:restartNumberingAfterBreak="0">
    <w:nsid w:val="0FCD53C5"/>
    <w:multiLevelType w:val="hybridMultilevel"/>
    <w:tmpl w:val="CD409280"/>
    <w:lvl w:ilvl="0" w:tplc="340A0017">
      <w:start w:val="1"/>
      <w:numFmt w:val="lowerLetter"/>
      <w:lvlText w:val="%1)"/>
      <w:lvlJc w:val="left"/>
      <w:pPr>
        <w:ind w:left="-1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" w:hanging="360"/>
      </w:pPr>
    </w:lvl>
    <w:lvl w:ilvl="2" w:tplc="340A001B" w:tentative="1">
      <w:start w:val="1"/>
      <w:numFmt w:val="lowerRoman"/>
      <w:lvlText w:val="%3."/>
      <w:lvlJc w:val="right"/>
      <w:pPr>
        <w:ind w:left="1253" w:hanging="180"/>
      </w:pPr>
    </w:lvl>
    <w:lvl w:ilvl="3" w:tplc="340A000F" w:tentative="1">
      <w:start w:val="1"/>
      <w:numFmt w:val="decimal"/>
      <w:lvlText w:val="%4."/>
      <w:lvlJc w:val="left"/>
      <w:pPr>
        <w:ind w:left="1973" w:hanging="360"/>
      </w:pPr>
    </w:lvl>
    <w:lvl w:ilvl="4" w:tplc="340A0019" w:tentative="1">
      <w:start w:val="1"/>
      <w:numFmt w:val="lowerLetter"/>
      <w:lvlText w:val="%5."/>
      <w:lvlJc w:val="left"/>
      <w:pPr>
        <w:ind w:left="2693" w:hanging="360"/>
      </w:pPr>
    </w:lvl>
    <w:lvl w:ilvl="5" w:tplc="340A001B" w:tentative="1">
      <w:start w:val="1"/>
      <w:numFmt w:val="lowerRoman"/>
      <w:lvlText w:val="%6."/>
      <w:lvlJc w:val="right"/>
      <w:pPr>
        <w:ind w:left="3413" w:hanging="180"/>
      </w:pPr>
    </w:lvl>
    <w:lvl w:ilvl="6" w:tplc="340A000F" w:tentative="1">
      <w:start w:val="1"/>
      <w:numFmt w:val="decimal"/>
      <w:lvlText w:val="%7."/>
      <w:lvlJc w:val="left"/>
      <w:pPr>
        <w:ind w:left="4133" w:hanging="360"/>
      </w:pPr>
    </w:lvl>
    <w:lvl w:ilvl="7" w:tplc="340A0019" w:tentative="1">
      <w:start w:val="1"/>
      <w:numFmt w:val="lowerLetter"/>
      <w:lvlText w:val="%8."/>
      <w:lvlJc w:val="left"/>
      <w:pPr>
        <w:ind w:left="4853" w:hanging="360"/>
      </w:pPr>
    </w:lvl>
    <w:lvl w:ilvl="8" w:tplc="340A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 w15:restartNumberingAfterBreak="0">
    <w:nsid w:val="78220221"/>
    <w:multiLevelType w:val="multilevel"/>
    <w:tmpl w:val="AAA2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F1"/>
    <w:rsid w:val="00105A0F"/>
    <w:rsid w:val="0011160F"/>
    <w:rsid w:val="001421FC"/>
    <w:rsid w:val="00183708"/>
    <w:rsid w:val="001934C0"/>
    <w:rsid w:val="002148AC"/>
    <w:rsid w:val="00225054"/>
    <w:rsid w:val="00236602"/>
    <w:rsid w:val="00320FE5"/>
    <w:rsid w:val="004368F1"/>
    <w:rsid w:val="004408ED"/>
    <w:rsid w:val="004A4201"/>
    <w:rsid w:val="0053714C"/>
    <w:rsid w:val="00595C0C"/>
    <w:rsid w:val="0065721D"/>
    <w:rsid w:val="00680D0D"/>
    <w:rsid w:val="007909D7"/>
    <w:rsid w:val="008209D4"/>
    <w:rsid w:val="00857D3F"/>
    <w:rsid w:val="009122A8"/>
    <w:rsid w:val="009145EB"/>
    <w:rsid w:val="00954EDB"/>
    <w:rsid w:val="009A4DBA"/>
    <w:rsid w:val="00A2432D"/>
    <w:rsid w:val="00A57126"/>
    <w:rsid w:val="00A62391"/>
    <w:rsid w:val="00AB5B48"/>
    <w:rsid w:val="00AC0EBA"/>
    <w:rsid w:val="00AD7BD2"/>
    <w:rsid w:val="00B94B99"/>
    <w:rsid w:val="00B9669E"/>
    <w:rsid w:val="00BA0C27"/>
    <w:rsid w:val="00BC2AA9"/>
    <w:rsid w:val="00C30203"/>
    <w:rsid w:val="00CA1534"/>
    <w:rsid w:val="00D57D38"/>
    <w:rsid w:val="00DB0410"/>
    <w:rsid w:val="00DB43E2"/>
    <w:rsid w:val="00F11B4D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C32A"/>
  <w15:chartTrackingRefBased/>
  <w15:docId w15:val="{FC637A30-F1D7-420D-BFFE-6DDA140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C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71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368F1"/>
    <w:pPr>
      <w:widowControl w:val="0"/>
      <w:autoSpaceDE w:val="0"/>
      <w:autoSpaceDN w:val="0"/>
      <w:spacing w:after="0" w:line="253" w:lineRule="exact"/>
      <w:ind w:left="105"/>
    </w:pPr>
    <w:rPr>
      <w:rFonts w:ascii="Liberation Sans Narrow" w:eastAsia="Liberation Sans Narrow" w:hAnsi="Liberation Sans Narrow" w:cs="Liberation Sans Narrow"/>
      <w:lang w:val="es-ES"/>
    </w:rPr>
  </w:style>
  <w:style w:type="paragraph" w:styleId="NormalWeb">
    <w:name w:val="Normal (Web)"/>
    <w:basedOn w:val="Normal"/>
    <w:uiPriority w:val="99"/>
    <w:unhideWhenUsed/>
    <w:rsid w:val="004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368F1"/>
    <w:rPr>
      <w:b/>
      <w:bCs/>
    </w:rPr>
  </w:style>
  <w:style w:type="paragraph" w:styleId="Sinespaciado">
    <w:name w:val="No Spacing"/>
    <w:uiPriority w:val="1"/>
    <w:qFormat/>
    <w:rsid w:val="007909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909D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C2AA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CA153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153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1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publish">
    <w:name w:val="date_publish"/>
    <w:basedOn w:val="Fuentedeprrafopredeter"/>
    <w:rsid w:val="00CA1534"/>
  </w:style>
  <w:style w:type="character" w:customStyle="1" w:styleId="Ttulo3Car">
    <w:name w:val="Título 3 Car"/>
    <w:basedOn w:val="Fuentedeprrafopredeter"/>
    <w:link w:val="Ttulo3"/>
    <w:uiPriority w:val="9"/>
    <w:rsid w:val="005371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3714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371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914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5EB"/>
  </w:style>
  <w:style w:type="paragraph" w:styleId="Piedepgina">
    <w:name w:val="footer"/>
    <w:basedOn w:val="Normal"/>
    <w:link w:val="PiedepginaCar"/>
    <w:uiPriority w:val="99"/>
    <w:unhideWhenUsed/>
    <w:rsid w:val="00914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204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43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4DAF5"/>
                <w:bottom w:val="single" w:sz="6" w:space="3" w:color="B4DAF5"/>
                <w:right w:val="none" w:sz="0" w:space="0" w:color="auto"/>
              </w:divBdr>
              <w:divsChild>
                <w:div w:id="90368371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1326">
                  <w:marLeft w:val="24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25311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92133">
              <w:marLeft w:val="240"/>
              <w:marRight w:val="240"/>
              <w:marTop w:val="0"/>
              <w:marBottom w:val="480"/>
              <w:divBdr>
                <w:top w:val="single" w:sz="6" w:space="6" w:color="2872AA"/>
                <w:left w:val="single" w:sz="6" w:space="0" w:color="2872AA"/>
                <w:bottom w:val="single" w:sz="6" w:space="6" w:color="2872AA"/>
                <w:right w:val="single" w:sz="6" w:space="0" w:color="2872AA"/>
              </w:divBdr>
              <w:divsChild>
                <w:div w:id="1146387324">
                  <w:marLeft w:val="240"/>
                  <w:marRight w:val="24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07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7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95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3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010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cienciasecu.blogspot.com/p/tipos-de-trayectori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do_gJMeI7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rossy_san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urriculumnacional.mineduc.cl/614/articles-145422_recurso_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PIE3</cp:lastModifiedBy>
  <cp:revision>10</cp:revision>
  <dcterms:created xsi:type="dcterms:W3CDTF">2020-06-24T17:13:00Z</dcterms:created>
  <dcterms:modified xsi:type="dcterms:W3CDTF">2020-07-01T20:16:00Z</dcterms:modified>
</cp:coreProperties>
</file>