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7AD6" w14:textId="54469A6C" w:rsidR="00DE1F84" w:rsidRDefault="00074B13" w:rsidP="00DE1F84">
      <w:pPr>
        <w:spacing w:after="0" w:line="240" w:lineRule="auto"/>
        <w:rPr>
          <w:lang w:val="es-ES"/>
        </w:rPr>
      </w:pPr>
      <w:bookmarkStart w:id="0" w:name="_Hlk39867199"/>
      <w:r w:rsidRPr="003B3A38"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 wp14:anchorId="6BC8FC6B" wp14:editId="3D371F86">
            <wp:simplePos x="0" y="0"/>
            <wp:positionH relativeFrom="margin">
              <wp:posOffset>4465955</wp:posOffset>
            </wp:positionH>
            <wp:positionV relativeFrom="paragraph">
              <wp:posOffset>-211455</wp:posOffset>
            </wp:positionV>
            <wp:extent cx="2199361" cy="1127760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61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FCA">
        <w:object w:dxaOrig="1440" w:dyaOrig="1440" w14:anchorId="72B9F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7974127" r:id="rId8"/>
        </w:object>
      </w:r>
      <w:r w:rsidR="00DE1F84">
        <w:rPr>
          <w:lang w:val="es-ES"/>
        </w:rPr>
        <w:t xml:space="preserve">                                Liceo José Victorino Lastarria</w:t>
      </w:r>
    </w:p>
    <w:p w14:paraId="67D76511" w14:textId="77777777" w:rsidR="00DE1F84" w:rsidRDefault="00DE1F84" w:rsidP="00DE1F84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Rancagua</w:t>
      </w:r>
    </w:p>
    <w:p w14:paraId="4D4D2ACC" w14:textId="77777777" w:rsidR="00DE1F84" w:rsidRDefault="00DE1F84" w:rsidP="00DE1F84">
      <w:pPr>
        <w:spacing w:after="0" w:line="240" w:lineRule="auto"/>
        <w:rPr>
          <w:i/>
          <w:lang w:val="es-ES"/>
        </w:rPr>
      </w:pPr>
      <w:r>
        <w:rPr>
          <w:lang w:val="es-ES"/>
        </w:rPr>
        <w:t xml:space="preserve">                           “</w:t>
      </w:r>
      <w:r>
        <w:rPr>
          <w:i/>
          <w:lang w:val="es-ES"/>
        </w:rPr>
        <w:t>Formando Técnicos para el mañana”</w:t>
      </w:r>
    </w:p>
    <w:p w14:paraId="246FA3FC" w14:textId="77777777" w:rsidR="00DE1F84" w:rsidRDefault="00DE1F84" w:rsidP="00DE1F84">
      <w:pPr>
        <w:spacing w:after="0" w:line="240" w:lineRule="auto"/>
        <w:rPr>
          <w:lang w:val="es-ES"/>
        </w:rPr>
      </w:pPr>
      <w:r>
        <w:rPr>
          <w:i/>
          <w:lang w:val="es-ES"/>
        </w:rPr>
        <w:t xml:space="preserve">                                   </w:t>
      </w:r>
      <w:r>
        <w:rPr>
          <w:lang w:val="es-ES"/>
        </w:rPr>
        <w:t>Unidad Técnico-Pedagógica</w:t>
      </w:r>
    </w:p>
    <w:bookmarkEnd w:id="0"/>
    <w:p w14:paraId="69F2C626" w14:textId="77777777" w:rsidR="00DE1F84" w:rsidRDefault="00DE1F84" w:rsidP="00DE1F84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5EB297" w14:textId="769ADB32" w:rsidR="00074B13" w:rsidRPr="00074B13" w:rsidRDefault="00074B13" w:rsidP="00074B13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074B1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GUÍA DE TRABAJO BIOLOGÍA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2</w:t>
      </w:r>
      <w:r w:rsidRPr="00074B1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° MEDIO</w:t>
      </w:r>
    </w:p>
    <w:p w14:paraId="12F635C8" w14:textId="01B3CBD4" w:rsidR="00074B13" w:rsidRPr="00074B13" w:rsidRDefault="00074B13" w:rsidP="00074B13">
      <w:pPr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 w:rsidRPr="00074B13">
        <w:rPr>
          <w:rFonts w:ascii="Arial" w:eastAsia="Times New Roman" w:hAnsi="Arial" w:cs="Arial"/>
          <w:b/>
          <w:bCs/>
          <w:lang w:val="es-ES" w:eastAsia="es-ES"/>
        </w:rPr>
        <w:t xml:space="preserve">Nombre: ___________________________ </w:t>
      </w:r>
      <w:proofErr w:type="gramStart"/>
      <w:r w:rsidRPr="00074B13">
        <w:rPr>
          <w:rFonts w:ascii="Arial" w:eastAsia="Times New Roman" w:hAnsi="Arial" w:cs="Arial"/>
          <w:b/>
          <w:bCs/>
          <w:lang w:val="es-ES" w:eastAsia="es-ES"/>
        </w:rPr>
        <w:t>Curso:_</w:t>
      </w:r>
      <w:proofErr w:type="gramEnd"/>
      <w:r w:rsidRPr="00074B13">
        <w:rPr>
          <w:rFonts w:ascii="Arial" w:eastAsia="Times New Roman" w:hAnsi="Arial" w:cs="Arial"/>
          <w:b/>
          <w:bCs/>
          <w:lang w:val="es-ES" w:eastAsia="es-ES"/>
        </w:rPr>
        <w:t>________________ Fecha: _____________</w:t>
      </w:r>
    </w:p>
    <w:p w14:paraId="1AEA9997" w14:textId="1EFDB3A3" w:rsidR="004743C3" w:rsidRDefault="00074B13" w:rsidP="00474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4B1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SEMANA DEL 27 </w:t>
      </w:r>
      <w:r w:rsidR="003D65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AL </w:t>
      </w:r>
      <w:r w:rsidRPr="00074B1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31 DE JULIO</w:t>
      </w:r>
    </w:p>
    <w:p w14:paraId="5308A3C0" w14:textId="5AA8DB1C" w:rsidR="00074B13" w:rsidRPr="00074B13" w:rsidRDefault="00074B13" w:rsidP="00474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4B1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14:paraId="0987A070" w14:textId="77777777" w:rsidR="00DE1F84" w:rsidRPr="00DB20FF" w:rsidRDefault="00DE1F84" w:rsidP="004743C3">
      <w:pPr>
        <w:spacing w:after="0" w:line="240" w:lineRule="auto"/>
        <w:jc w:val="both"/>
        <w:rPr>
          <w:rFonts w:ascii="Arial" w:hAnsi="Arial" w:cs="Arial"/>
          <w:b/>
          <w:color w:val="4D4D4D"/>
          <w:shd w:val="clear" w:color="auto" w:fill="FFFFFF"/>
          <w:lang w:val="es-CL"/>
        </w:rPr>
      </w:pPr>
      <w:r w:rsidRPr="00DB20FF">
        <w:rPr>
          <w:rFonts w:ascii="Arial" w:hAnsi="Arial" w:cs="Arial"/>
          <w:b/>
          <w:color w:val="4D4D4D"/>
          <w:shd w:val="clear" w:color="auto" w:fill="EBF0F2"/>
          <w:lang w:val="es-CL"/>
        </w:rPr>
        <w:t>CN2M OA 06 </w:t>
      </w:r>
    </w:p>
    <w:p w14:paraId="33229891" w14:textId="699F3B89" w:rsidR="00917320" w:rsidRPr="003D65ED" w:rsidRDefault="00DE1F84" w:rsidP="004F571B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  <w:lang w:val="es-CL"/>
        </w:rPr>
      </w:pPr>
      <w:r w:rsidRPr="003D65ED">
        <w:rPr>
          <w:rFonts w:ascii="Arial" w:hAnsi="Arial" w:cs="Arial"/>
          <w:color w:val="4D4D4D"/>
          <w:sz w:val="24"/>
          <w:szCs w:val="24"/>
          <w:shd w:val="clear" w:color="auto" w:fill="FFFFFF"/>
          <w:lang w:val="es-CL"/>
        </w:rPr>
        <w:t>Investigar y argumentar, basándose en evidencias, que el material genético se transmite de generación en generación en organismos como plantas y animales, considerando: -La comparación de la mitosis y la meiosis. -Las causas y consecuencias de anomalías y pérdida de control de la división celular (tumor, cáncer, trisomía, entre otros).</w:t>
      </w:r>
    </w:p>
    <w:p w14:paraId="1CBBE777" w14:textId="77777777" w:rsidR="00074B13" w:rsidRPr="00DB20FF" w:rsidRDefault="00074B13" w:rsidP="004F571B">
      <w:pPr>
        <w:spacing w:after="0" w:line="240" w:lineRule="auto"/>
        <w:jc w:val="both"/>
        <w:rPr>
          <w:b/>
          <w:bCs/>
          <w:lang w:val="es-CL"/>
        </w:rPr>
      </w:pPr>
    </w:p>
    <w:p w14:paraId="2409244F" w14:textId="77777777" w:rsidR="00074B13" w:rsidRPr="003D65ED" w:rsidRDefault="00DE1F84" w:rsidP="004F571B">
      <w:pPr>
        <w:spacing w:after="0" w:line="240" w:lineRule="auto"/>
        <w:jc w:val="both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  <w:r w:rsidRPr="00DB20FF">
        <w:rPr>
          <w:rFonts w:ascii="Arial" w:eastAsia="Times New Roman" w:hAnsi="Arial" w:cs="Arial"/>
          <w:b/>
          <w:lang w:val="es-ES"/>
        </w:rPr>
        <w:t xml:space="preserve">OBJETIVO DE LA CLASE: </w:t>
      </w:r>
      <w:proofErr w:type="spellStart"/>
      <w:r w:rsidR="008337BF" w:rsidRPr="003D65ED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Describ</w:t>
      </w:r>
      <w:r w:rsidR="00917320" w:rsidRPr="003D65ED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ir</w:t>
      </w:r>
      <w:proofErr w:type="spellEnd"/>
      <w:r w:rsidR="008337BF" w:rsidRPr="003D65ED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el </w:t>
      </w:r>
      <w:proofErr w:type="spellStart"/>
      <w:r w:rsidR="008337BF" w:rsidRPr="003D65ED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modelo</w:t>
      </w:r>
      <w:proofErr w:type="spellEnd"/>
      <w:r w:rsidR="008337BF" w:rsidRPr="003D65ED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del material </w:t>
      </w:r>
      <w:proofErr w:type="spellStart"/>
      <w:r w:rsidR="008337BF" w:rsidRPr="003D65ED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genético</w:t>
      </w:r>
      <w:proofErr w:type="spellEnd"/>
    </w:p>
    <w:p w14:paraId="5143CF23" w14:textId="6FAB91E6" w:rsidR="00917320" w:rsidRPr="00DB20FF" w:rsidRDefault="008337BF" w:rsidP="004F571B">
      <w:pPr>
        <w:spacing w:after="0" w:line="240" w:lineRule="auto"/>
        <w:jc w:val="both"/>
        <w:rPr>
          <w:rFonts w:ascii="Arial" w:eastAsia="Times New Roman" w:hAnsi="Arial" w:cs="Arial"/>
          <w:b/>
          <w:color w:val="4D4D4D"/>
          <w:lang w:eastAsia="es-CL"/>
        </w:rPr>
      </w:pPr>
      <w:r w:rsidRPr="00DB20FF">
        <w:rPr>
          <w:rFonts w:ascii="Arial" w:eastAsia="Times New Roman" w:hAnsi="Arial" w:cs="Arial"/>
          <w:b/>
          <w:color w:val="4D4D4D"/>
          <w:lang w:eastAsia="es-CL"/>
        </w:rPr>
        <w:t xml:space="preserve"> </w:t>
      </w:r>
    </w:p>
    <w:p w14:paraId="316E511A" w14:textId="77777777" w:rsidR="00DE1F84" w:rsidRPr="003D65ED" w:rsidRDefault="00DE1F84" w:rsidP="004F5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DB20FF">
        <w:rPr>
          <w:rFonts w:ascii="Arial" w:eastAsia="Times New Roman" w:hAnsi="Arial" w:cs="Arial"/>
          <w:b/>
          <w:lang w:val="es-ES"/>
        </w:rPr>
        <w:t>CONTENIDOS</w:t>
      </w:r>
      <w:r w:rsidR="008337BF" w:rsidRPr="00DB20FF">
        <w:rPr>
          <w:rFonts w:ascii="Arial" w:eastAsia="Times New Roman" w:hAnsi="Arial" w:cs="Arial"/>
          <w:b/>
          <w:lang w:val="es-ES"/>
        </w:rPr>
        <w:t>:</w:t>
      </w:r>
      <w:r w:rsidR="00B46309" w:rsidRPr="00DB20FF">
        <w:rPr>
          <w:rFonts w:ascii="AspiraNar-Regular" w:hAnsi="AspiraNar-Regular" w:cs="AspiraNar-Regular"/>
          <w:lang w:val="es-CL"/>
        </w:rPr>
        <w:t xml:space="preserve"> </w:t>
      </w:r>
      <w:r w:rsidR="00B46309" w:rsidRPr="003D65ED">
        <w:rPr>
          <w:rFonts w:ascii="Arial" w:hAnsi="Arial" w:cs="Arial"/>
          <w:sz w:val="24"/>
          <w:szCs w:val="24"/>
          <w:lang w:val="es-CL"/>
        </w:rPr>
        <w:t>A partir del estudio del material genético: el ADN, se han</w:t>
      </w:r>
      <w:r w:rsidR="00917320" w:rsidRPr="003D65ED">
        <w:rPr>
          <w:rFonts w:ascii="Arial" w:hAnsi="Arial" w:cs="Arial"/>
          <w:sz w:val="24"/>
          <w:szCs w:val="24"/>
          <w:lang w:val="es-CL"/>
        </w:rPr>
        <w:t xml:space="preserve"> </w:t>
      </w:r>
      <w:r w:rsidR="00B46309" w:rsidRPr="003D65ED">
        <w:rPr>
          <w:rFonts w:ascii="Arial" w:hAnsi="Arial" w:cs="Arial"/>
          <w:sz w:val="24"/>
          <w:szCs w:val="24"/>
          <w:lang w:val="es-CL"/>
        </w:rPr>
        <w:t>resuelto múltiples interrogantes relacionadas con las diferentes formas de vida del planeta, incluidos nosotros</w:t>
      </w:r>
      <w:r w:rsidR="00917320" w:rsidRPr="003D65ED">
        <w:rPr>
          <w:rFonts w:ascii="Arial" w:hAnsi="Arial" w:cs="Arial"/>
          <w:sz w:val="24"/>
          <w:szCs w:val="24"/>
          <w:lang w:val="es-CL"/>
        </w:rPr>
        <w:t xml:space="preserve"> </w:t>
      </w:r>
      <w:r w:rsidR="00B46309" w:rsidRPr="003D65ED">
        <w:rPr>
          <w:rFonts w:ascii="Arial" w:hAnsi="Arial" w:cs="Arial"/>
          <w:sz w:val="24"/>
          <w:szCs w:val="24"/>
          <w:lang w:val="es-CL"/>
        </w:rPr>
        <w:t>mismos. Por ejemplo, cómo se transmiten muchas de nuestras características</w:t>
      </w:r>
      <w:r w:rsidR="00917320" w:rsidRPr="003D65ED">
        <w:rPr>
          <w:rFonts w:ascii="Arial" w:hAnsi="Arial" w:cs="Arial"/>
          <w:sz w:val="24"/>
          <w:szCs w:val="24"/>
          <w:lang w:val="es-CL"/>
        </w:rPr>
        <w:t>.</w:t>
      </w:r>
      <w:r w:rsidR="00917320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El </w:t>
      </w:r>
      <w:r w:rsidR="009E32A8" w:rsidRPr="003D65E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material </w:t>
      </w:r>
      <w:proofErr w:type="spellStart"/>
      <w:r w:rsidR="00917320" w:rsidRPr="003D65E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genético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917320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es la</w:t>
      </w:r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totalidad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ADN </w:t>
      </w:r>
      <w:r w:rsidR="009E32A8" w:rsidRPr="003D65E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que</w:t>
      </w:r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presenta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ser vivo. Se compacta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en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</w:t>
      </w:r>
      <w:r w:rsidR="00917320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discreta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célula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7320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formando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cromosomas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Éstos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encuentran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en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 virus,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células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procariotas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en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núcleo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células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eucariortas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en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cloroplastos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mitocondrias</w:t>
      </w:r>
      <w:proofErr w:type="spellEnd"/>
      <w:r w:rsidR="009E32A8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02A0EAF" w14:textId="77777777" w:rsidR="009E32A8" w:rsidRPr="00DB20FF" w:rsidRDefault="009E32A8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spiraNar-Regular" w:hAnsi="AspiraNar-Regular" w:cs="AspiraNar-Regular"/>
          <w:lang w:val="es-CL"/>
        </w:rPr>
      </w:pPr>
    </w:p>
    <w:p w14:paraId="6D750C10" w14:textId="77777777" w:rsidR="00074B13" w:rsidRPr="003D65ED" w:rsidRDefault="00DE1F84" w:rsidP="004F5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DE1F84">
        <w:rPr>
          <w:rFonts w:ascii="Arial" w:eastAsia="Calibri" w:hAnsi="Arial" w:cs="Arial"/>
          <w:lang w:val="es-CL"/>
        </w:rPr>
        <w:t>I</w:t>
      </w:r>
      <w:r w:rsidRPr="00DE1F84">
        <w:rPr>
          <w:rFonts w:ascii="Arial" w:eastAsia="Calibri" w:hAnsi="Arial" w:cs="Arial"/>
          <w:b/>
          <w:color w:val="000000"/>
          <w:lang w:val="es-CL" w:eastAsia="es-CL"/>
        </w:rPr>
        <w:t>NDICACIONES</w:t>
      </w:r>
      <w:r w:rsidRPr="00DE1F84">
        <w:rPr>
          <w:rFonts w:ascii="Arial" w:eastAsia="Calibri" w:hAnsi="Arial" w:cs="Arial"/>
          <w:color w:val="000000"/>
          <w:lang w:val="es-CL" w:eastAsia="es-CL"/>
        </w:rPr>
        <w:t>:</w:t>
      </w:r>
      <w:r w:rsidRPr="00DE1F84"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 </w:t>
      </w:r>
      <w:r w:rsidRPr="003D65ED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Desarrolle las siguientes actividades y copie pregunta y respuesta en Word enviándolas al correo del docente. No olvide adjuntar en sus respuestas su nombre curso y semana de la guía que está respondiendo, además destacar objetivos, fecha y actividades, si responde en cuaderno y trabajar ordenado y con letra clara. Trabaje con apoyo de su texto guía, en caso de no tenerlo   ingrese a la plataforma y descárguelo pinchando donde dice textos escolares y trabaje con el libro de </w:t>
      </w:r>
      <w:r w:rsidR="00341AFC" w:rsidRPr="003D65ED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segundo medio </w:t>
      </w:r>
      <w:r w:rsidRPr="003D65ED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(Páginas</w:t>
      </w:r>
      <w:r w:rsidR="00341AFC" w:rsidRPr="003D65ED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137</w:t>
      </w:r>
      <w:r w:rsidRPr="003D65ED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) </w:t>
      </w:r>
    </w:p>
    <w:p w14:paraId="18825147" w14:textId="024007BA" w:rsidR="00DE1F84" w:rsidRPr="00DB20FF" w:rsidRDefault="00DE1F84" w:rsidP="004F5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CL" w:eastAsia="es-CL"/>
        </w:rPr>
      </w:pPr>
      <w:r w:rsidRPr="00DE1F84"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 </w:t>
      </w:r>
    </w:p>
    <w:p w14:paraId="38BE5957" w14:textId="542B2C6B" w:rsidR="00074B13" w:rsidRPr="00DB20FF" w:rsidRDefault="00341AFC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DB20FF">
        <w:rPr>
          <w:rFonts w:ascii="Arial" w:eastAsia="Times New Roman" w:hAnsi="Arial" w:cs="Arial"/>
          <w:b/>
          <w:lang w:val="es-ES"/>
        </w:rPr>
        <w:t>Actividad</w:t>
      </w:r>
      <w:r w:rsidRPr="00DB20FF">
        <w:rPr>
          <w:rFonts w:ascii="Arial" w:eastAsia="Times New Roman" w:hAnsi="Arial" w:cs="Arial"/>
          <w:lang w:val="es-ES"/>
        </w:rPr>
        <w:t xml:space="preserve">: </w:t>
      </w:r>
    </w:p>
    <w:p w14:paraId="44F37206" w14:textId="5A0625F1" w:rsidR="00074B13" w:rsidRPr="003D65ED" w:rsidRDefault="00DB20FF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eastAsia="Times New Roman" w:hAnsi="Arial" w:cs="Arial"/>
          <w:sz w:val="24"/>
          <w:szCs w:val="24"/>
          <w:lang w:val="es-ES"/>
        </w:rPr>
        <w:t>La página</w:t>
      </w:r>
      <w:r w:rsidR="0056670D" w:rsidRPr="003D65E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56670D" w:rsidRPr="003D65ED">
        <w:rPr>
          <w:rFonts w:ascii="Arial" w:eastAsia="Times New Roman" w:hAnsi="Arial" w:cs="Arial"/>
          <w:sz w:val="24"/>
          <w:szCs w:val="24"/>
          <w:lang w:val="es-ES"/>
        </w:rPr>
        <w:t>N°</w:t>
      </w:r>
      <w:proofErr w:type="spellEnd"/>
      <w:r w:rsidR="008A3B01" w:rsidRPr="003D65ED">
        <w:rPr>
          <w:rFonts w:ascii="Arial" w:eastAsia="Times New Roman" w:hAnsi="Arial" w:cs="Arial"/>
          <w:sz w:val="24"/>
          <w:szCs w:val="24"/>
          <w:lang w:val="es-ES"/>
        </w:rPr>
        <w:t xml:space="preserve"> 1</w:t>
      </w:r>
      <w:r w:rsidR="0056670D" w:rsidRPr="003D65ED">
        <w:rPr>
          <w:rFonts w:ascii="Arial" w:eastAsia="Times New Roman" w:hAnsi="Arial" w:cs="Arial"/>
          <w:sz w:val="24"/>
          <w:szCs w:val="24"/>
          <w:lang w:val="es-ES"/>
        </w:rPr>
        <w:t xml:space="preserve">37 de tu texto, plantea </w:t>
      </w:r>
      <w:r w:rsidR="0056670D" w:rsidRPr="003D65ED">
        <w:rPr>
          <w:rFonts w:ascii="Arial" w:hAnsi="Arial" w:cs="Arial"/>
          <w:sz w:val="24"/>
          <w:szCs w:val="24"/>
          <w:lang w:val="es-CL"/>
        </w:rPr>
        <w:t xml:space="preserve">un experimento realizado por J. </w:t>
      </w:r>
      <w:proofErr w:type="spellStart"/>
      <w:r w:rsidR="0056670D" w:rsidRPr="003D65ED">
        <w:rPr>
          <w:rFonts w:ascii="Arial" w:hAnsi="Arial" w:cs="Arial"/>
          <w:sz w:val="24"/>
          <w:szCs w:val="24"/>
          <w:lang w:val="es-CL"/>
        </w:rPr>
        <w:t>Hämmerling</w:t>
      </w:r>
      <w:proofErr w:type="spellEnd"/>
      <w:r w:rsidR="0056670D" w:rsidRPr="003D65ED">
        <w:rPr>
          <w:rFonts w:ascii="Arial" w:hAnsi="Arial" w:cs="Arial"/>
          <w:sz w:val="24"/>
          <w:szCs w:val="24"/>
          <w:lang w:val="es-CL"/>
        </w:rPr>
        <w:t xml:space="preserve">   su </w:t>
      </w:r>
      <w:r w:rsidRPr="003D65ED">
        <w:rPr>
          <w:rFonts w:ascii="Arial" w:hAnsi="Arial" w:cs="Arial"/>
          <w:sz w:val="24"/>
          <w:szCs w:val="24"/>
          <w:lang w:val="es-CL"/>
        </w:rPr>
        <w:t>trabajo experimental</w:t>
      </w:r>
      <w:r w:rsidR="0056670D" w:rsidRPr="003D65ED">
        <w:rPr>
          <w:rFonts w:ascii="Arial" w:hAnsi="Arial" w:cs="Arial"/>
          <w:sz w:val="24"/>
          <w:szCs w:val="24"/>
          <w:lang w:val="es-CL"/>
        </w:rPr>
        <w:t>, se basó en la observación de la capacidad de estas algas para regenerar su sombrerillo cuando lo pierden.</w:t>
      </w:r>
    </w:p>
    <w:p w14:paraId="4F0740CE" w14:textId="79762842" w:rsidR="00341AFC" w:rsidRPr="003D65ED" w:rsidRDefault="0056670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D65ED"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644DF06E" w14:textId="77777777" w:rsidR="0056670D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eastAsia="Times New Roman" w:hAnsi="Arial" w:cs="Arial"/>
          <w:sz w:val="24"/>
          <w:szCs w:val="24"/>
          <w:lang w:val="es-ES"/>
        </w:rPr>
        <w:t>1.-</w:t>
      </w:r>
      <w:r w:rsidR="0056670D" w:rsidRPr="003D65ED">
        <w:rPr>
          <w:rFonts w:ascii="Arial" w:eastAsia="Times New Roman" w:hAnsi="Arial" w:cs="Arial"/>
          <w:sz w:val="24"/>
          <w:szCs w:val="24"/>
          <w:lang w:val="es-ES"/>
        </w:rPr>
        <w:t xml:space="preserve">Lea detenidamente cada una de las </w:t>
      </w:r>
      <w:r w:rsidR="00DB20FF" w:rsidRPr="003D65ED">
        <w:rPr>
          <w:rFonts w:ascii="Arial" w:eastAsia="Times New Roman" w:hAnsi="Arial" w:cs="Arial"/>
          <w:sz w:val="24"/>
          <w:szCs w:val="24"/>
          <w:lang w:val="es-ES"/>
        </w:rPr>
        <w:t>explicaciones dadas</w:t>
      </w:r>
      <w:r w:rsidR="0056670D" w:rsidRPr="003D65ED">
        <w:rPr>
          <w:rFonts w:ascii="Arial" w:eastAsia="Times New Roman" w:hAnsi="Arial" w:cs="Arial"/>
          <w:sz w:val="24"/>
          <w:szCs w:val="24"/>
          <w:lang w:val="es-ES"/>
        </w:rPr>
        <w:t xml:space="preserve"> con los números </w:t>
      </w:r>
      <w:r w:rsidR="00DB20FF" w:rsidRPr="003D65ED">
        <w:rPr>
          <w:rFonts w:ascii="Arial" w:eastAsia="Times New Roman" w:hAnsi="Arial" w:cs="Arial"/>
          <w:sz w:val="24"/>
          <w:szCs w:val="24"/>
          <w:lang w:val="es-ES"/>
        </w:rPr>
        <w:t>uno, dos, tres, cuatro</w:t>
      </w:r>
      <w:r w:rsidR="0056670D" w:rsidRPr="003D65ED">
        <w:rPr>
          <w:rFonts w:ascii="Arial" w:eastAsia="Times New Roman" w:hAnsi="Arial" w:cs="Arial"/>
          <w:sz w:val="24"/>
          <w:szCs w:val="24"/>
          <w:lang w:val="es-ES"/>
        </w:rPr>
        <w:t xml:space="preserve">, a medida que vayas leyendo anda analizando el esquema de cada </w:t>
      </w:r>
      <w:r w:rsidR="00DB20FF" w:rsidRPr="003D65ED">
        <w:rPr>
          <w:rFonts w:ascii="Arial" w:eastAsia="Times New Roman" w:hAnsi="Arial" w:cs="Arial"/>
          <w:sz w:val="24"/>
          <w:szCs w:val="24"/>
          <w:lang w:val="es-ES"/>
        </w:rPr>
        <w:t>explicación, posteriormente</w:t>
      </w:r>
      <w:r w:rsidR="0056670D" w:rsidRPr="003D65ED">
        <w:rPr>
          <w:rFonts w:ascii="Arial" w:hAnsi="Arial" w:cs="Arial"/>
          <w:color w:val="00FFB3"/>
          <w:sz w:val="24"/>
          <w:szCs w:val="24"/>
          <w:lang w:val="es-CL"/>
        </w:rPr>
        <w:t xml:space="preserve"> </w:t>
      </w:r>
      <w:r w:rsidR="0056670D" w:rsidRPr="003D65ED">
        <w:rPr>
          <w:rFonts w:ascii="Arial" w:hAnsi="Arial" w:cs="Arial"/>
          <w:sz w:val="24"/>
          <w:szCs w:val="24"/>
          <w:lang w:val="es-CL"/>
        </w:rPr>
        <w:t xml:space="preserve">responde las preguntas de la letra </w:t>
      </w:r>
    </w:p>
    <w:p w14:paraId="1D0DA4BF" w14:textId="77777777" w:rsidR="0056670D" w:rsidRPr="003D65ED" w:rsidRDefault="0056670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 xml:space="preserve">a </w:t>
      </w:r>
    </w:p>
    <w:p w14:paraId="2F7605BC" w14:textId="77777777" w:rsidR="0056670D" w:rsidRPr="003D65ED" w:rsidRDefault="0056670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b</w:t>
      </w:r>
    </w:p>
    <w:p w14:paraId="5DC6C8AC" w14:textId="77777777" w:rsidR="00DB20FF" w:rsidRPr="003D65ED" w:rsidRDefault="00DB20FF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c</w:t>
      </w:r>
    </w:p>
    <w:p w14:paraId="2E0D6459" w14:textId="77777777" w:rsidR="00DB20FF" w:rsidRPr="003D65ED" w:rsidRDefault="00DB20FF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FFB3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d</w:t>
      </w:r>
      <w:r w:rsidRPr="003D65ED">
        <w:rPr>
          <w:rFonts w:ascii="Arial" w:hAnsi="Arial" w:cs="Arial"/>
          <w:color w:val="00FFB3"/>
          <w:sz w:val="24"/>
          <w:szCs w:val="24"/>
          <w:lang w:val="es-CL"/>
        </w:rPr>
        <w:t>.-</w:t>
      </w:r>
    </w:p>
    <w:p w14:paraId="52CF7975" w14:textId="77777777" w:rsidR="004F571B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C735025" w14:textId="77777777" w:rsidR="004F571B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2.- Defina la función de los siguientes conceptos:</w:t>
      </w:r>
    </w:p>
    <w:p w14:paraId="6ED6A90E" w14:textId="77777777" w:rsidR="004F571B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a.- ADN</w:t>
      </w:r>
    </w:p>
    <w:p w14:paraId="3C20639D" w14:textId="77777777" w:rsidR="004F571B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b.- ARN</w:t>
      </w:r>
    </w:p>
    <w:p w14:paraId="419A5CAB" w14:textId="77777777" w:rsidR="004F571B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c.- Cromosoma</w:t>
      </w:r>
    </w:p>
    <w:p w14:paraId="59E1F5C5" w14:textId="77777777" w:rsidR="004F571B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 xml:space="preserve">d.- Gen </w:t>
      </w:r>
    </w:p>
    <w:p w14:paraId="4C9E64C0" w14:textId="77777777" w:rsidR="004F571B" w:rsidRPr="003D65ED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38BFFF3" w14:textId="26FB025A" w:rsidR="004F571B" w:rsidRDefault="004F571B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3.- ¿Qué Significa la sigla ADN y ARN?</w:t>
      </w:r>
    </w:p>
    <w:p w14:paraId="06960659" w14:textId="447E3B08" w:rsidR="003D65ED" w:rsidRDefault="003D65E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9AB6C50" w14:textId="0066FAB4" w:rsidR="003D65ED" w:rsidRDefault="003D65E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9AC835E" w14:textId="3A385490" w:rsidR="003D65ED" w:rsidRDefault="003D65E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E10EEFF" w14:textId="0AAD7D43" w:rsidR="003D65ED" w:rsidRDefault="003D65E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CAB37E6" w14:textId="0F8C541D" w:rsidR="003D65ED" w:rsidRDefault="003D65E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583A30C" w14:textId="77777777" w:rsidR="003D65ED" w:rsidRPr="003D65ED" w:rsidRDefault="003D65ED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CE70430" w14:textId="77777777" w:rsidR="00D00E26" w:rsidRPr="003D65ED" w:rsidRDefault="00D00E26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5988978" w14:textId="6D04AA2A" w:rsidR="00D00E26" w:rsidRPr="003D65ED" w:rsidRDefault="00A46C14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b/>
          <w:sz w:val="24"/>
          <w:szCs w:val="24"/>
          <w:lang w:val="es-CL"/>
        </w:rPr>
        <w:t>TICKET DE SALIDA:</w:t>
      </w:r>
      <w:r w:rsidR="008F1C62" w:rsidRPr="003D65ED">
        <w:rPr>
          <w:rFonts w:ascii="Arial" w:hAnsi="Arial" w:cs="Arial"/>
          <w:b/>
          <w:sz w:val="24"/>
          <w:szCs w:val="24"/>
          <w:lang w:val="es-CL"/>
        </w:rPr>
        <w:t xml:space="preserve"> DE RESPUESTA A LAS SIGU</w:t>
      </w:r>
      <w:r w:rsidR="00074B13" w:rsidRPr="003D65ED">
        <w:rPr>
          <w:rFonts w:ascii="Arial" w:hAnsi="Arial" w:cs="Arial"/>
          <w:b/>
          <w:sz w:val="24"/>
          <w:szCs w:val="24"/>
          <w:lang w:val="es-CL"/>
        </w:rPr>
        <w:t>IE</w:t>
      </w:r>
      <w:r w:rsidR="008F1C62" w:rsidRPr="003D65ED">
        <w:rPr>
          <w:rFonts w:ascii="Arial" w:hAnsi="Arial" w:cs="Arial"/>
          <w:b/>
          <w:sz w:val="24"/>
          <w:szCs w:val="24"/>
          <w:lang w:val="es-CL"/>
        </w:rPr>
        <w:t>NTES PREGUNTAS</w:t>
      </w:r>
      <w:r w:rsidR="008F1C62" w:rsidRPr="003D65ED">
        <w:rPr>
          <w:rFonts w:ascii="Arial" w:hAnsi="Arial" w:cs="Arial"/>
          <w:sz w:val="24"/>
          <w:szCs w:val="24"/>
          <w:lang w:val="es-CL"/>
        </w:rPr>
        <w:t>:</w:t>
      </w:r>
    </w:p>
    <w:p w14:paraId="6700FE66" w14:textId="77777777" w:rsidR="00074B13" w:rsidRPr="003D65ED" w:rsidRDefault="00074B13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7DE86E0" w14:textId="77777777" w:rsidR="008F1C62" w:rsidRPr="003D65ED" w:rsidRDefault="008F1C62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1.- ¿Que aprendió con el desarrollo de su guía?</w:t>
      </w:r>
    </w:p>
    <w:p w14:paraId="5EE927C0" w14:textId="2C2C73AF" w:rsidR="008F1C62" w:rsidRPr="003D65ED" w:rsidRDefault="008F1C62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 xml:space="preserve">2.- </w:t>
      </w:r>
      <w:r w:rsidR="00074B13" w:rsidRPr="003D65ED">
        <w:rPr>
          <w:rFonts w:ascii="Arial" w:hAnsi="Arial" w:cs="Arial"/>
          <w:sz w:val="24"/>
          <w:szCs w:val="24"/>
          <w:lang w:val="es-CL"/>
        </w:rPr>
        <w:t>¿</w:t>
      </w:r>
      <w:r w:rsidRPr="003D65ED">
        <w:rPr>
          <w:rFonts w:ascii="Arial" w:hAnsi="Arial" w:cs="Arial"/>
          <w:sz w:val="24"/>
          <w:szCs w:val="24"/>
          <w:lang w:val="es-CL"/>
        </w:rPr>
        <w:t>Cree UD, que el experimento analizado nos da a conocer la importancia del núcleo? Explique</w:t>
      </w:r>
    </w:p>
    <w:p w14:paraId="31A6CB90" w14:textId="70AA4D45" w:rsidR="008F1C62" w:rsidRPr="003D65ED" w:rsidRDefault="008F1C62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>3.-</w:t>
      </w:r>
      <w:r w:rsidR="00074B13" w:rsidRPr="003D65ED">
        <w:rPr>
          <w:rFonts w:ascii="Arial" w:hAnsi="Arial" w:cs="Arial"/>
          <w:sz w:val="24"/>
          <w:szCs w:val="24"/>
          <w:lang w:val="es-CL"/>
        </w:rPr>
        <w:t xml:space="preserve"> </w:t>
      </w:r>
      <w:r w:rsidRPr="003D65ED">
        <w:rPr>
          <w:rFonts w:ascii="Arial" w:hAnsi="Arial" w:cs="Arial"/>
          <w:sz w:val="24"/>
          <w:szCs w:val="24"/>
          <w:lang w:val="es-CL"/>
        </w:rPr>
        <w:t xml:space="preserve">Indica tres aspectos que </w:t>
      </w:r>
      <w:r w:rsidR="00074B13" w:rsidRPr="003D65ED">
        <w:rPr>
          <w:rFonts w:ascii="Arial" w:hAnsi="Arial" w:cs="Arial"/>
          <w:sz w:val="24"/>
          <w:szCs w:val="24"/>
          <w:lang w:val="es-CL"/>
        </w:rPr>
        <w:t>aprendiste</w:t>
      </w:r>
      <w:r w:rsidRPr="003D65ED">
        <w:rPr>
          <w:rFonts w:ascii="Arial" w:hAnsi="Arial" w:cs="Arial"/>
          <w:sz w:val="24"/>
          <w:szCs w:val="24"/>
          <w:lang w:val="es-CL"/>
        </w:rPr>
        <w:t xml:space="preserve"> hoy.</w:t>
      </w:r>
    </w:p>
    <w:p w14:paraId="66DC32D8" w14:textId="77777777" w:rsidR="008F1C62" w:rsidRPr="003D65ED" w:rsidRDefault="008F1C62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8977903" w14:textId="68BD4EEA" w:rsidR="008F1C62" w:rsidRPr="003D65ED" w:rsidRDefault="008F1C62" w:rsidP="008F1C6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D65ED">
        <w:rPr>
          <w:rFonts w:ascii="Arial" w:hAnsi="Arial" w:cs="Arial"/>
          <w:sz w:val="24"/>
          <w:szCs w:val="24"/>
          <w:lang w:val="es-CL"/>
        </w:rPr>
        <w:t xml:space="preserve">Ante cualquier </w:t>
      </w:r>
      <w:r w:rsidR="003E0447" w:rsidRPr="003D65ED">
        <w:rPr>
          <w:rFonts w:ascii="Arial" w:hAnsi="Arial" w:cs="Arial"/>
          <w:sz w:val="24"/>
          <w:szCs w:val="24"/>
          <w:lang w:val="es-CL"/>
        </w:rPr>
        <w:t>duda, escriba</w:t>
      </w:r>
      <w:r w:rsidRPr="003D65ED">
        <w:rPr>
          <w:rFonts w:ascii="Arial" w:hAnsi="Arial" w:cs="Arial"/>
          <w:sz w:val="24"/>
          <w:szCs w:val="24"/>
          <w:lang w:val="es-CL"/>
        </w:rPr>
        <w:t xml:space="preserve"> al correo del </w:t>
      </w:r>
      <w:r w:rsidR="003E0447" w:rsidRPr="003D65ED">
        <w:rPr>
          <w:rFonts w:ascii="Arial" w:hAnsi="Arial" w:cs="Arial"/>
          <w:sz w:val="24"/>
          <w:szCs w:val="24"/>
          <w:lang w:val="es-CL"/>
        </w:rPr>
        <w:t>docente</w:t>
      </w:r>
      <w:r w:rsidR="003D65ED">
        <w:rPr>
          <w:rFonts w:ascii="Arial" w:hAnsi="Arial" w:cs="Arial"/>
          <w:sz w:val="24"/>
          <w:szCs w:val="24"/>
          <w:lang w:val="es-CL"/>
        </w:rPr>
        <w:t xml:space="preserve"> y envíe sus respuestas </w:t>
      </w:r>
      <w:proofErr w:type="gramStart"/>
      <w:r w:rsidR="003D65ED">
        <w:rPr>
          <w:rFonts w:ascii="Arial" w:hAnsi="Arial" w:cs="Arial"/>
          <w:sz w:val="24"/>
          <w:szCs w:val="24"/>
          <w:lang w:val="es-CL"/>
        </w:rPr>
        <w:t xml:space="preserve">a </w:t>
      </w:r>
      <w:r w:rsidR="003E0447" w:rsidRPr="003D65ED">
        <w:rPr>
          <w:rFonts w:ascii="Arial" w:hAnsi="Arial" w:cs="Arial"/>
          <w:sz w:val="24"/>
          <w:szCs w:val="24"/>
          <w:lang w:val="es-CL"/>
        </w:rPr>
        <w:t>:</w:t>
      </w:r>
      <w:proofErr w:type="gramEnd"/>
      <w:r w:rsidR="00652339" w:rsidRPr="003D65ED">
        <w:rPr>
          <w:rFonts w:ascii="Arial" w:hAnsi="Arial" w:cs="Arial"/>
          <w:sz w:val="24"/>
          <w:szCs w:val="24"/>
          <w:lang w:val="es-CL"/>
        </w:rPr>
        <w:t xml:space="preserve"> </w:t>
      </w:r>
      <w:r w:rsidR="00652339" w:rsidRPr="003D65ED">
        <w:rPr>
          <w:rFonts w:ascii="Arial" w:eastAsia="Times New Roman" w:hAnsi="Arial" w:cs="Arial"/>
          <w:noProof/>
          <w:sz w:val="24"/>
          <w:szCs w:val="24"/>
          <w:lang w:eastAsia="es-CL"/>
        </w:rPr>
        <w:t>marcia_sanchez_araya</w:t>
      </w:r>
      <w:r w:rsidR="00652339" w:rsidRPr="003D6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52339" w:rsidRPr="003D65ED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@</w:t>
      </w:r>
      <w:r w:rsidR="00652339" w:rsidRPr="003D65ED">
        <w:rPr>
          <w:rFonts w:ascii="Arial" w:eastAsia="Times New Roman" w:hAnsi="Arial" w:cs="Arial"/>
          <w:noProof/>
          <w:sz w:val="24"/>
          <w:szCs w:val="24"/>
          <w:lang w:eastAsia="es-CL"/>
        </w:rPr>
        <w:t>hotmail.com</w:t>
      </w:r>
    </w:p>
    <w:p w14:paraId="560A3B2F" w14:textId="77777777" w:rsidR="008F1C62" w:rsidRPr="003D65ED" w:rsidRDefault="008F1C62" w:rsidP="004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85FCC96" w14:textId="77777777" w:rsidR="00A46C14" w:rsidRPr="003D65ED" w:rsidRDefault="00652339" w:rsidP="003E0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472C4" w:themeColor="accent1"/>
          <w:sz w:val="24"/>
          <w:szCs w:val="24"/>
          <w:lang w:val="es-CL"/>
        </w:rPr>
      </w:pPr>
      <w:r w:rsidRPr="003D65ED">
        <w:rPr>
          <w:rFonts w:ascii="Arial" w:hAnsi="Arial" w:cs="Arial"/>
          <w:b/>
          <w:color w:val="4472C4" w:themeColor="accent1"/>
          <w:sz w:val="24"/>
          <w:szCs w:val="24"/>
          <w:lang w:val="es-CL"/>
        </w:rPr>
        <w:t>SUE</w:t>
      </w:r>
      <w:bookmarkStart w:id="1" w:name="_GoBack"/>
      <w:bookmarkEnd w:id="1"/>
      <w:r w:rsidRPr="003D65ED">
        <w:rPr>
          <w:rFonts w:ascii="Arial" w:hAnsi="Arial" w:cs="Arial"/>
          <w:b/>
          <w:color w:val="4472C4" w:themeColor="accent1"/>
          <w:sz w:val="24"/>
          <w:szCs w:val="24"/>
          <w:lang w:val="es-CL"/>
        </w:rPr>
        <w:t xml:space="preserve">RTE </w:t>
      </w:r>
      <w:r w:rsidR="003E0447" w:rsidRPr="003D65ED">
        <w:rPr>
          <w:rFonts w:ascii="Arial" w:hAnsi="Arial" w:cs="Arial"/>
          <w:b/>
          <w:color w:val="4472C4" w:themeColor="accent1"/>
          <w:sz w:val="24"/>
          <w:szCs w:val="24"/>
          <w:lang w:val="es-CL"/>
        </w:rPr>
        <w:t>UD PUEDE</w:t>
      </w:r>
    </w:p>
    <w:sectPr w:rsidR="00A46C14" w:rsidRPr="003D65ED" w:rsidSect="00074B13">
      <w:footerReference w:type="default" r:id="rId9"/>
      <w:pgSz w:w="12240" w:h="18720" w:code="129"/>
      <w:pgMar w:top="993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D489" w14:textId="77777777" w:rsidR="00810FCA" w:rsidRDefault="00810FCA" w:rsidP="00074B13">
      <w:pPr>
        <w:spacing w:after="0" w:line="240" w:lineRule="auto"/>
      </w:pPr>
      <w:r>
        <w:separator/>
      </w:r>
    </w:p>
  </w:endnote>
  <w:endnote w:type="continuationSeparator" w:id="0">
    <w:p w14:paraId="1F91BD02" w14:textId="77777777" w:rsidR="00810FCA" w:rsidRDefault="00810FCA" w:rsidP="000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Na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532074"/>
      <w:docPartObj>
        <w:docPartGallery w:val="Page Numbers (Bottom of Page)"/>
        <w:docPartUnique/>
      </w:docPartObj>
    </w:sdtPr>
    <w:sdtEndPr/>
    <w:sdtContent>
      <w:p w14:paraId="68EB499C" w14:textId="7859F043" w:rsidR="00074B13" w:rsidRDefault="00074B1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1E9AB29" wp14:editId="5F05B62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583D21" w14:textId="77777777" w:rsidR="00074B13" w:rsidRDefault="00074B1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E9AB29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C583D21" w14:textId="77777777" w:rsidR="00074B13" w:rsidRDefault="00074B1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D811" w14:textId="77777777" w:rsidR="00810FCA" w:rsidRDefault="00810FCA" w:rsidP="00074B13">
      <w:pPr>
        <w:spacing w:after="0" w:line="240" w:lineRule="auto"/>
      </w:pPr>
      <w:r>
        <w:separator/>
      </w:r>
    </w:p>
  </w:footnote>
  <w:footnote w:type="continuationSeparator" w:id="0">
    <w:p w14:paraId="0AAC651A" w14:textId="77777777" w:rsidR="00810FCA" w:rsidRDefault="00810FCA" w:rsidP="0007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84"/>
    <w:rsid w:val="00074B13"/>
    <w:rsid w:val="00341AFC"/>
    <w:rsid w:val="003D65ED"/>
    <w:rsid w:val="003E0447"/>
    <w:rsid w:val="00470730"/>
    <w:rsid w:val="004743C3"/>
    <w:rsid w:val="004F571B"/>
    <w:rsid w:val="0056670D"/>
    <w:rsid w:val="00652339"/>
    <w:rsid w:val="00734A85"/>
    <w:rsid w:val="00753490"/>
    <w:rsid w:val="00810FCA"/>
    <w:rsid w:val="008337BF"/>
    <w:rsid w:val="008A3B01"/>
    <w:rsid w:val="008E642A"/>
    <w:rsid w:val="008F1C62"/>
    <w:rsid w:val="00917320"/>
    <w:rsid w:val="009E32A8"/>
    <w:rsid w:val="00A46C14"/>
    <w:rsid w:val="00B46309"/>
    <w:rsid w:val="00B7574C"/>
    <w:rsid w:val="00CA5CC3"/>
    <w:rsid w:val="00D00E26"/>
    <w:rsid w:val="00DB20FF"/>
    <w:rsid w:val="00D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7788"/>
  <w15:chartTrackingRefBased/>
  <w15:docId w15:val="{B56FDC3F-E757-4F41-8604-D2AF5B0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F84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7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7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70D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70D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70D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74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B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74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B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Paola</cp:lastModifiedBy>
  <cp:revision>10</cp:revision>
  <dcterms:created xsi:type="dcterms:W3CDTF">2020-08-02T04:54:00Z</dcterms:created>
  <dcterms:modified xsi:type="dcterms:W3CDTF">2020-08-03T19:36:00Z</dcterms:modified>
</cp:coreProperties>
</file>