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DE2D" w14:textId="77777777" w:rsidR="00ED1433" w:rsidRDefault="00ED1433" w:rsidP="002476DB">
      <w:pPr>
        <w:pStyle w:val="NormalWeb"/>
        <w:spacing w:after="0" w:afterAutospacing="0"/>
        <w:rPr>
          <w:color w:val="000000"/>
        </w:rPr>
      </w:pPr>
    </w:p>
    <w:p w14:paraId="0EB346EC" w14:textId="77777777" w:rsidR="00ED1433" w:rsidRDefault="00ED1433" w:rsidP="00ED1433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6DE884" wp14:editId="487DD017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43930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46671781" r:id="rId9"/>
        </w:object>
      </w:r>
      <w:r>
        <w:t xml:space="preserve">                                Liceo José Victorino Lastarria</w:t>
      </w:r>
    </w:p>
    <w:p w14:paraId="0EB48BF4" w14:textId="77777777" w:rsidR="00ED1433" w:rsidRDefault="00ED1433" w:rsidP="00ED1433">
      <w:pPr>
        <w:spacing w:after="0" w:line="240" w:lineRule="auto"/>
      </w:pPr>
      <w:r>
        <w:t xml:space="preserve">                                                 Rancagua</w:t>
      </w:r>
    </w:p>
    <w:p w14:paraId="3F69B64E" w14:textId="77777777" w:rsidR="00ED1433" w:rsidRDefault="00ED1433" w:rsidP="00ED143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5839DAF" w14:textId="77777777" w:rsidR="00ED1433" w:rsidRPr="005952DE" w:rsidRDefault="00ED1433" w:rsidP="00ED143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5452A20" w14:textId="77777777" w:rsidR="00ED1433" w:rsidRDefault="00ED1433" w:rsidP="00ED1433"/>
    <w:p w14:paraId="775369F4" w14:textId="77777777" w:rsidR="00ED1433" w:rsidRDefault="00ED1433" w:rsidP="002476DB">
      <w:pPr>
        <w:pStyle w:val="NormalWeb"/>
        <w:spacing w:after="0" w:afterAutospacing="0"/>
        <w:rPr>
          <w:color w:val="000000"/>
        </w:rPr>
      </w:pPr>
    </w:p>
    <w:p w14:paraId="4FDC167D" w14:textId="207EB10A" w:rsidR="0010689A" w:rsidRPr="00ED1433" w:rsidRDefault="0010689A" w:rsidP="00ED1433">
      <w:pPr>
        <w:pStyle w:val="NormalWeb"/>
        <w:spacing w:after="0" w:afterAutospacing="0"/>
        <w:jc w:val="center"/>
        <w:rPr>
          <w:color w:val="000000"/>
          <w:sz w:val="32"/>
          <w:szCs w:val="32"/>
        </w:rPr>
      </w:pPr>
      <w:r w:rsidRPr="00ED1433">
        <w:rPr>
          <w:color w:val="000000"/>
          <w:sz w:val="32"/>
          <w:szCs w:val="32"/>
        </w:rPr>
        <w:t>GUÍA DE TRABAJO DE BIOLOGÍA</w:t>
      </w:r>
      <w:r w:rsidR="00ED1433">
        <w:rPr>
          <w:color w:val="000000"/>
          <w:sz w:val="32"/>
          <w:szCs w:val="32"/>
        </w:rPr>
        <w:t xml:space="preserve"> N°3</w:t>
      </w:r>
      <w:r w:rsidRPr="00ED1433">
        <w:rPr>
          <w:color w:val="000000"/>
          <w:sz w:val="32"/>
          <w:szCs w:val="32"/>
        </w:rPr>
        <w:t xml:space="preserve"> </w:t>
      </w:r>
      <w:r w:rsidR="008A43A3" w:rsidRPr="00ED1433">
        <w:rPr>
          <w:color w:val="000000"/>
          <w:sz w:val="32"/>
          <w:szCs w:val="32"/>
        </w:rPr>
        <w:t>SEGUNDO MEDIO</w:t>
      </w:r>
    </w:p>
    <w:p w14:paraId="49579233" w14:textId="77777777" w:rsidR="002476DB" w:rsidRPr="0003393E" w:rsidRDefault="0010689A" w:rsidP="002476DB">
      <w:pPr>
        <w:pStyle w:val="NormalWeb"/>
        <w:spacing w:after="0" w:afterAutospacing="0"/>
        <w:rPr>
          <w:color w:val="000000"/>
        </w:rPr>
      </w:pPr>
      <w:r w:rsidRPr="0003393E">
        <w:rPr>
          <w:color w:val="000000"/>
        </w:rPr>
        <w:t>Profesara: Marcia Sánchez A</w:t>
      </w:r>
    </w:p>
    <w:p w14:paraId="3F9091BC" w14:textId="77777777" w:rsidR="0010689A" w:rsidRPr="0003393E" w:rsidRDefault="0010689A" w:rsidP="002476DB">
      <w:pPr>
        <w:pStyle w:val="NormalWeb"/>
        <w:spacing w:after="0" w:afterAutospacing="0"/>
        <w:rPr>
          <w:color w:val="000000"/>
        </w:rPr>
      </w:pPr>
      <w:r w:rsidRPr="0003393E">
        <w:rPr>
          <w:color w:val="000000"/>
        </w:rPr>
        <w:t>Fecha: Semana del 30 de marzo al 03 de abril de 2020</w:t>
      </w:r>
    </w:p>
    <w:p w14:paraId="28339FA8" w14:textId="77777777" w:rsidR="002476DB" w:rsidRPr="0003393E" w:rsidRDefault="002476DB" w:rsidP="002476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0B903" w14:textId="77777777" w:rsidR="003F622A" w:rsidRPr="0003393E" w:rsidRDefault="0010689A" w:rsidP="002476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03393E">
        <w:rPr>
          <w:rFonts w:ascii="Times New Roman" w:hAnsi="Times New Roman" w:cs="Times New Roman"/>
          <w:color w:val="000000"/>
          <w:sz w:val="24"/>
          <w:szCs w:val="24"/>
        </w:rPr>
        <w:t xml:space="preserve">OA </w:t>
      </w:r>
      <w:r w:rsidR="003F622A" w:rsidRPr="000339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339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F622A" w:rsidRPr="0003393E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Desarrollar modelos que expliquen el ciclo del carbono, nitrógeno, agua e importancia biológica</w:t>
      </w:r>
      <w:r w:rsidR="008A43A3" w:rsidRPr="0003393E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(OA pendiente)</w:t>
      </w:r>
    </w:p>
    <w:p w14:paraId="68467EC8" w14:textId="77777777" w:rsidR="00D94C60" w:rsidRPr="0003393E" w:rsidRDefault="0010689A" w:rsidP="002476DB">
      <w:pPr>
        <w:pStyle w:val="NormalWeb"/>
        <w:spacing w:after="0" w:afterAutospacing="0"/>
        <w:jc w:val="both"/>
        <w:rPr>
          <w:color w:val="000000"/>
        </w:rPr>
      </w:pPr>
      <w:r w:rsidRPr="0003393E">
        <w:rPr>
          <w:b/>
          <w:color w:val="000000"/>
        </w:rPr>
        <w:t>OBJETIVO DE LAS CLASES</w:t>
      </w:r>
      <w:r w:rsidRPr="0003393E">
        <w:rPr>
          <w:color w:val="000000"/>
        </w:rPr>
        <w:t xml:space="preserve">: Reconocer </w:t>
      </w:r>
      <w:r w:rsidR="003F622A" w:rsidRPr="0003393E">
        <w:rPr>
          <w:color w:val="000000"/>
        </w:rPr>
        <w:t>las funciones de los ciclos biogeoquímicos en el ecosistema</w:t>
      </w:r>
      <w:r w:rsidRPr="0003393E">
        <w:rPr>
          <w:color w:val="000000"/>
        </w:rPr>
        <w:t xml:space="preserve">: </w:t>
      </w:r>
    </w:p>
    <w:p w14:paraId="737A9E90" w14:textId="77777777" w:rsidR="0003393E" w:rsidRPr="0003393E" w:rsidRDefault="0003393E" w:rsidP="00D94C6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221E755" w14:textId="77777777" w:rsidR="0010689A" w:rsidRPr="0003393E" w:rsidRDefault="0010689A" w:rsidP="00D94C6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3393E">
        <w:rPr>
          <w:color w:val="000000"/>
        </w:rPr>
        <w:t>Desarrolle las siguientes actividades y copie pregunta y respuesta en Word enviándolas al correo del docente. No olvide destacar objetivos, fecha y actividades, se evaluarán con nota acumulativa.</w:t>
      </w:r>
      <w:r w:rsidR="002476DB" w:rsidRPr="0003393E">
        <w:rPr>
          <w:color w:val="000000"/>
        </w:rPr>
        <w:t xml:space="preserve"> </w:t>
      </w:r>
      <w:r w:rsidRPr="0003393E">
        <w:rPr>
          <w:color w:val="000000"/>
        </w:rPr>
        <w:t>En la plataforma ingrese donde dice textos y trabaje con el libro de primero medio.</w:t>
      </w:r>
    </w:p>
    <w:p w14:paraId="29B48CCF" w14:textId="77777777" w:rsidR="0003393E" w:rsidRPr="0003393E" w:rsidRDefault="0003393E" w:rsidP="00D94C60">
      <w:pPr>
        <w:pStyle w:val="NormalWeb"/>
        <w:spacing w:before="0" w:beforeAutospacing="0" w:after="240" w:afterAutospacing="0"/>
        <w:rPr>
          <w:color w:val="000000"/>
        </w:rPr>
      </w:pPr>
    </w:p>
    <w:p w14:paraId="0E8AAE61" w14:textId="77777777" w:rsidR="00D94C60" w:rsidRPr="0003393E" w:rsidRDefault="0010689A" w:rsidP="00D94C60">
      <w:pPr>
        <w:pStyle w:val="NormalWeb"/>
        <w:spacing w:before="0" w:beforeAutospacing="0" w:after="240" w:afterAutospacing="0"/>
        <w:rPr>
          <w:color w:val="000000"/>
        </w:rPr>
      </w:pPr>
      <w:r w:rsidRPr="0003393E">
        <w:rPr>
          <w:color w:val="000000"/>
        </w:rPr>
        <w:t>Contenidos</w:t>
      </w:r>
      <w:r w:rsidR="002476DB" w:rsidRPr="0003393E">
        <w:rPr>
          <w:color w:val="000000"/>
        </w:rPr>
        <w:t>: Ciclos biogeoquímicos Pagina N°1</w:t>
      </w:r>
      <w:r w:rsidR="00D94C60" w:rsidRPr="0003393E">
        <w:rPr>
          <w:color w:val="000000"/>
        </w:rPr>
        <w:t>34</w:t>
      </w:r>
    </w:p>
    <w:p w14:paraId="79507628" w14:textId="77777777" w:rsidR="00D94C60" w:rsidRPr="0003393E" w:rsidRDefault="002476DB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 xml:space="preserve">1.-Defina los siguientes conceptos </w:t>
      </w:r>
    </w:p>
    <w:p w14:paraId="1ED1E235" w14:textId="77777777" w:rsidR="0003393E" w:rsidRDefault="0003393E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74DFC086" w14:textId="77777777" w:rsidR="002476DB" w:rsidRPr="0003393E" w:rsidRDefault="002476DB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>a.-Biocenosis</w:t>
      </w:r>
    </w:p>
    <w:p w14:paraId="46E9DA80" w14:textId="77777777" w:rsidR="0003393E" w:rsidRDefault="0003393E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14704A3A" w14:textId="77777777" w:rsidR="002476DB" w:rsidRPr="0003393E" w:rsidRDefault="002476DB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>b.- Factores Bióticos</w:t>
      </w:r>
    </w:p>
    <w:p w14:paraId="32DC51DD" w14:textId="77777777" w:rsidR="0003393E" w:rsidRDefault="0003393E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493D4701" w14:textId="77777777" w:rsidR="002476DB" w:rsidRPr="0003393E" w:rsidRDefault="002476DB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>c.-Factores Abióticos</w:t>
      </w:r>
    </w:p>
    <w:p w14:paraId="4ED9C249" w14:textId="77777777" w:rsidR="0003393E" w:rsidRDefault="0003393E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12FF4AF5" w14:textId="77777777" w:rsidR="002476DB" w:rsidRPr="0003393E" w:rsidRDefault="002476DB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>d.-Biocenosis</w:t>
      </w:r>
    </w:p>
    <w:p w14:paraId="66EB43B6" w14:textId="77777777" w:rsidR="0003393E" w:rsidRDefault="0003393E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6A918B7C" w14:textId="77777777" w:rsidR="002476DB" w:rsidRPr="0003393E" w:rsidRDefault="002476DB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>e.-Biotopo</w:t>
      </w:r>
    </w:p>
    <w:p w14:paraId="6CA1033D" w14:textId="77777777" w:rsidR="00D94C60" w:rsidRPr="0003393E" w:rsidRDefault="00D94C60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78062A47" w14:textId="77777777" w:rsidR="00D94C60" w:rsidRPr="0003393E" w:rsidRDefault="00D94C60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>2.-Lea el contenido de su texto con respecto al ciclo del agua, observe y analice la imagen a pie de página y explique con sus palabras la función del ciclo del agua.</w:t>
      </w:r>
    </w:p>
    <w:p w14:paraId="1F90CE05" w14:textId="77777777" w:rsidR="00D94C60" w:rsidRPr="0003393E" w:rsidRDefault="00D94C60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113C62C5" w14:textId="77777777" w:rsidR="00D94C60" w:rsidRPr="0003393E" w:rsidRDefault="00D94C60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>3.-</w:t>
      </w:r>
      <w:r w:rsidR="000928E8" w:rsidRPr="0003393E">
        <w:rPr>
          <w:color w:val="000000"/>
        </w:rPr>
        <w:t>Analice el ciclo del fósforo y explique qué relación tiene con los organismos consumidores y productores. Explique.</w:t>
      </w:r>
    </w:p>
    <w:p w14:paraId="54A5E7F2" w14:textId="77777777" w:rsidR="000928E8" w:rsidRPr="0003393E" w:rsidRDefault="000928E8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 xml:space="preserve"> </w:t>
      </w:r>
    </w:p>
    <w:p w14:paraId="7BC01A95" w14:textId="77777777" w:rsidR="000928E8" w:rsidRPr="0003393E" w:rsidRDefault="000928E8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>4.- Analizando los esquemas que representan el ciclo del C</w:t>
      </w:r>
      <w:r w:rsidR="0003393E" w:rsidRPr="0003393E">
        <w:rPr>
          <w:color w:val="000000"/>
        </w:rPr>
        <w:t>arbono</w:t>
      </w:r>
      <w:r w:rsidRPr="0003393E">
        <w:rPr>
          <w:color w:val="000000"/>
        </w:rPr>
        <w:t xml:space="preserve"> Y </w:t>
      </w:r>
      <w:r w:rsidR="0003393E" w:rsidRPr="0003393E">
        <w:rPr>
          <w:color w:val="000000"/>
        </w:rPr>
        <w:t>Oxigeno ¿cuál</w:t>
      </w:r>
      <w:r w:rsidRPr="0003393E">
        <w:rPr>
          <w:color w:val="000000"/>
        </w:rPr>
        <w:t xml:space="preserve"> es la relación entre ellos</w:t>
      </w:r>
      <w:r w:rsidR="0003393E" w:rsidRPr="0003393E">
        <w:rPr>
          <w:color w:val="000000"/>
        </w:rPr>
        <w:t>,</w:t>
      </w:r>
      <w:r w:rsidRPr="0003393E">
        <w:rPr>
          <w:color w:val="000000"/>
        </w:rPr>
        <w:t xml:space="preserve"> que permiten la sobreviven</w:t>
      </w:r>
      <w:r w:rsidR="0003393E" w:rsidRPr="0003393E">
        <w:rPr>
          <w:color w:val="000000"/>
        </w:rPr>
        <w:t xml:space="preserve">cia de los organismos? </w:t>
      </w:r>
      <w:r w:rsidR="0003393E">
        <w:rPr>
          <w:color w:val="000000"/>
        </w:rPr>
        <w:t>E</w:t>
      </w:r>
      <w:r w:rsidR="0003393E" w:rsidRPr="0003393E">
        <w:rPr>
          <w:color w:val="000000"/>
        </w:rPr>
        <w:t>xplique</w:t>
      </w:r>
    </w:p>
    <w:p w14:paraId="13C8C702" w14:textId="77777777" w:rsidR="000928E8" w:rsidRPr="0003393E" w:rsidRDefault="000928E8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18875B64" w14:textId="77777777" w:rsidR="0003393E" w:rsidRDefault="0003393E" w:rsidP="00D94C60">
      <w:pPr>
        <w:pStyle w:val="NormalWeb"/>
        <w:spacing w:before="0" w:beforeAutospacing="0" w:after="0" w:afterAutospacing="0"/>
        <w:rPr>
          <w:color w:val="000000"/>
        </w:rPr>
      </w:pPr>
    </w:p>
    <w:p w14:paraId="1BC9BFA1" w14:textId="77777777" w:rsidR="0003393E" w:rsidRPr="0003393E" w:rsidRDefault="0003393E" w:rsidP="00D94C60">
      <w:pPr>
        <w:pStyle w:val="NormalWeb"/>
        <w:spacing w:before="0" w:beforeAutospacing="0" w:after="0" w:afterAutospacing="0"/>
        <w:rPr>
          <w:color w:val="000000"/>
        </w:rPr>
      </w:pPr>
      <w:r w:rsidRPr="0003393E">
        <w:rPr>
          <w:color w:val="000000"/>
        </w:rPr>
        <w:t>5.- Refiérase al rol de los ciclos biogeoquímicos dentro del ecosistema.</w:t>
      </w:r>
    </w:p>
    <w:p w14:paraId="748573C1" w14:textId="77777777" w:rsidR="0003393E" w:rsidRPr="0003393E" w:rsidRDefault="0003393E" w:rsidP="0003393E">
      <w:pPr>
        <w:pStyle w:val="NormalWeb"/>
        <w:spacing w:after="240" w:afterAutospacing="0"/>
        <w:rPr>
          <w:color w:val="000000"/>
        </w:rPr>
      </w:pPr>
      <w:bookmarkStart w:id="0" w:name="_GoBack"/>
      <w:bookmarkEnd w:id="0"/>
    </w:p>
    <w:p w14:paraId="3EB6987E" w14:textId="77777777" w:rsidR="0010689A" w:rsidRPr="0003393E" w:rsidRDefault="0010689A" w:rsidP="0003393E">
      <w:pPr>
        <w:pStyle w:val="NormalWeb"/>
        <w:spacing w:after="240" w:afterAutospacing="0"/>
        <w:rPr>
          <w:color w:val="000000"/>
        </w:rPr>
      </w:pPr>
      <w:r w:rsidRPr="0003393E">
        <w:rPr>
          <w:color w:val="000000"/>
        </w:rPr>
        <w:t>Correo docente: marcia_sanchez_araya@hotmail.com</w:t>
      </w:r>
    </w:p>
    <w:p w14:paraId="2FDF0AB8" w14:textId="77777777" w:rsidR="002476DB" w:rsidRDefault="002476DB" w:rsidP="0068418B"/>
    <w:sectPr w:rsidR="002476DB" w:rsidSect="00ED1433">
      <w:pgSz w:w="12240" w:h="20160" w:code="5"/>
      <w:pgMar w:top="5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FD0EF" w14:textId="77777777" w:rsidR="00C248D4" w:rsidRDefault="00C248D4" w:rsidP="00840417">
      <w:pPr>
        <w:spacing w:after="0" w:line="240" w:lineRule="auto"/>
      </w:pPr>
      <w:r>
        <w:separator/>
      </w:r>
    </w:p>
  </w:endnote>
  <w:endnote w:type="continuationSeparator" w:id="0">
    <w:p w14:paraId="2F46042C" w14:textId="77777777" w:rsidR="00C248D4" w:rsidRDefault="00C248D4" w:rsidP="0084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59114" w14:textId="77777777" w:rsidR="00C248D4" w:rsidRDefault="00C248D4" w:rsidP="00840417">
      <w:pPr>
        <w:spacing w:after="0" w:line="240" w:lineRule="auto"/>
      </w:pPr>
      <w:r>
        <w:separator/>
      </w:r>
    </w:p>
  </w:footnote>
  <w:footnote w:type="continuationSeparator" w:id="0">
    <w:p w14:paraId="2C36620B" w14:textId="77777777" w:rsidR="00C248D4" w:rsidRDefault="00C248D4" w:rsidP="0084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700"/>
    <w:multiLevelType w:val="hybridMultilevel"/>
    <w:tmpl w:val="96AA7438"/>
    <w:lvl w:ilvl="0" w:tplc="3F344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17"/>
    <w:rsid w:val="0003393E"/>
    <w:rsid w:val="000928E8"/>
    <w:rsid w:val="0010689A"/>
    <w:rsid w:val="00217764"/>
    <w:rsid w:val="002221D7"/>
    <w:rsid w:val="002476DB"/>
    <w:rsid w:val="003F622A"/>
    <w:rsid w:val="0068418B"/>
    <w:rsid w:val="00840417"/>
    <w:rsid w:val="008A43A3"/>
    <w:rsid w:val="00C248D4"/>
    <w:rsid w:val="00D94C60"/>
    <w:rsid w:val="00E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71DE9"/>
  <w15:chartTrackingRefBased/>
  <w15:docId w15:val="{9069527E-45C7-4982-9895-B5070168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17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417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0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417"/>
    <w:rPr>
      <w:rFonts w:ascii="Calibri" w:eastAsia="Times New Roman" w:hAnsi="Calibri" w:cs="Calibri"/>
      <w:lang w:val="es-ES"/>
    </w:rPr>
  </w:style>
  <w:style w:type="table" w:styleId="Tablaconcuadrcula">
    <w:name w:val="Table Grid"/>
    <w:basedOn w:val="Tablanormal"/>
    <w:uiPriority w:val="39"/>
    <w:rsid w:val="00840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Padres</cp:lastModifiedBy>
  <cp:revision>3</cp:revision>
  <dcterms:created xsi:type="dcterms:W3CDTF">2020-03-25T01:38:00Z</dcterms:created>
  <dcterms:modified xsi:type="dcterms:W3CDTF">2020-03-25T23:03:00Z</dcterms:modified>
</cp:coreProperties>
</file>