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F926" w14:textId="77777777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1FFC984" wp14:editId="1CE27784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048">
        <w:rPr>
          <w:noProof/>
          <w:lang w:eastAsia="es-ES"/>
        </w:rPr>
        <w:object w:dxaOrig="1440" w:dyaOrig="1440" w14:anchorId="370FB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9951348" r:id="rId8"/>
        </w:object>
      </w:r>
      <w:r>
        <w:t xml:space="preserve">                                Liceo José Victorino Lastarria</w:t>
      </w:r>
    </w:p>
    <w:p w14:paraId="2A29C959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201E2B0F" w14:textId="77777777" w:rsidR="00B44309" w:rsidRPr="006634D5" w:rsidRDefault="00B44309" w:rsidP="00B44309">
      <w:pPr>
        <w:spacing w:after="0" w:line="240" w:lineRule="auto"/>
      </w:pPr>
      <w:r>
        <w:t xml:space="preserve">                        </w:t>
      </w:r>
      <w:r w:rsidR="006634D5">
        <w:t xml:space="preserve">   </w:t>
      </w:r>
      <w:r>
        <w:t xml:space="preserve">  “</w:t>
      </w:r>
      <w:r>
        <w:rPr>
          <w:i/>
        </w:rPr>
        <w:t>Formando Técnicos para el mañana”</w:t>
      </w:r>
    </w:p>
    <w:p w14:paraId="40669C1E" w14:textId="77777777" w:rsidR="00B44309" w:rsidRPr="005952DE" w:rsidRDefault="006634D5" w:rsidP="00B44309">
      <w:pPr>
        <w:spacing w:after="0" w:line="240" w:lineRule="auto"/>
      </w:pPr>
      <w:r>
        <w:t xml:space="preserve">                                   </w:t>
      </w:r>
      <w:r w:rsidR="00B44309">
        <w:t>Unidad Técnico-Pedagógica</w:t>
      </w:r>
    </w:p>
    <w:p w14:paraId="3B7FF12F" w14:textId="77777777" w:rsidR="00B44309" w:rsidRDefault="00B44309" w:rsidP="00B44309"/>
    <w:p w14:paraId="29E9911C" w14:textId="0DA8D2D2" w:rsidR="00264AFC" w:rsidRDefault="00264AFC" w:rsidP="00264AF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GUÍA N° 6 DE </w:t>
      </w:r>
      <w:r w:rsidRPr="00480FE3">
        <w:rPr>
          <w:b/>
          <w:sz w:val="32"/>
          <w:szCs w:val="32"/>
          <w:u w:val="single"/>
        </w:rPr>
        <w:t>ARTES VISUALES</w:t>
      </w:r>
      <w:r>
        <w:rPr>
          <w:b/>
          <w:sz w:val="32"/>
          <w:szCs w:val="32"/>
          <w:u w:val="single"/>
        </w:rPr>
        <w:t xml:space="preserve"> DE SEGUNDO MEDIO</w:t>
      </w:r>
    </w:p>
    <w:p w14:paraId="0070A229" w14:textId="77777777" w:rsidR="00264AFC" w:rsidRDefault="00264AFC" w:rsidP="00264AF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7C09C134" w14:textId="77777777" w:rsidR="00264AFC" w:rsidRDefault="00264AFC" w:rsidP="00264A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_______________________________Curso: _____________ Fecha: __________</w:t>
      </w:r>
    </w:p>
    <w:p w14:paraId="1D45DE95" w14:textId="77777777" w:rsidR="00264AFC" w:rsidRDefault="00264AFC" w:rsidP="00264AFC">
      <w:pPr>
        <w:spacing w:after="0" w:line="240" w:lineRule="auto"/>
        <w:rPr>
          <w:sz w:val="24"/>
          <w:szCs w:val="24"/>
        </w:rPr>
      </w:pPr>
    </w:p>
    <w:p w14:paraId="1C78AE5B" w14:textId="77777777" w:rsidR="00264AFC" w:rsidRPr="0006668A" w:rsidRDefault="00264AFC" w:rsidP="00264AFC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Profesora: Erika niño</w:t>
      </w:r>
    </w:p>
    <w:p w14:paraId="5CC5A3B0" w14:textId="544DFA4C" w:rsidR="00264AFC" w:rsidRPr="003E1194" w:rsidRDefault="00264AFC" w:rsidP="00264AF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Semana</w:t>
      </w:r>
      <w:r w:rsidRPr="0006668A">
        <w:rPr>
          <w:sz w:val="24"/>
          <w:szCs w:val="24"/>
        </w:rPr>
        <w:t xml:space="preserve">: </w:t>
      </w:r>
      <w:r w:rsidRPr="0006668A">
        <w:rPr>
          <w:b/>
          <w:sz w:val="24"/>
          <w:szCs w:val="24"/>
        </w:rPr>
        <w:t>04-05-2020 al 08-05-2020</w:t>
      </w:r>
    </w:p>
    <w:p w14:paraId="596B96FB" w14:textId="77777777" w:rsidR="006634D5" w:rsidRDefault="006634D5" w:rsidP="006634D5">
      <w:pPr>
        <w:spacing w:after="0" w:line="240" w:lineRule="auto"/>
        <w:rPr>
          <w:b/>
          <w:sz w:val="24"/>
          <w:szCs w:val="24"/>
        </w:rPr>
      </w:pPr>
    </w:p>
    <w:p w14:paraId="0F8BEE0F" w14:textId="77777777" w:rsidR="006634D5" w:rsidRDefault="006634D5" w:rsidP="006634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OA: </w:t>
      </w:r>
      <w:r>
        <w:rPr>
          <w:sz w:val="24"/>
          <w:szCs w:val="24"/>
        </w:rPr>
        <w:t>Expresar y crear trabajos de artes a partir de la observación del entorno natural, figuras humanas, patrimonio cultural, obras de artes local.</w:t>
      </w:r>
    </w:p>
    <w:p w14:paraId="063864E2" w14:textId="77777777" w:rsidR="006634D5" w:rsidRDefault="006634D5" w:rsidP="006634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C82E4C1" w14:textId="77777777" w:rsidR="006634D5" w:rsidRDefault="006634D5" w:rsidP="006634D5">
      <w:pPr>
        <w:spacing w:after="0" w:line="240" w:lineRule="auto"/>
        <w:rPr>
          <w:sz w:val="24"/>
          <w:szCs w:val="24"/>
        </w:rPr>
      </w:pPr>
      <w:r w:rsidRPr="006634D5">
        <w:rPr>
          <w:b/>
          <w:sz w:val="24"/>
          <w:szCs w:val="24"/>
        </w:rPr>
        <w:t>Objetivo de la clase</w:t>
      </w:r>
      <w:r>
        <w:rPr>
          <w:sz w:val="24"/>
          <w:szCs w:val="24"/>
        </w:rPr>
        <w:t>: desarrollar las habilidades personales.</w:t>
      </w:r>
    </w:p>
    <w:p w14:paraId="048E91DD" w14:textId="77777777" w:rsidR="006634D5" w:rsidRDefault="006634D5" w:rsidP="006634D5">
      <w:pPr>
        <w:spacing w:after="0" w:line="240" w:lineRule="auto"/>
        <w:rPr>
          <w:b/>
          <w:sz w:val="24"/>
          <w:szCs w:val="24"/>
        </w:rPr>
      </w:pPr>
    </w:p>
    <w:p w14:paraId="6C7E8547" w14:textId="77777777" w:rsidR="006634D5" w:rsidRDefault="006634D5" w:rsidP="006634D5">
      <w:pPr>
        <w:spacing w:after="0" w:line="240" w:lineRule="auto"/>
        <w:rPr>
          <w:b/>
          <w:sz w:val="24"/>
          <w:szCs w:val="24"/>
        </w:rPr>
      </w:pPr>
      <w:r w:rsidRPr="006634D5">
        <w:rPr>
          <w:b/>
          <w:sz w:val="24"/>
          <w:szCs w:val="24"/>
        </w:rPr>
        <w:t>Actividad N°6</w:t>
      </w:r>
    </w:p>
    <w:p w14:paraId="4CCBE543" w14:textId="77777777" w:rsidR="006634D5" w:rsidRDefault="009D6588" w:rsidP="0066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Realizar una imagen religiosa con la técnica del mosaico en una cartulina tamaño oficio con papeles de colores recortadas en cuadritos.</w:t>
      </w:r>
    </w:p>
    <w:p w14:paraId="4527078B" w14:textId="77777777" w:rsidR="00E92467" w:rsidRDefault="00E92467" w:rsidP="006634D5">
      <w:pPr>
        <w:spacing w:after="0" w:line="240" w:lineRule="auto"/>
        <w:rPr>
          <w:b/>
          <w:sz w:val="24"/>
          <w:szCs w:val="24"/>
        </w:rPr>
      </w:pPr>
    </w:p>
    <w:p w14:paraId="05592EED" w14:textId="77777777" w:rsidR="009D6588" w:rsidRPr="00E92467" w:rsidRDefault="009D6588" w:rsidP="006634D5">
      <w:pPr>
        <w:spacing w:after="0" w:line="240" w:lineRule="auto"/>
        <w:rPr>
          <w:b/>
          <w:sz w:val="24"/>
          <w:szCs w:val="24"/>
        </w:rPr>
      </w:pPr>
      <w:r w:rsidRPr="00E92467">
        <w:rPr>
          <w:b/>
          <w:sz w:val="24"/>
          <w:szCs w:val="24"/>
        </w:rPr>
        <w:t xml:space="preserve">Materiales a utilizar: </w:t>
      </w:r>
    </w:p>
    <w:p w14:paraId="4969DBE4" w14:textId="77777777" w:rsidR="009D6588" w:rsidRDefault="009D6588" w:rsidP="0066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-Cartulina tamaño oficio</w:t>
      </w:r>
    </w:p>
    <w:p w14:paraId="7D259097" w14:textId="6BAAC69D" w:rsidR="009D6588" w:rsidRDefault="009D6588" w:rsidP="0066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-Pega</w:t>
      </w:r>
      <w:r w:rsidR="00D24FA4">
        <w:rPr>
          <w:sz w:val="24"/>
          <w:szCs w:val="24"/>
        </w:rPr>
        <w:t>mento</w:t>
      </w:r>
      <w:r>
        <w:rPr>
          <w:sz w:val="24"/>
          <w:szCs w:val="24"/>
        </w:rPr>
        <w:t>, tijera</w:t>
      </w:r>
    </w:p>
    <w:p w14:paraId="2528FE19" w14:textId="77777777" w:rsidR="009D6588" w:rsidRDefault="009D6588" w:rsidP="0066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-Papeles de colores</w:t>
      </w:r>
    </w:p>
    <w:p w14:paraId="30A8C7B2" w14:textId="77777777" w:rsidR="009D6588" w:rsidRDefault="009D6588" w:rsidP="0066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-Imagen religiosa original</w:t>
      </w:r>
    </w:p>
    <w:p w14:paraId="5601BD7F" w14:textId="77777777" w:rsidR="009D6588" w:rsidRDefault="009D6588" w:rsidP="006634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-Lápiz grafito</w:t>
      </w:r>
    </w:p>
    <w:p w14:paraId="1BCF9611" w14:textId="77777777" w:rsidR="00E92467" w:rsidRDefault="00E92467" w:rsidP="006634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5BCD75B" w14:textId="77777777" w:rsidR="009D6588" w:rsidRDefault="009D6588" w:rsidP="006634D5">
      <w:pPr>
        <w:spacing w:after="0" w:line="240" w:lineRule="auto"/>
        <w:rPr>
          <w:b/>
          <w:sz w:val="24"/>
          <w:szCs w:val="24"/>
        </w:rPr>
      </w:pPr>
      <w:r w:rsidRPr="009D6588">
        <w:rPr>
          <w:b/>
          <w:sz w:val="24"/>
          <w:szCs w:val="24"/>
        </w:rPr>
        <w:t>Ejemplo:</w:t>
      </w:r>
      <w:r w:rsidR="00E92467">
        <w:rPr>
          <w:b/>
          <w:sz w:val="24"/>
          <w:szCs w:val="24"/>
        </w:rPr>
        <w:t xml:space="preserve"> mosaico realizado con papeles de colores recortados en cuadros pequeños</w:t>
      </w:r>
    </w:p>
    <w:p w14:paraId="389E74FB" w14:textId="77777777" w:rsidR="00E92467" w:rsidRDefault="00E92467" w:rsidP="006634D5">
      <w:pPr>
        <w:spacing w:after="0" w:line="240" w:lineRule="auto"/>
        <w:rPr>
          <w:b/>
          <w:noProof/>
          <w:sz w:val="24"/>
          <w:szCs w:val="24"/>
          <w:lang w:val="es-CL" w:eastAsia="es-CL"/>
        </w:rPr>
      </w:pPr>
    </w:p>
    <w:p w14:paraId="31FAA07E" w14:textId="77777777" w:rsidR="009D6588" w:rsidRDefault="009D6588" w:rsidP="006634D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inline distT="0" distB="0" distL="0" distR="0" wp14:anchorId="71D36040" wp14:editId="5520659E">
            <wp:extent cx="1743075" cy="2628900"/>
            <wp:effectExtent l="19050" t="0" r="9525" b="0"/>
            <wp:docPr id="1" name="Imagen 2" descr="D:\usuario\Documents\Downloads\descarga.jpg imagen religiosa mosa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ocuments\Downloads\descarga.jpg imagen religiosa mosaic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BDD68" w14:textId="77777777" w:rsidR="00E92467" w:rsidRDefault="00E92467" w:rsidP="006634D5">
      <w:pPr>
        <w:spacing w:after="0" w:line="240" w:lineRule="auto"/>
        <w:rPr>
          <w:b/>
          <w:sz w:val="24"/>
          <w:szCs w:val="24"/>
        </w:rPr>
      </w:pPr>
    </w:p>
    <w:p w14:paraId="5199E49A" w14:textId="77777777" w:rsidR="00E92467" w:rsidRPr="009D6588" w:rsidRDefault="00E92467" w:rsidP="006634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Enviar los trabajos al correo    emnm09@gmail.com</w:t>
      </w:r>
    </w:p>
    <w:sectPr w:rsidR="00E92467" w:rsidRPr="009D6588" w:rsidSect="00264AFC">
      <w:footerReference w:type="default" r:id="rId10"/>
      <w:pgSz w:w="12240" w:h="15840" w:code="1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32D3" w14:textId="77777777" w:rsidR="003A4048" w:rsidRDefault="003A4048" w:rsidP="00264AFC">
      <w:pPr>
        <w:spacing w:after="0" w:line="240" w:lineRule="auto"/>
      </w:pPr>
      <w:r>
        <w:separator/>
      </w:r>
    </w:p>
  </w:endnote>
  <w:endnote w:type="continuationSeparator" w:id="0">
    <w:p w14:paraId="427DDF4B" w14:textId="77777777" w:rsidR="003A4048" w:rsidRDefault="003A4048" w:rsidP="002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980898"/>
      <w:docPartObj>
        <w:docPartGallery w:val="Page Numbers (Bottom of Page)"/>
        <w:docPartUnique/>
      </w:docPartObj>
    </w:sdtPr>
    <w:sdtEndPr/>
    <w:sdtContent>
      <w:p w14:paraId="01734F48" w14:textId="77BE682D" w:rsidR="00264AFC" w:rsidRDefault="00264AF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A15960" wp14:editId="72AADD9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EE9E73" w14:textId="77777777" w:rsidR="00264AFC" w:rsidRDefault="00264AF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A15960"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Pou&#10;iub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62EE9E73" w14:textId="77777777" w:rsidR="00264AFC" w:rsidRDefault="00264AF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9814" w14:textId="77777777" w:rsidR="003A4048" w:rsidRDefault="003A4048" w:rsidP="00264AFC">
      <w:pPr>
        <w:spacing w:after="0" w:line="240" w:lineRule="auto"/>
      </w:pPr>
      <w:r>
        <w:separator/>
      </w:r>
    </w:p>
  </w:footnote>
  <w:footnote w:type="continuationSeparator" w:id="0">
    <w:p w14:paraId="3329D8B5" w14:textId="77777777" w:rsidR="003A4048" w:rsidRDefault="003A4048" w:rsidP="0026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9"/>
    <w:rsid w:val="00161F58"/>
    <w:rsid w:val="001F7415"/>
    <w:rsid w:val="00210317"/>
    <w:rsid w:val="00264AFC"/>
    <w:rsid w:val="003A4048"/>
    <w:rsid w:val="004F3DD6"/>
    <w:rsid w:val="006634D5"/>
    <w:rsid w:val="009D6588"/>
    <w:rsid w:val="00B44309"/>
    <w:rsid w:val="00D24FA4"/>
    <w:rsid w:val="00E9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0904"/>
  <w15:docId w15:val="{1C71A107-D547-4252-BF6E-DC101E9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8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64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A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4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F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6</cp:revision>
  <dcterms:created xsi:type="dcterms:W3CDTF">2020-04-30T01:14:00Z</dcterms:created>
  <dcterms:modified xsi:type="dcterms:W3CDTF">2020-05-02T23:03:00Z</dcterms:modified>
</cp:coreProperties>
</file>