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A196F" w14:textId="77777777" w:rsidR="00034D76" w:rsidRDefault="00034D76" w:rsidP="00034D76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4F0E519" wp14:editId="2891A2E3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1C70D0">
        <w:rPr>
          <w:noProof/>
          <w:lang w:eastAsia="es-ES"/>
        </w:rPr>
        <w:object w:dxaOrig="1440" w:dyaOrig="1440" w14:anchorId="762297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117852" r:id="rId7"/>
        </w:object>
      </w:r>
      <w:r>
        <w:t xml:space="preserve">                                Liceo José Victorino Lastarria</w:t>
      </w:r>
    </w:p>
    <w:p w14:paraId="774E7AC2" w14:textId="77777777" w:rsidR="00034D76" w:rsidRDefault="00034D76" w:rsidP="00034D76">
      <w:pPr>
        <w:spacing w:after="0" w:line="240" w:lineRule="auto"/>
      </w:pPr>
      <w:r>
        <w:t xml:space="preserve">                                                 Rancagua</w:t>
      </w:r>
    </w:p>
    <w:p w14:paraId="18C8509A" w14:textId="77777777" w:rsidR="00034D76" w:rsidRDefault="00034D76" w:rsidP="00034D7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7C8DB9E" w14:textId="77777777" w:rsidR="00034D76" w:rsidRPr="005952DE" w:rsidRDefault="004E7E18" w:rsidP="00034D76">
      <w:pPr>
        <w:spacing w:after="0" w:line="240" w:lineRule="auto"/>
      </w:pPr>
      <w:r>
        <w:t xml:space="preserve">                                 </w:t>
      </w:r>
      <w:r w:rsidR="00034D76">
        <w:t>Unidad Técnico-Pedagógica</w:t>
      </w:r>
    </w:p>
    <w:p w14:paraId="4F9E14AA" w14:textId="77777777" w:rsidR="00034D76" w:rsidRDefault="00034D76" w:rsidP="00034D76"/>
    <w:p w14:paraId="7E8B968B" w14:textId="77777777" w:rsidR="004E7E18" w:rsidRPr="004E7E18" w:rsidRDefault="004E7E18">
      <w:pPr>
        <w:rPr>
          <w:b/>
          <w:u w:val="single"/>
        </w:rPr>
      </w:pPr>
      <w:r w:rsidRPr="004E7E18">
        <w:rPr>
          <w:b/>
          <w:u w:val="single"/>
        </w:rPr>
        <w:t>GUIA DE TRABAJO</w:t>
      </w:r>
    </w:p>
    <w:p w14:paraId="4C1B5C10" w14:textId="77777777" w:rsidR="004E7E18" w:rsidRPr="004E7E18" w:rsidRDefault="004E7E18">
      <w:pPr>
        <w:rPr>
          <w:b/>
        </w:rPr>
      </w:pPr>
      <w:r w:rsidRPr="004E7E18">
        <w:rPr>
          <w:b/>
        </w:rPr>
        <w:t>ASIGNATURA  ARTES VISUALES</w:t>
      </w:r>
    </w:p>
    <w:p w14:paraId="50A7BE88" w14:textId="77777777" w:rsidR="004E7E18" w:rsidRPr="004E7E18" w:rsidRDefault="004E7E18">
      <w:pPr>
        <w:rPr>
          <w:b/>
        </w:rPr>
      </w:pPr>
      <w:r w:rsidRPr="004E7E18">
        <w:rPr>
          <w:b/>
        </w:rPr>
        <w:t xml:space="preserve">SEGUNDO MEDIO: A, B, C, D, E, </w:t>
      </w:r>
    </w:p>
    <w:p w14:paraId="4E4556C0" w14:textId="77777777" w:rsidR="004E7E18" w:rsidRPr="004E7E18" w:rsidRDefault="004E7E18">
      <w:pPr>
        <w:rPr>
          <w:b/>
        </w:rPr>
      </w:pPr>
      <w:r w:rsidRPr="004E7E18">
        <w:rPr>
          <w:b/>
        </w:rPr>
        <w:t>PROFESORA ERIKA NIÑO</w:t>
      </w:r>
    </w:p>
    <w:p w14:paraId="551DDA71" w14:textId="77777777" w:rsidR="004E7E18" w:rsidRPr="004E7E18" w:rsidRDefault="004E7E18">
      <w:pPr>
        <w:rPr>
          <w:b/>
        </w:rPr>
      </w:pPr>
      <w:r w:rsidRPr="004E7E18">
        <w:rPr>
          <w:b/>
        </w:rPr>
        <w:t>FECHAS: 1) SEMANA 16-03-2020  AL  20-03-2020</w:t>
      </w:r>
    </w:p>
    <w:p w14:paraId="755200F5" w14:textId="77777777" w:rsidR="004E7E18" w:rsidRDefault="004E7E18">
      <w:pPr>
        <w:rPr>
          <w:b/>
        </w:rPr>
      </w:pPr>
      <w:r w:rsidRPr="004E7E18">
        <w:rPr>
          <w:b/>
        </w:rPr>
        <w:t xml:space="preserve">                2) SEMANA 23-03-2020  AL  27-03-2020</w:t>
      </w:r>
    </w:p>
    <w:p w14:paraId="65FBA406" w14:textId="77777777" w:rsidR="004E7E18" w:rsidRDefault="004E7E18">
      <w:r>
        <w:rPr>
          <w:b/>
        </w:rPr>
        <w:t xml:space="preserve">OA: </w:t>
      </w:r>
      <w:r>
        <w:t>Crear proyectos visuales basados en la imaginación personal investigando en medios contemporáneos.</w:t>
      </w:r>
    </w:p>
    <w:p w14:paraId="01D05F1D" w14:textId="77777777" w:rsidR="004E7E18" w:rsidRDefault="004E7E18">
      <w:r>
        <w:rPr>
          <w:b/>
        </w:rPr>
        <w:t xml:space="preserve">Objetivo de la clase: </w:t>
      </w:r>
      <w:r>
        <w:t>Expresar, crear y desarrollar la imaginación personal.</w:t>
      </w:r>
    </w:p>
    <w:p w14:paraId="31DD8259" w14:textId="77777777" w:rsidR="004E7E18" w:rsidRDefault="004E7E18">
      <w:pPr>
        <w:rPr>
          <w:b/>
        </w:rPr>
      </w:pPr>
      <w:r w:rsidRPr="00EB0213">
        <w:rPr>
          <w:b/>
        </w:rPr>
        <w:t>ACTIVIDAD N°1</w:t>
      </w:r>
    </w:p>
    <w:p w14:paraId="19DE6D9F" w14:textId="77777777" w:rsidR="00EB0213" w:rsidRDefault="00EB0213">
      <w:r>
        <w:t>Realizar un trabajo escrito de la evolución del dibujo desde la pre-historia hasta nuestros días.</w:t>
      </w:r>
    </w:p>
    <w:p w14:paraId="05203CB7" w14:textId="77777777" w:rsidR="00EB0213" w:rsidRDefault="00EB0213">
      <w:r>
        <w:t>Materiales a utilizar:</w:t>
      </w:r>
    </w:p>
    <w:p w14:paraId="40C5E4B0" w14:textId="77777777" w:rsidR="00EB0213" w:rsidRDefault="00EB0213" w:rsidP="00EB0213">
      <w:pPr>
        <w:pStyle w:val="Prrafodelista"/>
        <w:numPr>
          <w:ilvl w:val="0"/>
          <w:numId w:val="1"/>
        </w:numPr>
      </w:pPr>
      <w:r>
        <w:t>Realizar el trabajo en hojas de rayas o hojas blancas a mano con lápiz grafito o lápiz pasta</w:t>
      </w:r>
    </w:p>
    <w:p w14:paraId="02E31439" w14:textId="77777777" w:rsidR="00EB0213" w:rsidRDefault="00EB0213" w:rsidP="00EB0213">
      <w:pPr>
        <w:pStyle w:val="Prrafodelista"/>
        <w:numPr>
          <w:ilvl w:val="0"/>
          <w:numId w:val="1"/>
        </w:numPr>
      </w:pPr>
      <w:r>
        <w:t xml:space="preserve">Contenido del trabajo: </w:t>
      </w:r>
    </w:p>
    <w:p w14:paraId="5C8B91D7" w14:textId="77777777" w:rsidR="00EB0213" w:rsidRDefault="00EB0213" w:rsidP="00EB0213">
      <w:pPr>
        <w:pStyle w:val="Prrafodelista"/>
      </w:pPr>
      <w:r>
        <w:t>Portada</w:t>
      </w:r>
    </w:p>
    <w:p w14:paraId="7166DBB7" w14:textId="77777777" w:rsidR="00EB0213" w:rsidRDefault="00EB0213" w:rsidP="00EB0213">
      <w:pPr>
        <w:pStyle w:val="Prrafodelista"/>
      </w:pPr>
      <w:r>
        <w:t>Índice</w:t>
      </w:r>
    </w:p>
    <w:p w14:paraId="120800EE" w14:textId="77777777" w:rsidR="00EB0213" w:rsidRDefault="00EB0213" w:rsidP="00EB0213">
      <w:pPr>
        <w:pStyle w:val="Prrafodelista"/>
      </w:pPr>
      <w:r>
        <w:t>Introducción</w:t>
      </w:r>
    </w:p>
    <w:p w14:paraId="58187144" w14:textId="77777777" w:rsidR="00EB0213" w:rsidRDefault="00EB0213" w:rsidP="00EB0213">
      <w:pPr>
        <w:pStyle w:val="Prrafodelista"/>
      </w:pPr>
      <w:r>
        <w:t>Desarrollo</w:t>
      </w:r>
    </w:p>
    <w:p w14:paraId="3CBE307E" w14:textId="77777777" w:rsidR="00EB0213" w:rsidRDefault="00EB0213" w:rsidP="00EB0213">
      <w:pPr>
        <w:pStyle w:val="Prrafodelista"/>
      </w:pPr>
      <w:r>
        <w:t>Conclusión</w:t>
      </w:r>
    </w:p>
    <w:p w14:paraId="6757361A" w14:textId="77777777" w:rsidR="00EB0213" w:rsidRDefault="00EB0213" w:rsidP="00EB0213">
      <w:pPr>
        <w:pStyle w:val="Prrafodelista"/>
      </w:pPr>
      <w:r>
        <w:t>Anexo “DIBUJOS”</w:t>
      </w:r>
    </w:p>
    <w:p w14:paraId="17C3659B" w14:textId="77777777" w:rsidR="00EB0213" w:rsidRDefault="00EB0213" w:rsidP="00EB0213">
      <w:pPr>
        <w:pStyle w:val="Prrafodelista"/>
      </w:pPr>
      <w:r>
        <w:t>BIBLIOGRAFIA</w:t>
      </w:r>
    </w:p>
    <w:p w14:paraId="3E1D9CD6" w14:textId="77777777" w:rsidR="00EB0213" w:rsidRDefault="00EB0213" w:rsidP="00EB0213">
      <w:pPr>
        <w:rPr>
          <w:b/>
        </w:rPr>
      </w:pPr>
      <w:r w:rsidRPr="00EB0213">
        <w:rPr>
          <w:b/>
        </w:rPr>
        <w:t>ACTIVIDAD N°2</w:t>
      </w:r>
    </w:p>
    <w:p w14:paraId="11169A0F" w14:textId="77777777" w:rsidR="00EB0213" w:rsidRDefault="00EB0213" w:rsidP="00EB0213">
      <w:r>
        <w:t>Realizar un dibujo libre de cualquier época que más te guste a color en hojas blancas tamaño carta.</w:t>
      </w:r>
    </w:p>
    <w:p w14:paraId="2B20DC89" w14:textId="77777777" w:rsidR="00EB0213" w:rsidRDefault="00EB0213" w:rsidP="00EB0213">
      <w:r>
        <w:t>Materiales a utilizar:</w:t>
      </w:r>
    </w:p>
    <w:p w14:paraId="26B93842" w14:textId="77777777" w:rsidR="00EB0213" w:rsidRDefault="00EB0213" w:rsidP="00EB0213">
      <w:r>
        <w:t>-Hojas blancas tamaño carta</w:t>
      </w:r>
    </w:p>
    <w:p w14:paraId="2AAFF034" w14:textId="77777777" w:rsidR="00EB0213" w:rsidRDefault="00EB0213" w:rsidP="00EB0213">
      <w:r>
        <w:t>-Lápices de colores</w:t>
      </w:r>
    </w:p>
    <w:p w14:paraId="3A9EC585" w14:textId="77777777" w:rsidR="007443DF" w:rsidRDefault="007443DF" w:rsidP="00EB0213">
      <w:r>
        <w:t>-Escuadras o reglas</w:t>
      </w:r>
    </w:p>
    <w:p w14:paraId="780C55DB" w14:textId="77777777" w:rsidR="007443DF" w:rsidRPr="00EB0213" w:rsidRDefault="007443DF" w:rsidP="00EB0213">
      <w:r>
        <w:t>-Lápiz grafito</w:t>
      </w:r>
    </w:p>
    <w:p w14:paraId="0C46AAE6" w14:textId="77777777" w:rsidR="00EB0213" w:rsidRPr="00EB0213" w:rsidRDefault="00EB0213" w:rsidP="00EB0213">
      <w:pPr>
        <w:pStyle w:val="Prrafodelista"/>
      </w:pPr>
    </w:p>
    <w:p w14:paraId="588391FC" w14:textId="6D939361" w:rsidR="001C70D0" w:rsidRDefault="001C70D0" w:rsidP="001C70D0">
      <w:r>
        <w:t>NOTA:</w:t>
      </w:r>
      <w:r>
        <w:t xml:space="preserve"> Enviar trabajo 1</w:t>
      </w:r>
      <w:r>
        <w:t xml:space="preserve"> </w:t>
      </w:r>
      <w:r>
        <w:t xml:space="preserve">y </w:t>
      </w:r>
      <w:r>
        <w:t>Escanear trabajo</w:t>
      </w:r>
      <w:r>
        <w:t xml:space="preserve"> 2</w:t>
      </w:r>
      <w:r>
        <w:t xml:space="preserve"> y enviarlos</w:t>
      </w:r>
      <w:bookmarkStart w:id="0" w:name="_GoBack"/>
      <w:bookmarkEnd w:id="0"/>
      <w:r>
        <w:t xml:space="preserve"> al siguiente correo: </w:t>
      </w:r>
      <w:hyperlink r:id="rId8" w:history="1">
        <w:r>
          <w:rPr>
            <w:rStyle w:val="Hipervnculo"/>
          </w:rPr>
          <w:t>emnm09@gmail.com</w:t>
        </w:r>
      </w:hyperlink>
    </w:p>
    <w:p w14:paraId="4A8454BA" w14:textId="77777777" w:rsidR="001C70D0" w:rsidRDefault="001C70D0" w:rsidP="001C70D0"/>
    <w:p w14:paraId="0E16E23E" w14:textId="77777777" w:rsidR="004E7E18" w:rsidRDefault="004E7E18"/>
    <w:p w14:paraId="1EF23034" w14:textId="77777777" w:rsidR="004E7E18" w:rsidRDefault="004E7E18"/>
    <w:p w14:paraId="4C2FFFE6" w14:textId="77777777" w:rsidR="004E7E18" w:rsidRPr="004E7E18" w:rsidRDefault="004E7E18"/>
    <w:p w14:paraId="6878FF8E" w14:textId="77777777" w:rsidR="004E7E18" w:rsidRPr="004E7E18" w:rsidRDefault="004E7E18"/>
    <w:sectPr w:rsidR="004E7E18" w:rsidRPr="004E7E18" w:rsidSect="001C70D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71A"/>
    <w:multiLevelType w:val="hybridMultilevel"/>
    <w:tmpl w:val="6AE4455C"/>
    <w:lvl w:ilvl="0" w:tplc="DBAAC6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D76"/>
    <w:rsid w:val="00034D76"/>
    <w:rsid w:val="001C70D0"/>
    <w:rsid w:val="004E7E18"/>
    <w:rsid w:val="00563754"/>
    <w:rsid w:val="007443DF"/>
    <w:rsid w:val="007B0785"/>
    <w:rsid w:val="00BF535E"/>
    <w:rsid w:val="00D277BF"/>
    <w:rsid w:val="00EB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4EA4D4"/>
  <w15:docId w15:val="{875E62C5-814C-4B4C-A1CD-CDC2C312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21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C7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nm09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Padres</cp:lastModifiedBy>
  <cp:revision>4</cp:revision>
  <dcterms:created xsi:type="dcterms:W3CDTF">2020-03-17T14:24:00Z</dcterms:created>
  <dcterms:modified xsi:type="dcterms:W3CDTF">2020-03-19T13:11:00Z</dcterms:modified>
</cp:coreProperties>
</file>