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F172" w14:textId="77777777" w:rsidR="00042F57" w:rsidRDefault="00042F57" w:rsidP="00042F57">
      <w:pPr>
        <w:spacing w:after="0" w:line="240" w:lineRule="auto"/>
      </w:pPr>
      <w:bookmarkStart w:id="0" w:name="_Hlk39867199"/>
      <w:bookmarkStart w:id="1" w:name="_Hlk34474829"/>
      <w:r>
        <w:rPr>
          <w:noProof/>
        </w:rPr>
        <w:drawing>
          <wp:anchor distT="0" distB="0" distL="114300" distR="114300" simplePos="0" relativeHeight="251657216" behindDoc="1" locked="0" layoutInCell="1" allowOverlap="1" wp14:anchorId="2B5476B2" wp14:editId="625A4C26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93">
        <w:rPr>
          <w:noProof/>
          <w:lang w:eastAsia="es-ES"/>
        </w:rPr>
        <w:object w:dxaOrig="1440" w:dyaOrig="1440" w14:anchorId="04505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2976890" r:id="rId7"/>
        </w:object>
      </w:r>
      <w:r>
        <w:t xml:space="preserve">                                Liceo José Victorino Lastarria</w:t>
      </w:r>
    </w:p>
    <w:p w14:paraId="4A774DB9" w14:textId="77777777" w:rsidR="00042F57" w:rsidRDefault="00042F57" w:rsidP="00042F57">
      <w:pPr>
        <w:spacing w:after="0" w:line="240" w:lineRule="auto"/>
      </w:pPr>
      <w:r>
        <w:t xml:space="preserve">                                                 Rancagua</w:t>
      </w:r>
    </w:p>
    <w:p w14:paraId="5DED8B98" w14:textId="77777777" w:rsidR="00042F57" w:rsidRDefault="00042F57" w:rsidP="00042F5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D113ACE" w14:textId="77777777" w:rsidR="00042F57" w:rsidRPr="005952DE" w:rsidRDefault="00042F57" w:rsidP="00042F5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909E2F4" w14:textId="77777777" w:rsidR="00042F57" w:rsidRDefault="00042F57" w:rsidP="00042F57"/>
    <w:bookmarkEnd w:id="0"/>
    <w:p w14:paraId="63469991" w14:textId="77777777" w:rsidR="0007543A" w:rsidRDefault="0007543A" w:rsidP="0007543A"/>
    <w:bookmarkEnd w:id="1"/>
    <w:p w14:paraId="267E3043" w14:textId="77777777" w:rsidR="0007543A" w:rsidRPr="0007543A" w:rsidRDefault="0007543A" w:rsidP="000754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AA97ED" w14:textId="77777777" w:rsidR="00F870E0" w:rsidRPr="00F870E0" w:rsidRDefault="0007543A" w:rsidP="009F5E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70E0">
        <w:rPr>
          <w:rFonts w:ascii="Times New Roman" w:hAnsi="Times New Roman" w:cs="Times New Roman"/>
          <w:b/>
          <w:bCs/>
          <w:sz w:val="24"/>
          <w:szCs w:val="24"/>
          <w:u w:val="single"/>
        </w:rPr>
        <w:t>TALLER DE LENGUAJE</w:t>
      </w:r>
    </w:p>
    <w:p w14:paraId="6FF65D49" w14:textId="1CC6835F" w:rsidR="009F5E8E" w:rsidRPr="00F870E0" w:rsidRDefault="009F5E8E" w:rsidP="009F5E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7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1° MEDIO</w:t>
      </w:r>
    </w:p>
    <w:p w14:paraId="05C6D3AE" w14:textId="642EDA41" w:rsidR="0007543A" w:rsidRDefault="00F870E0" w:rsidP="00F870E0">
      <w:pPr>
        <w:rPr>
          <w:rFonts w:ascii="Times New Roman" w:hAnsi="Times New Roman" w:cs="Times New Roman"/>
          <w:sz w:val="24"/>
          <w:szCs w:val="24"/>
        </w:rPr>
      </w:pPr>
      <w:r w:rsidRPr="00F870E0">
        <w:rPr>
          <w:rFonts w:ascii="Times New Roman" w:hAnsi="Times New Roman" w:cs="Times New Roman"/>
          <w:sz w:val="24"/>
          <w:szCs w:val="24"/>
        </w:rPr>
        <w:t>Objetivo: Retroalimentar guías 1,2,3 y 4.</w:t>
      </w:r>
    </w:p>
    <w:p w14:paraId="7477DB48" w14:textId="0A2B8B07" w:rsidR="00F870E0" w:rsidRPr="00F870E0" w:rsidRDefault="00F870E0" w:rsidP="00F87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Semana del 8 al 12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Junio</w:t>
      </w:r>
      <w:proofErr w:type="gramEnd"/>
    </w:p>
    <w:p w14:paraId="771406AC" w14:textId="50CE6F51" w:rsidR="00381388" w:rsidRPr="00052B94" w:rsidRDefault="00D751BA" w:rsidP="00D751BA">
      <w:p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Semana</w:t>
      </w:r>
      <w:r w:rsidR="00F870E0">
        <w:rPr>
          <w:rFonts w:ascii="Times New Roman" w:hAnsi="Times New Roman" w:cs="Times New Roman"/>
          <w:sz w:val="24"/>
          <w:szCs w:val="24"/>
        </w:rPr>
        <w:t xml:space="preserve"> 1</w:t>
      </w:r>
      <w:r w:rsidRPr="00052B94">
        <w:rPr>
          <w:rFonts w:ascii="Times New Roman" w:hAnsi="Times New Roman" w:cs="Times New Roman"/>
          <w:sz w:val="24"/>
          <w:szCs w:val="24"/>
        </w:rPr>
        <w:t xml:space="preserve"> del 16 al 20 de marzo </w:t>
      </w:r>
    </w:p>
    <w:p w14:paraId="770A0FEB" w14:textId="786747D1" w:rsidR="009F5E8E" w:rsidRPr="00052B94" w:rsidRDefault="009F5E8E" w:rsidP="009F5E8E">
      <w:p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Objetivo: Reconocer las formas de los pronombres posesivos a través de la aplicación en diferentes contextos.</w:t>
      </w:r>
    </w:p>
    <w:p w14:paraId="76BFE409" w14:textId="04FAB53E" w:rsidR="008964FB" w:rsidRPr="00052B94" w:rsidRDefault="008964FB" w:rsidP="008964FB">
      <w:p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 xml:space="preserve">1.- </w:t>
      </w:r>
    </w:p>
    <w:p w14:paraId="3A9C1C50" w14:textId="564D58F7" w:rsidR="008964FB" w:rsidRPr="00052B94" w:rsidRDefault="004E0BA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tuyo</w:t>
      </w:r>
      <w:r w:rsidR="008964FB" w:rsidRPr="00052B94">
        <w:rPr>
          <w:rFonts w:ascii="Times New Roman" w:hAnsi="Times New Roman" w:cs="Times New Roman"/>
          <w:sz w:val="24"/>
          <w:szCs w:val="24"/>
        </w:rPr>
        <w:t>,</w:t>
      </w:r>
      <w:r w:rsidR="00C42856" w:rsidRPr="00052B94">
        <w:rPr>
          <w:rFonts w:ascii="Times New Roman" w:hAnsi="Times New Roman" w:cs="Times New Roman"/>
          <w:sz w:val="24"/>
          <w:szCs w:val="24"/>
        </w:rPr>
        <w:t xml:space="preserve"> </w:t>
      </w:r>
      <w:r w:rsidRPr="00052B94">
        <w:rPr>
          <w:rFonts w:ascii="Times New Roman" w:hAnsi="Times New Roman" w:cs="Times New Roman"/>
          <w:sz w:val="24"/>
          <w:szCs w:val="24"/>
        </w:rPr>
        <w:t>mío</w:t>
      </w:r>
      <w:r w:rsidR="008964FB" w:rsidRPr="00052B94">
        <w:rPr>
          <w:rFonts w:ascii="Times New Roman" w:hAnsi="Times New Roman" w:cs="Times New Roman"/>
          <w:sz w:val="24"/>
          <w:szCs w:val="24"/>
        </w:rPr>
        <w:t>.</w:t>
      </w:r>
    </w:p>
    <w:p w14:paraId="11F70A66" w14:textId="103446A1" w:rsidR="008964FB" w:rsidRPr="00052B94" w:rsidRDefault="004E0BA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suyo</w:t>
      </w:r>
    </w:p>
    <w:p w14:paraId="4D569CA8" w14:textId="2495DB9E" w:rsidR="008964FB" w:rsidRPr="00052B94" w:rsidRDefault="004E0BA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nuestras</w:t>
      </w:r>
    </w:p>
    <w:p w14:paraId="0EC4BC51" w14:textId="79B4740F" w:rsidR="008964FB" w:rsidRPr="00052B94" w:rsidRDefault="004E0BA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suyas</w:t>
      </w:r>
    </w:p>
    <w:p w14:paraId="2C791664" w14:textId="203281CB" w:rsidR="008964FB" w:rsidRPr="00052B94" w:rsidRDefault="004E0BA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tuyo</w:t>
      </w:r>
    </w:p>
    <w:p w14:paraId="3C5CBF30" w14:textId="1FA4B5CE" w:rsidR="008964FB" w:rsidRPr="00052B94" w:rsidRDefault="004E0BA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suya</w:t>
      </w:r>
      <w:r w:rsidR="00C42856" w:rsidRPr="00052B94">
        <w:rPr>
          <w:rFonts w:ascii="Times New Roman" w:hAnsi="Times New Roman" w:cs="Times New Roman"/>
          <w:sz w:val="24"/>
          <w:szCs w:val="24"/>
        </w:rPr>
        <w:t xml:space="preserve">, </w:t>
      </w:r>
      <w:r w:rsidRPr="00052B94">
        <w:rPr>
          <w:rFonts w:ascii="Times New Roman" w:hAnsi="Times New Roman" w:cs="Times New Roman"/>
          <w:sz w:val="24"/>
          <w:szCs w:val="24"/>
        </w:rPr>
        <w:t>mía</w:t>
      </w:r>
      <w:r w:rsidR="008964FB" w:rsidRPr="00052B94">
        <w:rPr>
          <w:rFonts w:ascii="Times New Roman" w:hAnsi="Times New Roman" w:cs="Times New Roman"/>
          <w:sz w:val="24"/>
          <w:szCs w:val="24"/>
        </w:rPr>
        <w:t>.</w:t>
      </w:r>
    </w:p>
    <w:p w14:paraId="4D1F6B81" w14:textId="4116EA91" w:rsidR="00381388" w:rsidRPr="00052B94" w:rsidRDefault="00C42856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M</w:t>
      </w:r>
      <w:r w:rsidR="004E0BAB" w:rsidRPr="00052B94">
        <w:rPr>
          <w:rFonts w:ascii="Times New Roman" w:hAnsi="Times New Roman" w:cs="Times New Roman"/>
          <w:sz w:val="24"/>
          <w:szCs w:val="24"/>
        </w:rPr>
        <w:t>ía</w:t>
      </w:r>
      <w:r w:rsidRPr="00052B94">
        <w:rPr>
          <w:rFonts w:ascii="Times New Roman" w:hAnsi="Times New Roman" w:cs="Times New Roman"/>
          <w:sz w:val="24"/>
          <w:szCs w:val="24"/>
        </w:rPr>
        <w:t xml:space="preserve">, </w:t>
      </w:r>
      <w:r w:rsidR="004E0BAB" w:rsidRPr="00052B94">
        <w:rPr>
          <w:rFonts w:ascii="Times New Roman" w:hAnsi="Times New Roman" w:cs="Times New Roman"/>
          <w:sz w:val="24"/>
          <w:szCs w:val="24"/>
        </w:rPr>
        <w:t>tuya</w:t>
      </w:r>
    </w:p>
    <w:p w14:paraId="496C1040" w14:textId="77777777" w:rsidR="008964FB" w:rsidRPr="00052B94" w:rsidRDefault="008964FB" w:rsidP="00896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9C82414" w14:textId="4FEFE8BD" w:rsidR="008964FB" w:rsidRPr="00F870E0" w:rsidRDefault="008964FB" w:rsidP="00F870E0">
      <w:p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2.-</w:t>
      </w:r>
      <w:r w:rsidR="00C42856" w:rsidRPr="00F870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279C7C2" w14:textId="29F28672" w:rsidR="008964FB" w:rsidRPr="00052B94" w:rsidRDefault="00C42856" w:rsidP="00052B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Esta casa es nuestra</w:t>
      </w:r>
    </w:p>
    <w:p w14:paraId="0EA897E0" w14:textId="313FDAC0" w:rsidR="008964FB" w:rsidRPr="00052B94" w:rsidRDefault="00C42856" w:rsidP="00C4285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 xml:space="preserve"> ¿Estos documentos son suyos Sr. Cisneros?</w:t>
      </w:r>
    </w:p>
    <w:p w14:paraId="7F6BB7A5" w14:textId="722E482C" w:rsidR="00C42425" w:rsidRPr="00052B94" w:rsidRDefault="00A64E06" w:rsidP="00356C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 xml:space="preserve"> Esta silla es suya</w:t>
      </w:r>
    </w:p>
    <w:p w14:paraId="29A979DE" w14:textId="3A413602" w:rsidR="00C42425" w:rsidRPr="00052B94" w:rsidRDefault="00A64E06" w:rsidP="00F359B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 xml:space="preserve"> Aquellos ositos de peluche son míos</w:t>
      </w:r>
    </w:p>
    <w:p w14:paraId="69E28BD2" w14:textId="2A0DC7EA" w:rsidR="00C42425" w:rsidRPr="00052B94" w:rsidRDefault="00A64E06" w:rsidP="0006198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 xml:space="preserve"> ¿Estos libros son vuestros?</w:t>
      </w:r>
    </w:p>
    <w:p w14:paraId="181A270E" w14:textId="6F4C04CF" w:rsidR="00DA770E" w:rsidRPr="00F870E0" w:rsidRDefault="00A64E06" w:rsidP="00F870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 xml:space="preserve"> ¿Aquel piso es tuyo?</w:t>
      </w:r>
    </w:p>
    <w:p w14:paraId="6F9D024A" w14:textId="598E3ADA" w:rsidR="00446F38" w:rsidRPr="00052B94" w:rsidRDefault="00446F38" w:rsidP="00446F3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</w:rPr>
        <w:t xml:space="preserve">3.- </w:t>
      </w:r>
    </w:p>
    <w:p w14:paraId="756DC6BE" w14:textId="6F4E72E7" w:rsidR="00446F38" w:rsidRPr="00052B94" w:rsidRDefault="00446F38" w:rsidP="00B1061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  <w:lang w:val="es-CL"/>
        </w:rPr>
        <w:t>vuestras</w:t>
      </w:r>
    </w:p>
    <w:p w14:paraId="0F6E5C97" w14:textId="37662033" w:rsidR="00446F38" w:rsidRPr="00052B94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  <w:lang w:val="es-CL"/>
        </w:rPr>
        <w:t>suya.</w:t>
      </w:r>
    </w:p>
    <w:p w14:paraId="17E2C02F" w14:textId="52165898" w:rsidR="00446F38" w:rsidRPr="00052B94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  <w:lang w:val="es-CL"/>
        </w:rPr>
        <w:t>el mío</w:t>
      </w:r>
    </w:p>
    <w:p w14:paraId="70F38ECF" w14:textId="1118EB38" w:rsidR="00446F38" w:rsidRPr="00052B94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  <w:lang w:val="es-CL"/>
        </w:rPr>
        <w:t>su</w:t>
      </w:r>
    </w:p>
    <w:p w14:paraId="4ABA7CD5" w14:textId="19109E74" w:rsidR="00446F38" w:rsidRPr="00052B94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  <w:lang w:val="es-CL"/>
        </w:rPr>
        <w:t>su </w:t>
      </w:r>
    </w:p>
    <w:p w14:paraId="6F53C4ED" w14:textId="404F94AB" w:rsidR="00446F38" w:rsidRPr="00052B94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  <w:lang w:val="es-CL"/>
        </w:rPr>
        <w:t>tuyo</w:t>
      </w:r>
    </w:p>
    <w:p w14:paraId="76EA37CD" w14:textId="5381496D" w:rsidR="00DA770E" w:rsidRPr="00A10693" w:rsidRDefault="00446F38" w:rsidP="00A1069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052B94">
        <w:rPr>
          <w:rFonts w:ascii="Times New Roman" w:hAnsi="Times New Roman" w:cs="Times New Roman"/>
          <w:sz w:val="24"/>
          <w:szCs w:val="24"/>
          <w:lang w:val="es-CL"/>
        </w:rPr>
        <w:t>Nuestro</w:t>
      </w:r>
    </w:p>
    <w:p w14:paraId="452CCFCF" w14:textId="3DC57EF9" w:rsidR="00DA770E" w:rsidRPr="00052B94" w:rsidRDefault="00446F38" w:rsidP="00C42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94">
        <w:rPr>
          <w:rFonts w:ascii="Times New Roman" w:hAnsi="Times New Roman" w:cs="Times New Roman"/>
          <w:sz w:val="24"/>
          <w:szCs w:val="24"/>
        </w:rPr>
        <w:t>4</w:t>
      </w:r>
      <w:r w:rsidR="00DA770E" w:rsidRPr="00052B94">
        <w:rPr>
          <w:rFonts w:ascii="Times New Roman" w:hAnsi="Times New Roman" w:cs="Times New Roman"/>
          <w:sz w:val="24"/>
          <w:szCs w:val="24"/>
        </w:rPr>
        <w:t>.-</w:t>
      </w:r>
    </w:p>
    <w:p w14:paraId="4CDB44B1" w14:textId="63959A2A" w:rsidR="00042F57" w:rsidRDefault="00DA770E" w:rsidP="00F870E0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052B94">
        <w:rPr>
          <w:rFonts w:ascii="Times New Roman" w:hAnsi="Times New Roman" w:cs="Times New Roman"/>
          <w:b/>
          <w:bCs/>
          <w:sz w:val="24"/>
          <w:szCs w:val="24"/>
        </w:rPr>
        <w:t>Roberto</w:t>
      </w:r>
      <w:r w:rsidRPr="00052B94">
        <w:rPr>
          <w:rFonts w:ascii="Times New Roman" w:hAnsi="Times New Roman" w:cs="Times New Roman"/>
          <w:sz w:val="24"/>
          <w:szCs w:val="24"/>
        </w:rPr>
        <w:t>: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 </w:t>
      </w:r>
      <w:r w:rsidR="004C155A" w:rsidRPr="00052B94">
        <w:rPr>
          <w:rFonts w:ascii="Times New Roman" w:hAnsi="Times New Roman" w:cs="Times New Roman"/>
          <w:sz w:val="24"/>
          <w:szCs w:val="24"/>
        </w:rPr>
        <w:t>tu</w:t>
      </w:r>
      <w:r w:rsidR="00052B94" w:rsidRPr="00052B94">
        <w:rPr>
          <w:rFonts w:ascii="Times New Roman" w:hAnsi="Times New Roman" w:cs="Times New Roman"/>
          <w:sz w:val="24"/>
          <w:szCs w:val="24"/>
        </w:rPr>
        <w:t>-</w:t>
      </w:r>
      <w:r w:rsidRPr="00052B94">
        <w:rPr>
          <w:rFonts w:ascii="Times New Roman" w:hAnsi="Times New Roman" w:cs="Times New Roman"/>
          <w:sz w:val="24"/>
          <w:szCs w:val="24"/>
        </w:rPr>
        <w:t xml:space="preserve"> </w:t>
      </w:r>
      <w:r w:rsidR="004C155A" w:rsidRPr="00052B94">
        <w:rPr>
          <w:rFonts w:ascii="Times New Roman" w:hAnsi="Times New Roman" w:cs="Times New Roman"/>
          <w:sz w:val="24"/>
          <w:szCs w:val="24"/>
        </w:rPr>
        <w:t>mía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, </w:t>
      </w:r>
      <w:r w:rsidR="004C155A" w:rsidRPr="00052B94">
        <w:rPr>
          <w:rFonts w:ascii="Times New Roman" w:hAnsi="Times New Roman" w:cs="Times New Roman"/>
          <w:sz w:val="24"/>
          <w:szCs w:val="24"/>
        </w:rPr>
        <w:t>su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- </w:t>
      </w:r>
      <w:r w:rsidR="004C155A" w:rsidRPr="00052B94">
        <w:rPr>
          <w:rFonts w:ascii="Times New Roman" w:hAnsi="Times New Roman" w:cs="Times New Roman"/>
          <w:sz w:val="24"/>
          <w:szCs w:val="24"/>
        </w:rPr>
        <w:t>tuya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- </w:t>
      </w:r>
      <w:r w:rsidR="004C155A" w:rsidRPr="00052B94">
        <w:rPr>
          <w:rFonts w:ascii="Times New Roman" w:hAnsi="Times New Roman" w:cs="Times New Roman"/>
          <w:sz w:val="24"/>
          <w:szCs w:val="24"/>
        </w:rPr>
        <w:t>tuya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- </w:t>
      </w:r>
      <w:r w:rsidR="004C155A" w:rsidRPr="00052B94">
        <w:rPr>
          <w:rFonts w:ascii="Times New Roman" w:hAnsi="Times New Roman" w:cs="Times New Roman"/>
          <w:sz w:val="24"/>
          <w:szCs w:val="24"/>
        </w:rPr>
        <w:t>mía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, </w:t>
      </w:r>
      <w:r w:rsidR="004C155A" w:rsidRPr="00052B94">
        <w:rPr>
          <w:rFonts w:ascii="Times New Roman" w:hAnsi="Times New Roman" w:cs="Times New Roman"/>
          <w:sz w:val="24"/>
          <w:szCs w:val="24"/>
        </w:rPr>
        <w:t>mis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- </w:t>
      </w:r>
      <w:r w:rsidR="004C155A" w:rsidRPr="00052B94">
        <w:rPr>
          <w:rFonts w:ascii="Times New Roman" w:hAnsi="Times New Roman" w:cs="Times New Roman"/>
          <w:sz w:val="24"/>
          <w:szCs w:val="24"/>
        </w:rPr>
        <w:t>su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- </w:t>
      </w:r>
      <w:r w:rsidR="004C155A" w:rsidRPr="00052B94">
        <w:rPr>
          <w:rFonts w:ascii="Times New Roman" w:hAnsi="Times New Roman" w:cs="Times New Roman"/>
          <w:sz w:val="24"/>
          <w:szCs w:val="24"/>
        </w:rPr>
        <w:t>tu</w:t>
      </w:r>
      <w:r w:rsidR="00052B94" w:rsidRPr="00052B94">
        <w:rPr>
          <w:rFonts w:ascii="Times New Roman" w:hAnsi="Times New Roman" w:cs="Times New Roman"/>
          <w:sz w:val="24"/>
          <w:szCs w:val="24"/>
        </w:rPr>
        <w:t xml:space="preserve">- mí, </w:t>
      </w:r>
      <w:r w:rsidR="004C155A" w:rsidRPr="00052B94">
        <w:rPr>
          <w:rFonts w:ascii="Times New Roman" w:hAnsi="Times New Roman" w:cs="Times New Roman"/>
          <w:sz w:val="24"/>
          <w:szCs w:val="24"/>
        </w:rPr>
        <w:t>sus</w:t>
      </w:r>
      <w:r w:rsidR="00052B94" w:rsidRPr="00052B94">
        <w:rPr>
          <w:rFonts w:ascii="Times New Roman" w:hAnsi="Times New Roman" w:cs="Times New Roman"/>
          <w:sz w:val="24"/>
          <w:szCs w:val="24"/>
        </w:rPr>
        <w:t>.</w:t>
      </w:r>
    </w:p>
    <w:p w14:paraId="285A559A" w14:textId="0967863D" w:rsidR="00923E0F" w:rsidRDefault="00923E0F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Semana</w:t>
      </w:r>
      <w:r w:rsidR="00F870E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del 23 al 27 de marzo</w:t>
      </w:r>
    </w:p>
    <w:p w14:paraId="2BD58BF7" w14:textId="62B2049A" w:rsidR="00923E0F" w:rsidRDefault="00923E0F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 Retroalimentar contenidos de gramática.</w:t>
      </w:r>
    </w:p>
    <w:p w14:paraId="6267829A" w14:textId="380A350C" w:rsidR="00042F57" w:rsidRDefault="00042F57" w:rsidP="00923E0F">
      <w:pPr>
        <w:rPr>
          <w:rFonts w:ascii="Times New Roman" w:hAnsi="Times New Roman" w:cs="Times New Roman"/>
          <w:sz w:val="24"/>
          <w:szCs w:val="24"/>
        </w:rPr>
      </w:pPr>
    </w:p>
    <w:p w14:paraId="417B50D9" w14:textId="77777777" w:rsidR="00042F57" w:rsidRPr="00042F57" w:rsidRDefault="00042F57" w:rsidP="0004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 xml:space="preserve">1.- </w:t>
      </w:r>
    </w:p>
    <w:p w14:paraId="32D97C4F" w14:textId="43A1D68E" w:rsidR="00042F57" w:rsidRPr="00042F57" w:rsidRDefault="00F870E0" w:rsidP="00042F5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                     c) que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) quien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quienes</w:t>
      </w:r>
      <w:r>
        <w:rPr>
          <w:rFonts w:ascii="Times New Roman" w:hAnsi="Times New Roman" w:cs="Times New Roman"/>
          <w:sz w:val="24"/>
          <w:szCs w:val="24"/>
        </w:rPr>
        <w:tab/>
        <w:t>i) que</w:t>
      </w:r>
    </w:p>
    <w:p w14:paraId="5C82B69E" w14:textId="3405A226" w:rsidR="00042F57" w:rsidRDefault="00042F57" w:rsidP="00042F5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>donde</w:t>
      </w:r>
      <w:r w:rsidR="00F870E0">
        <w:rPr>
          <w:rFonts w:ascii="Times New Roman" w:hAnsi="Times New Roman" w:cs="Times New Roman"/>
          <w:sz w:val="24"/>
          <w:szCs w:val="24"/>
        </w:rPr>
        <w:t xml:space="preserve">                  d) cuyos             f) cual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h) cuya</w:t>
      </w:r>
    </w:p>
    <w:p w14:paraId="54DE26E5" w14:textId="349B04E1" w:rsidR="00F870E0" w:rsidRDefault="00F870E0" w:rsidP="00F870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16F40B" w14:textId="1D9D2EB4" w:rsidR="00F870E0" w:rsidRDefault="00F870E0" w:rsidP="00F870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1567AA" w14:textId="7A36A80A" w:rsidR="00F870E0" w:rsidRDefault="00F870E0" w:rsidP="00F870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98C2F" w14:textId="3DE3A6FD" w:rsidR="00F870E0" w:rsidRDefault="00F870E0" w:rsidP="00F870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A0F6D" w14:textId="21EAAD19" w:rsidR="00F870E0" w:rsidRDefault="00F870E0" w:rsidP="00F870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FF4B09" w14:textId="77777777" w:rsidR="00A10693" w:rsidRPr="00F870E0" w:rsidRDefault="00A10693" w:rsidP="00F870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ED4714" w14:textId="1ACA7945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 xml:space="preserve">2.- 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 xml:space="preserve">3.- </w:t>
      </w:r>
    </w:p>
    <w:p w14:paraId="27CC8AC8" w14:textId="79EA3F70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a) </w:t>
      </w:r>
      <w:r w:rsidRPr="00042F57">
        <w:rPr>
          <w:rFonts w:ascii="Times New Roman" w:hAnsi="Times New Roman" w:cs="Times New Roman"/>
          <w:sz w:val="24"/>
          <w:szCs w:val="24"/>
        </w:rPr>
        <w:t>muy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a) a -por</w:t>
      </w:r>
    </w:p>
    <w:p w14:paraId="6CF4DD31" w14:textId="731D8BDB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b) </w:t>
      </w:r>
      <w:r w:rsidRPr="00042F57">
        <w:rPr>
          <w:rFonts w:ascii="Times New Roman" w:hAnsi="Times New Roman" w:cs="Times New Roman"/>
          <w:sz w:val="24"/>
          <w:szCs w:val="24"/>
        </w:rPr>
        <w:t>muy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b) por - al</w:t>
      </w:r>
    </w:p>
    <w:p w14:paraId="08D68608" w14:textId="1D594020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c) </w:t>
      </w:r>
      <w:r w:rsidRPr="00042F57">
        <w:rPr>
          <w:rFonts w:ascii="Times New Roman" w:hAnsi="Times New Roman" w:cs="Times New Roman"/>
          <w:sz w:val="24"/>
          <w:szCs w:val="24"/>
        </w:rPr>
        <w:t>mucho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c) para</w:t>
      </w:r>
    </w:p>
    <w:p w14:paraId="28E0A3AB" w14:textId="57C76313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d) </w:t>
      </w:r>
      <w:r w:rsidRPr="00042F57">
        <w:rPr>
          <w:rFonts w:ascii="Times New Roman" w:hAnsi="Times New Roman" w:cs="Times New Roman"/>
          <w:sz w:val="24"/>
          <w:szCs w:val="24"/>
        </w:rPr>
        <w:t>muchas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d) por</w:t>
      </w:r>
    </w:p>
    <w:p w14:paraId="4CF3AAE4" w14:textId="1F5D60E2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e) </w:t>
      </w:r>
      <w:r w:rsidRPr="00042F57">
        <w:rPr>
          <w:rFonts w:ascii="Times New Roman" w:hAnsi="Times New Roman" w:cs="Times New Roman"/>
          <w:sz w:val="24"/>
          <w:szCs w:val="24"/>
        </w:rPr>
        <w:t>muchas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e) a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</w:p>
    <w:p w14:paraId="3AEFC984" w14:textId="3A13D013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f) m</w:t>
      </w:r>
      <w:r w:rsidRPr="00042F57">
        <w:rPr>
          <w:rFonts w:ascii="Times New Roman" w:hAnsi="Times New Roman" w:cs="Times New Roman"/>
          <w:sz w:val="24"/>
          <w:szCs w:val="24"/>
        </w:rPr>
        <w:t>uy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f) por</w:t>
      </w:r>
    </w:p>
    <w:p w14:paraId="1C129AE2" w14:textId="02930E5B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g) </w:t>
      </w:r>
      <w:r w:rsidRPr="00042F57">
        <w:rPr>
          <w:rFonts w:ascii="Times New Roman" w:hAnsi="Times New Roman" w:cs="Times New Roman"/>
          <w:sz w:val="24"/>
          <w:szCs w:val="24"/>
        </w:rPr>
        <w:t>mucho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g) a - por</w:t>
      </w:r>
    </w:p>
    <w:p w14:paraId="10CC7FFC" w14:textId="311D7DC9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h) </w:t>
      </w:r>
      <w:r w:rsidRPr="00042F57">
        <w:rPr>
          <w:rFonts w:ascii="Times New Roman" w:hAnsi="Times New Roman" w:cs="Times New Roman"/>
          <w:sz w:val="24"/>
          <w:szCs w:val="24"/>
        </w:rPr>
        <w:t>mucho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h) a</w:t>
      </w:r>
    </w:p>
    <w:p w14:paraId="10569CA6" w14:textId="4E5A4C4A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i) </w:t>
      </w:r>
      <w:r w:rsidRPr="00042F57">
        <w:rPr>
          <w:rFonts w:ascii="Times New Roman" w:hAnsi="Times New Roman" w:cs="Times New Roman"/>
          <w:sz w:val="24"/>
          <w:szCs w:val="24"/>
        </w:rPr>
        <w:t>muy</w:t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</w:r>
      <w:r w:rsidR="00F870E0">
        <w:rPr>
          <w:rFonts w:ascii="Times New Roman" w:hAnsi="Times New Roman" w:cs="Times New Roman"/>
          <w:sz w:val="24"/>
          <w:szCs w:val="24"/>
        </w:rPr>
        <w:tab/>
        <w:t>i) a – a</w:t>
      </w:r>
    </w:p>
    <w:p w14:paraId="65C44553" w14:textId="77777777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j) </w:t>
      </w:r>
      <w:r w:rsidRPr="00042F57">
        <w:rPr>
          <w:rFonts w:ascii="Times New Roman" w:hAnsi="Times New Roman" w:cs="Times New Roman"/>
          <w:sz w:val="24"/>
          <w:szCs w:val="24"/>
        </w:rPr>
        <w:t>muchas</w:t>
      </w:r>
    </w:p>
    <w:p w14:paraId="35A463C2" w14:textId="77777777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k) </w:t>
      </w:r>
      <w:r w:rsidRPr="00042F57">
        <w:rPr>
          <w:rFonts w:ascii="Times New Roman" w:hAnsi="Times New Roman" w:cs="Times New Roman"/>
          <w:sz w:val="24"/>
          <w:szCs w:val="24"/>
        </w:rPr>
        <w:t>muy</w:t>
      </w:r>
    </w:p>
    <w:p w14:paraId="7E93E4D0" w14:textId="77777777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 l) </w:t>
      </w:r>
      <w:r w:rsidRPr="00042F57">
        <w:rPr>
          <w:rFonts w:ascii="Times New Roman" w:hAnsi="Times New Roman" w:cs="Times New Roman"/>
          <w:sz w:val="24"/>
          <w:szCs w:val="24"/>
        </w:rPr>
        <w:t>mucha</w:t>
      </w:r>
    </w:p>
    <w:p w14:paraId="0ABDE984" w14:textId="77777777" w:rsidR="00042F57" w:rsidRPr="00042F57" w:rsidRDefault="00042F57" w:rsidP="00042F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   m) m</w:t>
      </w:r>
      <w:r w:rsidRPr="00042F57">
        <w:rPr>
          <w:rFonts w:ascii="Times New Roman" w:hAnsi="Times New Roman" w:cs="Times New Roman"/>
          <w:sz w:val="24"/>
          <w:szCs w:val="24"/>
        </w:rPr>
        <w:t>uchos</w:t>
      </w:r>
    </w:p>
    <w:p w14:paraId="151BACF8" w14:textId="77777777" w:rsidR="00042F57" w:rsidRPr="00042F57" w:rsidRDefault="00042F57" w:rsidP="00042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 xml:space="preserve">4.- </w:t>
      </w:r>
    </w:p>
    <w:p w14:paraId="61C7621C" w14:textId="77777777" w:rsidR="00042F57" w:rsidRPr="00042F57" w:rsidRDefault="00042F57" w:rsidP="00042F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>Entre- tras- de</w:t>
      </w:r>
    </w:p>
    <w:p w14:paraId="390BB8F8" w14:textId="77777777" w:rsidR="00042F57" w:rsidRPr="00042F57" w:rsidRDefault="00042F57" w:rsidP="00042F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i/>
          <w:iCs/>
          <w:sz w:val="24"/>
          <w:szCs w:val="24"/>
        </w:rPr>
        <w:t xml:space="preserve">Hasta- </w:t>
      </w:r>
      <w:r w:rsidRPr="00042F57">
        <w:rPr>
          <w:rFonts w:ascii="Times New Roman" w:hAnsi="Times New Roman" w:cs="Times New Roman"/>
          <w:sz w:val="24"/>
          <w:szCs w:val="24"/>
        </w:rPr>
        <w:t>por- hasta- a- en</w:t>
      </w:r>
    </w:p>
    <w:p w14:paraId="11C3D20C" w14:textId="77777777" w:rsidR="00042F57" w:rsidRPr="00042F57" w:rsidRDefault="00042F57" w:rsidP="00042F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>Según- al</w:t>
      </w:r>
    </w:p>
    <w:p w14:paraId="205DC292" w14:textId="77777777" w:rsidR="00042F57" w:rsidRPr="00042F57" w:rsidRDefault="00042F57" w:rsidP="00042F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>sobre</w:t>
      </w:r>
    </w:p>
    <w:p w14:paraId="47FE14F5" w14:textId="77777777" w:rsidR="00042F57" w:rsidRPr="00042F57" w:rsidRDefault="00042F57" w:rsidP="00042F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sz w:val="24"/>
          <w:szCs w:val="24"/>
        </w:rPr>
        <w:t>a- sobre</w:t>
      </w:r>
    </w:p>
    <w:p w14:paraId="7976E480" w14:textId="77777777" w:rsidR="00042F57" w:rsidRPr="00042F57" w:rsidRDefault="00042F57" w:rsidP="00042F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F57">
        <w:rPr>
          <w:rFonts w:ascii="Times New Roman" w:hAnsi="Times New Roman" w:cs="Times New Roman"/>
          <w:sz w:val="24"/>
          <w:szCs w:val="24"/>
        </w:rPr>
        <w:t>con- desde hace- hacia- hasta</w:t>
      </w:r>
    </w:p>
    <w:p w14:paraId="7AA1E4CC" w14:textId="12E72839" w:rsidR="00042F57" w:rsidRDefault="00042F57" w:rsidP="00923E0F">
      <w:pPr>
        <w:rPr>
          <w:rFonts w:ascii="Times New Roman" w:hAnsi="Times New Roman" w:cs="Times New Roman"/>
          <w:sz w:val="24"/>
          <w:szCs w:val="24"/>
        </w:rPr>
      </w:pPr>
    </w:p>
    <w:p w14:paraId="48FED817" w14:textId="26261D83" w:rsidR="00042F57" w:rsidRDefault="00F870E0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Semana 3: Del 30 /0</w:t>
      </w:r>
      <w:r w:rsidR="00A1069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A10693">
        <w:rPr>
          <w:rFonts w:ascii="Times New Roman" w:hAnsi="Times New Roman" w:cs="Times New Roman"/>
          <w:sz w:val="24"/>
          <w:szCs w:val="24"/>
        </w:rPr>
        <w:t xml:space="preserve">3 de </w:t>
      </w:r>
      <w:proofErr w:type="gramStart"/>
      <w:r w:rsidR="00A10693">
        <w:rPr>
          <w:rFonts w:ascii="Times New Roman" w:hAnsi="Times New Roman" w:cs="Times New Roman"/>
          <w:sz w:val="24"/>
          <w:szCs w:val="24"/>
        </w:rPr>
        <w:t>Abril</w:t>
      </w:r>
      <w:proofErr w:type="gramEnd"/>
    </w:p>
    <w:p w14:paraId="2BB70167" w14:textId="77777777" w:rsidR="00AC3816" w:rsidRDefault="00AC3816" w:rsidP="00AC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 Ampliar léxico a través de la investigación de sinónimos.</w:t>
      </w:r>
    </w:p>
    <w:p w14:paraId="26BD9B18" w14:textId="7310E475" w:rsidR="00AC3816" w:rsidRDefault="00AC3816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7C14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1.- breve- conciso- corto- somero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2.- acobardar- atemorizar- aterrar- abatir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3.- fatal- catastrófico- infortunado- triste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4.- descuido- dejadez- negligencia- desaliño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5.- obstinado- empecinado- terco- testarudo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6.- incomprensible- indescifrable- difícil- enrevesado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7.- inconsistentes- disgregable- desmenuzable- quebradizo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8.- maravillosos- genial- sublime- único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9.- breve- fugaz- momentáneo- pasajero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10.- abominable- aborrecible- detestable- repugnante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11.- abandonar- ceder- flaquear- aflojar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12.- contrario- opuesto- reacio- enemigo</w:t>
      </w:r>
      <w:r w:rsidRPr="00AC3816">
        <w:rPr>
          <w:rFonts w:ascii="Times New Roman" w:eastAsia="Calibri" w:hAnsi="Times New Roman" w:cs="Times New Roman"/>
          <w:sz w:val="24"/>
          <w:szCs w:val="24"/>
        </w:rPr>
        <w:br/>
      </w:r>
      <w:r w:rsidRPr="00AC38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13.- holgazán- </w:t>
      </w:r>
      <w:r w:rsidRPr="00AC3816">
        <w:rPr>
          <w:rFonts w:ascii="Times New Roman" w:eastAsia="Calibri" w:hAnsi="Times New Roman" w:cs="Times New Roman"/>
          <w:sz w:val="24"/>
          <w:szCs w:val="24"/>
        </w:rPr>
        <w:t>haragán- indolente- perezoso</w:t>
      </w:r>
    </w:p>
    <w:p w14:paraId="6A195ECD" w14:textId="30AB966D" w:rsidR="00A96D39" w:rsidRDefault="00A96D39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B6B215" w14:textId="18DAAB58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EC0F09" w14:textId="56098B5C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42003" w14:textId="35BCF9E4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B81C3" w14:textId="733DD8D3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B3FF54" w14:textId="625709E9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42C07" w14:textId="46B9D019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713AD4" w14:textId="4FEAB87F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B4C609" w14:textId="7B55EC3C" w:rsidR="00F870E0" w:rsidRDefault="00F870E0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Semana 4 del </w:t>
      </w:r>
      <w:r w:rsidR="00A10693">
        <w:rPr>
          <w:rFonts w:ascii="Times New Roman" w:eastAsia="Calibri" w:hAnsi="Times New Roman" w:cs="Times New Roman"/>
          <w:sz w:val="24"/>
          <w:szCs w:val="24"/>
        </w:rPr>
        <w:t>6 al 10/04</w:t>
      </w:r>
    </w:p>
    <w:p w14:paraId="34F4A43B" w14:textId="77777777" w:rsidR="00A96D39" w:rsidRPr="00212523" w:rsidRDefault="00A96D39" w:rsidP="00A96D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z w:val="24"/>
          <w:szCs w:val="24"/>
          <w:lang w:val="es-CL"/>
        </w:rPr>
        <w:t xml:space="preserve">Objetivo: </w:t>
      </w:r>
      <w:r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-     Leer y comprender un texto</w:t>
      </w:r>
    </w:p>
    <w:p w14:paraId="284D3564" w14:textId="77777777" w:rsidR="00A96D39" w:rsidRPr="00212523" w:rsidRDefault="00A96D39" w:rsidP="00A96D3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Contextualizar palabras </w:t>
      </w:r>
    </w:p>
    <w:p w14:paraId="3505FB85" w14:textId="77777777" w:rsidR="00A96D39" w:rsidRPr="00212523" w:rsidRDefault="00A96D39" w:rsidP="00A96D3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Inferir información </w:t>
      </w:r>
    </w:p>
    <w:p w14:paraId="418EEE04" w14:textId="77777777" w:rsidR="00A96D39" w:rsidRPr="00212523" w:rsidRDefault="00A96D39" w:rsidP="00A96D3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</w:t>
      </w:r>
      <w:r w:rsidRPr="00212523">
        <w:rPr>
          <w:rFonts w:ascii="Times New Roman" w:hAnsi="Times New Roman"/>
          <w:sz w:val="24"/>
          <w:szCs w:val="24"/>
          <w:lang w:val="es-CL"/>
        </w:rPr>
        <w:t>Extraer información textual</w:t>
      </w:r>
    </w:p>
    <w:p w14:paraId="3057F7B4" w14:textId="77777777" w:rsidR="00A96D39" w:rsidRDefault="00A96D39" w:rsidP="00AC38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4C0327" w14:textId="77777777" w:rsidR="00A96D39" w:rsidRPr="00212523" w:rsidRDefault="00A96D39" w:rsidP="00A96D39">
      <w:pPr>
        <w:widowControl w:val="0"/>
        <w:autoSpaceDE w:val="0"/>
        <w:autoSpaceDN w:val="0"/>
        <w:adjustRightInd w:val="0"/>
        <w:spacing w:before="32" w:after="0" w:line="240" w:lineRule="auto"/>
        <w:ind w:left="220" w:right="7404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proofErr w:type="spellStart"/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º</w:t>
      </w:r>
      <w:proofErr w:type="spellEnd"/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1</w:t>
      </w:r>
    </w:p>
    <w:p w14:paraId="1959B001" w14:textId="77777777" w:rsidR="00A96D39" w:rsidRDefault="00A96D39" w:rsidP="00AC3816">
      <w:pPr>
        <w:spacing w:after="200" w:line="276" w:lineRule="auto"/>
      </w:pPr>
    </w:p>
    <w:p w14:paraId="79FCB6A4" w14:textId="2E6B5F09" w:rsidR="00042F57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</w:t>
      </w:r>
    </w:p>
    <w:p w14:paraId="6ABD2EFC" w14:textId="1FD24929" w:rsidR="00AC3816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</w:t>
      </w:r>
    </w:p>
    <w:p w14:paraId="295A8F6F" w14:textId="05277F63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</w:t>
      </w:r>
    </w:p>
    <w:p w14:paraId="341C3FF5" w14:textId="77777777" w:rsidR="00A96D39" w:rsidRDefault="00A96D39" w:rsidP="00A96D39">
      <w:pPr>
        <w:widowControl w:val="0"/>
        <w:autoSpaceDE w:val="0"/>
        <w:autoSpaceDN w:val="0"/>
        <w:adjustRightInd w:val="0"/>
        <w:spacing w:after="0" w:line="240" w:lineRule="auto"/>
        <w:ind w:left="220" w:right="7404"/>
        <w:jc w:val="both"/>
        <w:rPr>
          <w:rFonts w:ascii="Times New Roman" w:hAnsi="Times New Roman"/>
          <w:b/>
          <w:bCs/>
          <w:sz w:val="24"/>
          <w:szCs w:val="24"/>
          <w:lang w:val="es-CL"/>
        </w:rPr>
      </w:pPr>
    </w:p>
    <w:p w14:paraId="5556F5FA" w14:textId="7DD37429" w:rsidR="00A96D39" w:rsidRPr="00212523" w:rsidRDefault="00A96D39" w:rsidP="00A96D39">
      <w:pPr>
        <w:widowControl w:val="0"/>
        <w:autoSpaceDE w:val="0"/>
        <w:autoSpaceDN w:val="0"/>
        <w:adjustRightInd w:val="0"/>
        <w:spacing w:after="0" w:line="240" w:lineRule="auto"/>
        <w:ind w:left="220" w:right="7404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proofErr w:type="spellStart"/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º</w:t>
      </w:r>
      <w:proofErr w:type="spellEnd"/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2</w:t>
      </w:r>
    </w:p>
    <w:p w14:paraId="0B7229C3" w14:textId="1B1CCFB7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</w:t>
      </w:r>
    </w:p>
    <w:p w14:paraId="6363D003" w14:textId="447A2BD3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</w:t>
      </w:r>
    </w:p>
    <w:p w14:paraId="3E6FF5CC" w14:textId="1F464880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</w:t>
      </w:r>
    </w:p>
    <w:p w14:paraId="3CC1DB3E" w14:textId="5AC88A63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</w:t>
      </w:r>
    </w:p>
    <w:p w14:paraId="3F8611CD" w14:textId="5DE64259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e</w:t>
      </w:r>
    </w:p>
    <w:p w14:paraId="1E7E8FA1" w14:textId="4FB30F34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</w:t>
      </w:r>
    </w:p>
    <w:p w14:paraId="6AEF7C87" w14:textId="7AB55B11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</w:t>
      </w:r>
    </w:p>
    <w:p w14:paraId="0DB76807" w14:textId="5CE0CF3B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b</w:t>
      </w:r>
    </w:p>
    <w:p w14:paraId="3CE81440" w14:textId="01323BFE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b</w:t>
      </w:r>
    </w:p>
    <w:p w14:paraId="08C0A40E" w14:textId="11019C20" w:rsidR="00A96D39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b</w:t>
      </w:r>
    </w:p>
    <w:p w14:paraId="3B35BB44" w14:textId="770E9D9D" w:rsidR="00A96D39" w:rsidRPr="00042F57" w:rsidRDefault="00A96D39" w:rsidP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c</w:t>
      </w:r>
    </w:p>
    <w:p w14:paraId="1F417DDF" w14:textId="77777777" w:rsidR="00052B94" w:rsidRPr="00052B94" w:rsidRDefault="00052B94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sectPr w:rsidR="00052B94" w:rsidRPr="00052B94" w:rsidSect="00F870E0"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69D"/>
    <w:multiLevelType w:val="hybridMultilevel"/>
    <w:tmpl w:val="0F801696"/>
    <w:lvl w:ilvl="0" w:tplc="E5F6CB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D4D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4DE2"/>
    <w:multiLevelType w:val="hybridMultilevel"/>
    <w:tmpl w:val="68B429EA"/>
    <w:lvl w:ilvl="0" w:tplc="B148A3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D4D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64B6"/>
    <w:multiLevelType w:val="multilevel"/>
    <w:tmpl w:val="C9787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10BFB"/>
    <w:multiLevelType w:val="hybridMultilevel"/>
    <w:tmpl w:val="340E7E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6DC5"/>
    <w:multiLevelType w:val="hybridMultilevel"/>
    <w:tmpl w:val="B874EEAA"/>
    <w:lvl w:ilvl="0" w:tplc="756AC964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7E5C59D4"/>
    <w:multiLevelType w:val="hybridMultilevel"/>
    <w:tmpl w:val="A87C49C0"/>
    <w:lvl w:ilvl="0" w:tplc="C77E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3A"/>
    <w:rsid w:val="00042F57"/>
    <w:rsid w:val="00052B94"/>
    <w:rsid w:val="0007543A"/>
    <w:rsid w:val="001C331D"/>
    <w:rsid w:val="00213E60"/>
    <w:rsid w:val="00381388"/>
    <w:rsid w:val="003B4F2E"/>
    <w:rsid w:val="00446F38"/>
    <w:rsid w:val="004858BA"/>
    <w:rsid w:val="004C155A"/>
    <w:rsid w:val="004E0BAB"/>
    <w:rsid w:val="006D2590"/>
    <w:rsid w:val="00854BDD"/>
    <w:rsid w:val="008964FB"/>
    <w:rsid w:val="00923E0F"/>
    <w:rsid w:val="009F5E8E"/>
    <w:rsid w:val="00A10693"/>
    <w:rsid w:val="00A64E06"/>
    <w:rsid w:val="00A70A00"/>
    <w:rsid w:val="00A96D39"/>
    <w:rsid w:val="00AC3816"/>
    <w:rsid w:val="00B10611"/>
    <w:rsid w:val="00C42425"/>
    <w:rsid w:val="00C42856"/>
    <w:rsid w:val="00CD6DC5"/>
    <w:rsid w:val="00D751BA"/>
    <w:rsid w:val="00DA770E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62C3D1"/>
  <w15:chartTrackingRefBased/>
  <w15:docId w15:val="{62DF8CD8-B35D-49F1-9480-3B3BDB8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3A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6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4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46F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15</cp:revision>
  <dcterms:created xsi:type="dcterms:W3CDTF">2020-03-07T15:50:00Z</dcterms:created>
  <dcterms:modified xsi:type="dcterms:W3CDTF">2020-06-06T23:28:00Z</dcterms:modified>
</cp:coreProperties>
</file>