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2E50" w14:textId="77777777" w:rsidR="002E7C14" w:rsidRPr="003661DA" w:rsidRDefault="002E7C14" w:rsidP="002E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1D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4CB7F09B" wp14:editId="47963756">
            <wp:simplePos x="3702050" y="476250"/>
            <wp:positionH relativeFrom="margin">
              <wp:align>right</wp:align>
            </wp:positionH>
            <wp:positionV relativeFrom="margin">
              <wp:align>top</wp:align>
            </wp:positionV>
            <wp:extent cx="2266950" cy="798195"/>
            <wp:effectExtent l="19050" t="19050" r="19050" b="209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0A3">
        <w:rPr>
          <w:rFonts w:ascii="Times New Roman" w:hAnsi="Times New Roman" w:cs="Times New Roman"/>
          <w:noProof/>
          <w:sz w:val="24"/>
          <w:szCs w:val="24"/>
          <w:lang w:eastAsia="es-ES"/>
        </w:rPr>
        <w:object w:dxaOrig="1440" w:dyaOrig="1440" w14:anchorId="68D5A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6807812" r:id="rId6"/>
        </w:object>
      </w:r>
      <w:r w:rsidRPr="003661DA">
        <w:rPr>
          <w:rFonts w:ascii="Times New Roman" w:hAnsi="Times New Roman" w:cs="Times New Roman"/>
          <w:sz w:val="24"/>
          <w:szCs w:val="24"/>
        </w:rPr>
        <w:t xml:space="preserve">                                Liceo José Victorino Lastarria</w:t>
      </w:r>
    </w:p>
    <w:p w14:paraId="15BE9320" w14:textId="77777777" w:rsidR="002E7C14" w:rsidRPr="003661DA" w:rsidRDefault="002E7C14" w:rsidP="002E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Rancagua</w:t>
      </w:r>
    </w:p>
    <w:p w14:paraId="4B1EE0DB" w14:textId="77777777" w:rsidR="002E7C14" w:rsidRPr="003661DA" w:rsidRDefault="002E7C14" w:rsidP="002E7C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1DA">
        <w:rPr>
          <w:rFonts w:ascii="Times New Roman" w:hAnsi="Times New Roman" w:cs="Times New Roman"/>
          <w:sz w:val="24"/>
          <w:szCs w:val="24"/>
        </w:rPr>
        <w:t xml:space="preserve">                           “</w:t>
      </w:r>
      <w:r w:rsidRPr="003661DA">
        <w:rPr>
          <w:rFonts w:ascii="Times New Roman" w:hAnsi="Times New Roman" w:cs="Times New Roman"/>
          <w:i/>
          <w:sz w:val="24"/>
          <w:szCs w:val="24"/>
        </w:rPr>
        <w:t>Formando Técnicos para 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1DA">
        <w:rPr>
          <w:rFonts w:ascii="Times New Roman" w:hAnsi="Times New Roman" w:cs="Times New Roman"/>
          <w:i/>
          <w:sz w:val="24"/>
          <w:szCs w:val="24"/>
        </w:rPr>
        <w:t>mañana”</w:t>
      </w:r>
    </w:p>
    <w:p w14:paraId="7AA50E2B" w14:textId="77777777" w:rsidR="002E7C14" w:rsidRPr="003661DA" w:rsidRDefault="002E7C14" w:rsidP="002E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3661DA">
        <w:rPr>
          <w:rFonts w:ascii="Times New Roman" w:hAnsi="Times New Roman" w:cs="Times New Roman"/>
          <w:sz w:val="24"/>
          <w:szCs w:val="24"/>
        </w:rPr>
        <w:t>Unidad Técnico-Pedagógica</w:t>
      </w:r>
    </w:p>
    <w:p w14:paraId="291D74F1" w14:textId="77777777" w:rsidR="002E7C14" w:rsidRPr="003661DA" w:rsidRDefault="002E7C14" w:rsidP="002E7C14">
      <w:pPr>
        <w:rPr>
          <w:rFonts w:ascii="Times New Roman" w:hAnsi="Times New Roman" w:cs="Times New Roman"/>
          <w:sz w:val="24"/>
          <w:szCs w:val="24"/>
        </w:rPr>
      </w:pPr>
    </w:p>
    <w:p w14:paraId="6A1C1BFD" w14:textId="77777777" w:rsidR="002E7C14" w:rsidRPr="003661DA" w:rsidRDefault="002E7C14" w:rsidP="002E7C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6A9BF7" w14:textId="77777777" w:rsidR="002E7C14" w:rsidRPr="003661DA" w:rsidRDefault="002E7C14" w:rsidP="002E7C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61DA">
        <w:rPr>
          <w:rFonts w:ascii="Times New Roman" w:hAnsi="Times New Roman" w:cs="Times New Roman"/>
          <w:sz w:val="24"/>
          <w:szCs w:val="24"/>
          <w:u w:val="single"/>
        </w:rPr>
        <w:t>GUÍA N°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661DA">
        <w:rPr>
          <w:rFonts w:ascii="Times New Roman" w:hAnsi="Times New Roman" w:cs="Times New Roman"/>
          <w:sz w:val="24"/>
          <w:szCs w:val="24"/>
          <w:u w:val="single"/>
        </w:rPr>
        <w:t xml:space="preserve"> TALLER DE LENGUAJE</w:t>
      </w:r>
    </w:p>
    <w:p w14:paraId="3BEE3184" w14:textId="77777777" w:rsidR="002E7C14" w:rsidRPr="003661DA" w:rsidRDefault="002E7C14" w:rsidP="002E7C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BEE662D" w14:textId="77777777" w:rsidR="002E7C14" w:rsidRDefault="002E7C14" w:rsidP="002E7C14">
      <w:pPr>
        <w:rPr>
          <w:rFonts w:ascii="Times New Roman" w:hAnsi="Times New Roman" w:cs="Times New Roman"/>
          <w:sz w:val="24"/>
          <w:szCs w:val="24"/>
        </w:rPr>
      </w:pPr>
      <w:r w:rsidRPr="003661DA">
        <w:rPr>
          <w:rFonts w:ascii="Times New Roman" w:hAnsi="Times New Roman" w:cs="Times New Roman"/>
          <w:sz w:val="24"/>
          <w:szCs w:val="24"/>
        </w:rPr>
        <w:t>NOMBRE:</w:t>
      </w:r>
      <w:r w:rsidRPr="002E7C14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6745D2">
        <w:rPr>
          <w:rFonts w:ascii="Times New Roman" w:hAnsi="Times New Roman" w:cs="Times New Roman"/>
          <w:sz w:val="24"/>
          <w:szCs w:val="24"/>
        </w:rPr>
        <w:t>CURSO</w:t>
      </w:r>
      <w:r w:rsidRPr="003661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DA">
        <w:rPr>
          <w:rFonts w:ascii="Times New Roman" w:hAnsi="Times New Roman" w:cs="Times New Roman"/>
          <w:sz w:val="24"/>
          <w:szCs w:val="24"/>
        </w:rPr>
        <w:t>___________ FECHA: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DA">
        <w:rPr>
          <w:rFonts w:ascii="Times New Roman" w:hAnsi="Times New Roman" w:cs="Times New Roman"/>
          <w:sz w:val="24"/>
          <w:szCs w:val="24"/>
        </w:rPr>
        <w:t>___________</w:t>
      </w:r>
    </w:p>
    <w:p w14:paraId="43D2A24A" w14:textId="77777777" w:rsidR="002E7C14" w:rsidRDefault="002E7C14" w:rsidP="002E7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Objetivo: Ampliar léxico a través de la investigación de sinónimos.</w:t>
      </w:r>
    </w:p>
    <w:p w14:paraId="02A8D7D7" w14:textId="7F2450E9" w:rsidR="002E7C14" w:rsidRPr="003661DA" w:rsidRDefault="002E7C14" w:rsidP="002E7C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Instrucciones: Investiga la información necesaria para completar la guía. El desarrollo lo debes enviar a más tardar el viernes 3 de abril del 2020</w:t>
      </w:r>
      <w:r w:rsidR="00B670A3">
        <w:rPr>
          <w:rFonts w:ascii="Times New Roman" w:hAnsi="Times New Roman" w:cs="Times New Roman"/>
          <w:sz w:val="24"/>
          <w:szCs w:val="24"/>
        </w:rPr>
        <w:t>, al correo: vink.meneses@gmail.com</w:t>
      </w:r>
      <w:bookmarkStart w:id="0" w:name="_GoBack"/>
      <w:bookmarkEnd w:id="0"/>
    </w:p>
    <w:p w14:paraId="226CF640" w14:textId="77777777" w:rsidR="002E7C14" w:rsidRPr="002E7C14" w:rsidRDefault="002E7C14" w:rsidP="002E7C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Escribe en el paréntesis un sinónimo de la palabra que la pueda reemplazar en el contexto, agrega otros tres sinónimos en la línea de abajo.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1.- sucinto: Fue un sucinto pero completo discurso. (……………………..)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……………………………………………………………………………………………………….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2.- amilanar: Por su valentía no se amilanó frente al enemigo. (…………………….)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………………………………………………………………………………………………………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3.- funesto: En el funesto accidente perdió la vida el piloto. (……………………)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………………………………………………………………………………………………………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4.- desidia: Por su constante desidia fue despedido de su trabajo (……………………)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………………………………………………………………………………………………………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5.- obcecado: Estaba equivocado y su obcecación le impedía darse cuenta. (…………………)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……………………………………………………………………………………………………..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6.- ininteligible: Su letra ininteligible imposibilitaba la lectura de la carta. (…………………)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…………………………………………………………………………………………………….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7.- deleznable: Esos deleznables materiales no pudieron conservarse intactos. (………………..)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…………………………………………………………………………………………………….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8.- inefable: El nacimiento de su primogénito le provocó inefables sentimientos. (………………)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…………………………………………………………………………………………………….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9.- efímero: Su riqueza fue efímera pues malgastó rápidamente aquella herencia. (………………)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……………………………………………………………………………………………………..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10.- execrable: Su execrable comportamiento le valió el rechazo de todos (………………..)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……………………………………………………………………………………………………..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11.- cejar: No cejó en sus intentos hasta lograr su objetivo. (……………………..)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……………………………………………………………………………………………………..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12.- refractario: Siempre fue refractario a cualquier cambio de costumbres. (…………………..)</w:t>
      </w:r>
    </w:p>
    <w:p w14:paraId="492FAFFF" w14:textId="77777777" w:rsidR="002E7C14" w:rsidRPr="002E7C14" w:rsidRDefault="002E7C14" w:rsidP="002E7C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………………………………………………………………………................................................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13.- gandul: Era un gandul, nunca trabajó ni se esforzó por nada. (…………………….)</w:t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 w:rsidRPr="002E7C14">
        <w:rPr>
          <w:rFonts w:ascii="Times New Roman" w:eastAsia="Calibri" w:hAnsi="Times New Roman" w:cs="Times New Roman"/>
          <w:sz w:val="24"/>
          <w:szCs w:val="24"/>
          <w:lang w:val="es-ES"/>
        </w:rPr>
        <w:br/>
        <w:t>................................................................................................................................................................</w:t>
      </w:r>
    </w:p>
    <w:p w14:paraId="457FA3B3" w14:textId="77777777" w:rsidR="00507BA3" w:rsidRDefault="00B670A3"/>
    <w:sectPr w:rsidR="00507BA3" w:rsidSect="002E7C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14"/>
    <w:rsid w:val="002E7C14"/>
    <w:rsid w:val="003B4F2E"/>
    <w:rsid w:val="00854BDD"/>
    <w:rsid w:val="00B670A3"/>
    <w:rsid w:val="00C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D2FCAD"/>
  <w15:chartTrackingRefBased/>
  <w15:docId w15:val="{39AEB19F-0760-4C02-BD87-D04BE9EF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Padres</cp:lastModifiedBy>
  <cp:revision>3</cp:revision>
  <dcterms:created xsi:type="dcterms:W3CDTF">2020-03-26T17:41:00Z</dcterms:created>
  <dcterms:modified xsi:type="dcterms:W3CDTF">2020-03-27T12:50:00Z</dcterms:modified>
</cp:coreProperties>
</file>