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22E2D" w14:textId="77777777" w:rsidR="00FF4DB0" w:rsidRDefault="00FF4DB0" w:rsidP="00FF4DB0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6D96539B" wp14:editId="3B125513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BE3">
        <w:rPr>
          <w:noProof/>
          <w:lang w:eastAsia="es-ES"/>
        </w:rPr>
        <w:object w:dxaOrig="1440" w:dyaOrig="1440" w14:anchorId="495685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49666510" r:id="rId9"/>
        </w:object>
      </w:r>
      <w:r>
        <w:t xml:space="preserve">                                Liceo José Victorino </w:t>
      </w:r>
      <w:proofErr w:type="spellStart"/>
      <w:r>
        <w:t>Lastarria</w:t>
      </w:r>
      <w:proofErr w:type="spellEnd"/>
    </w:p>
    <w:p w14:paraId="5E62694F" w14:textId="77777777" w:rsidR="00FF4DB0" w:rsidRDefault="00FF4DB0" w:rsidP="00FF4DB0">
      <w:pPr>
        <w:spacing w:after="0" w:line="240" w:lineRule="auto"/>
      </w:pPr>
      <w:r>
        <w:t xml:space="preserve">                                                 Rancagua</w:t>
      </w:r>
    </w:p>
    <w:p w14:paraId="006EEA4C" w14:textId="77777777" w:rsidR="00FF4DB0" w:rsidRDefault="00FF4DB0" w:rsidP="00FF4DB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A1F1CFB" w14:textId="77777777" w:rsidR="00FF4DB0" w:rsidRPr="005952DE" w:rsidRDefault="00FF4DB0" w:rsidP="00FF4DB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6A7ABF0" w14:textId="77777777" w:rsidR="00FF4DB0" w:rsidRDefault="00FF4DB0" w:rsidP="00FF4DB0"/>
    <w:p w14:paraId="797C0AEC" w14:textId="4D777304" w:rsidR="005D06D4" w:rsidRPr="005B300A" w:rsidRDefault="005B300A" w:rsidP="00FF4DB0">
      <w:pPr>
        <w:jc w:val="center"/>
        <w:rPr>
          <w:b/>
          <w:u w:val="single"/>
        </w:rPr>
      </w:pPr>
      <w:r w:rsidRPr="005B300A">
        <w:rPr>
          <w:b/>
          <w:u w:val="single"/>
        </w:rPr>
        <w:t xml:space="preserve">GUÍA N° 5 </w:t>
      </w:r>
      <w:r w:rsidR="005D06D4" w:rsidRPr="005B300A">
        <w:rPr>
          <w:b/>
          <w:u w:val="single"/>
        </w:rPr>
        <w:t>DE HABILIDADES SOCIALES 1° MEDIO</w:t>
      </w:r>
    </w:p>
    <w:p w14:paraId="1550AC32" w14:textId="04552F92" w:rsidR="00120A64" w:rsidRPr="00162C09" w:rsidRDefault="00120A64" w:rsidP="00200A64">
      <w:pPr>
        <w:jc w:val="center"/>
        <w:rPr>
          <w:b/>
        </w:rPr>
      </w:pPr>
      <w:proofErr w:type="gramStart"/>
      <w:r>
        <w:t>Nombre</w:t>
      </w:r>
      <w:r w:rsidR="005B300A">
        <w:t>:_</w:t>
      </w:r>
      <w:proofErr w:type="gramEnd"/>
      <w:r w:rsidR="005B300A">
        <w:t>____________________________________</w:t>
      </w:r>
      <w:r>
        <w:t xml:space="preserve"> Curso</w:t>
      </w:r>
      <w:r w:rsidR="005B300A">
        <w:t>: ___________</w:t>
      </w:r>
      <w:r>
        <w:t xml:space="preserve"> Fecha</w:t>
      </w:r>
      <w:r w:rsidR="005B300A">
        <w:t>: ___________________________</w:t>
      </w:r>
    </w:p>
    <w:p w14:paraId="52EABC66" w14:textId="77777777" w:rsidR="00162C09" w:rsidRPr="00162C09" w:rsidRDefault="00162C09" w:rsidP="00162C09">
      <w:pPr>
        <w:spacing w:line="252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62C09">
        <w:rPr>
          <w:rFonts w:ascii="Arial" w:eastAsia="Times New Roman" w:hAnsi="Arial" w:cs="Arial"/>
          <w:b/>
        </w:rPr>
        <w:t>Profesora: Marcia Sánchez A</w:t>
      </w:r>
    </w:p>
    <w:p w14:paraId="124A84C7" w14:textId="77777777" w:rsidR="00162C09" w:rsidRPr="00162C09" w:rsidRDefault="00162C09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162C09">
        <w:rPr>
          <w:rFonts w:ascii="Times New Roman" w:eastAsia="Times New Roman" w:hAnsi="Times New Roman" w:cs="Times New Roman"/>
          <w:b/>
        </w:rPr>
        <w:t>OA 3</w:t>
      </w:r>
      <w:r w:rsidRPr="00162C09">
        <w:rPr>
          <w:rFonts w:ascii="Times New Roman" w:eastAsia="Times New Roman" w:hAnsi="Times New Roman" w:cs="Times New Roman"/>
          <w:b/>
          <w:bCs/>
          <w:lang w:val="es-ES_tradnl" w:eastAsia="es-ES"/>
        </w:rPr>
        <w:t xml:space="preserve">: </w:t>
      </w:r>
      <w:r w:rsidRPr="00162C09">
        <w:rPr>
          <w:rFonts w:ascii="Times New Roman" w:eastAsia="Times New Roman" w:hAnsi="Times New Roman" w:cs="Times New Roman"/>
          <w:bCs/>
          <w:lang w:val="es-ES_tradnl" w:eastAsia="es-ES"/>
        </w:rPr>
        <w:t>Explicar que la sexualidad humana y la reproducción son aspectos fundamentales de la vida del ser humano,</w:t>
      </w:r>
      <w:r w:rsidRPr="00162C09">
        <w:rPr>
          <w:rFonts w:ascii="Times New Roman" w:eastAsia="Times New Roman" w:hAnsi="Times New Roman" w:cs="Times New Roman"/>
        </w:rPr>
        <w:t xml:space="preserve"> </w:t>
      </w:r>
    </w:p>
    <w:p w14:paraId="4FD47319" w14:textId="77777777" w:rsidR="00120A64" w:rsidRPr="00120A64" w:rsidRDefault="00120A64" w:rsidP="00162C09">
      <w:pPr>
        <w:keepNext/>
        <w:keepLines/>
        <w:spacing w:before="40" w:after="0" w:line="252" w:lineRule="auto"/>
        <w:outlineLvl w:val="1"/>
        <w:rPr>
          <w:rFonts w:ascii="Times New Roman" w:eastAsia="Times New Roman" w:hAnsi="Times New Roman" w:cs="Times New Roman"/>
          <w:b/>
          <w:lang w:val="es-ES_tradnl" w:eastAsia="es-ES"/>
        </w:rPr>
      </w:pPr>
    </w:p>
    <w:p w14:paraId="245077C0" w14:textId="77777777" w:rsidR="00162C09" w:rsidRPr="00DD1809" w:rsidRDefault="00120A64" w:rsidP="00162C09">
      <w:pPr>
        <w:keepNext/>
        <w:keepLines/>
        <w:spacing w:before="40" w:after="0" w:line="252" w:lineRule="auto"/>
        <w:outlineLvl w:val="1"/>
        <w:rPr>
          <w:rFonts w:ascii="Times New Roman" w:eastAsiaTheme="majorEastAsia" w:hAnsi="Times New Roman" w:cs="Times New Roman"/>
          <w:color w:val="000000" w:themeColor="text1"/>
        </w:rPr>
      </w:pPr>
      <w:r w:rsidRPr="00120A64">
        <w:rPr>
          <w:rFonts w:ascii="Times New Roman" w:eastAsiaTheme="majorEastAsia" w:hAnsi="Times New Roman" w:cs="Times New Roman"/>
          <w:b/>
          <w:color w:val="000000" w:themeColor="text1"/>
        </w:rPr>
        <w:t xml:space="preserve">Objetivo de la clase: </w:t>
      </w:r>
      <w:r w:rsidRPr="00DD1809">
        <w:rPr>
          <w:rFonts w:ascii="Times New Roman" w:eastAsiaTheme="majorEastAsia" w:hAnsi="Times New Roman" w:cs="Times New Roman"/>
          <w:color w:val="000000" w:themeColor="text1"/>
        </w:rPr>
        <w:t>Reconocen estructura</w:t>
      </w:r>
      <w:r w:rsidR="00162C09" w:rsidRPr="00162C09">
        <w:rPr>
          <w:rFonts w:ascii="Times New Roman" w:eastAsiaTheme="majorEastAsia" w:hAnsi="Times New Roman" w:cs="Times New Roman"/>
          <w:color w:val="000000" w:themeColor="text1"/>
        </w:rPr>
        <w:t xml:space="preserve"> y función de los órganos que constituyen el sistema reproductor </w:t>
      </w:r>
      <w:r w:rsidRPr="00DD1809">
        <w:rPr>
          <w:rFonts w:ascii="Times New Roman" w:eastAsiaTheme="majorEastAsia" w:hAnsi="Times New Roman" w:cs="Times New Roman"/>
          <w:color w:val="000000" w:themeColor="text1"/>
        </w:rPr>
        <w:t>femenino</w:t>
      </w:r>
    </w:p>
    <w:p w14:paraId="3E0EC948" w14:textId="530E9C46" w:rsidR="00120A64" w:rsidRDefault="00120A64" w:rsidP="00162C09">
      <w:pPr>
        <w:keepNext/>
        <w:keepLines/>
        <w:spacing w:before="40" w:after="0" w:line="252" w:lineRule="auto"/>
        <w:outlineLvl w:val="1"/>
        <w:rPr>
          <w:rFonts w:ascii="Times New Roman" w:eastAsia="Times New Roman" w:hAnsi="Times New Roman" w:cs="Times New Roman"/>
          <w:lang w:val="es-ES_tradnl" w:eastAsia="es-ES"/>
        </w:rPr>
      </w:pPr>
      <w:r w:rsidRPr="00120A64">
        <w:rPr>
          <w:rFonts w:ascii="Times New Roman" w:eastAsia="Times New Roman" w:hAnsi="Times New Roman" w:cs="Times New Roman"/>
          <w:b/>
          <w:lang w:val="es-ES_tradnl" w:eastAsia="es-ES"/>
        </w:rPr>
        <w:t xml:space="preserve">Contenido: </w:t>
      </w:r>
      <w:r w:rsidRPr="00DD1809">
        <w:rPr>
          <w:rFonts w:ascii="Times New Roman" w:eastAsia="Times New Roman" w:hAnsi="Times New Roman" w:cs="Times New Roman"/>
          <w:lang w:val="es-ES_tradnl" w:eastAsia="es-ES"/>
        </w:rPr>
        <w:t>Sistema Reproductor femenino.</w:t>
      </w:r>
    </w:p>
    <w:p w14:paraId="728E1805" w14:textId="7C9E072E" w:rsidR="005B300A" w:rsidRPr="00162C09" w:rsidRDefault="005B300A" w:rsidP="00162C09">
      <w:pPr>
        <w:keepNext/>
        <w:keepLines/>
        <w:spacing w:before="40" w:after="0" w:line="252" w:lineRule="auto"/>
        <w:outlineLvl w:val="1"/>
        <w:rPr>
          <w:rFonts w:ascii="Times New Roman" w:eastAsia="Times New Roman" w:hAnsi="Times New Roman" w:cs="Times New Roman"/>
          <w:b/>
          <w:lang w:val="es-ES_tradnl" w:eastAsia="es-ES"/>
        </w:rPr>
      </w:pPr>
      <w:r w:rsidRPr="005B300A">
        <w:rPr>
          <w:rFonts w:ascii="Times New Roman" w:eastAsia="Times New Roman" w:hAnsi="Times New Roman" w:cs="Times New Roman"/>
          <w:b/>
          <w:bCs/>
          <w:lang w:val="es-ES_tradnl" w:eastAsia="es-ES"/>
        </w:rPr>
        <w:t>Semana</w:t>
      </w:r>
      <w:r>
        <w:rPr>
          <w:rFonts w:ascii="Times New Roman" w:eastAsia="Times New Roman" w:hAnsi="Times New Roman" w:cs="Times New Roman"/>
          <w:lang w:val="es-ES_tradnl" w:eastAsia="es-ES"/>
        </w:rPr>
        <w:t>: lunes 27 a jueves 30 de abril</w:t>
      </w:r>
    </w:p>
    <w:p w14:paraId="584CA267" w14:textId="77777777" w:rsidR="00162C09" w:rsidRPr="00162C09" w:rsidRDefault="00162C09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</w:p>
    <w:p w14:paraId="0EFF1BB1" w14:textId="1FE8081F" w:rsidR="00162C09" w:rsidRPr="00162C09" w:rsidRDefault="00162C09" w:rsidP="00162C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2C09">
        <w:rPr>
          <w:rFonts w:ascii="Times New Roman" w:eastAsia="Times New Roman" w:hAnsi="Times New Roman" w:cs="Times New Roman"/>
          <w:b/>
        </w:rPr>
        <w:t>ACTIVIDAD</w:t>
      </w:r>
      <w:r w:rsidRPr="00162C09">
        <w:rPr>
          <w:rFonts w:ascii="Times New Roman" w:eastAsia="Times New Roman" w:hAnsi="Times New Roman" w:cs="Times New Roman"/>
        </w:rPr>
        <w:t xml:space="preserve">: Ingrese al siguiente </w:t>
      </w:r>
      <w:r w:rsidRPr="00162C09">
        <w:rPr>
          <w:rFonts w:ascii="Times New Roman" w:eastAsia="Times New Roman" w:hAnsi="Times New Roman" w:cs="Times New Roman"/>
          <w:color w:val="4472C4" w:themeColor="accent1"/>
        </w:rPr>
        <w:t>link:</w:t>
      </w:r>
      <w:r w:rsidR="00AB2807" w:rsidRPr="00120A64">
        <w:rPr>
          <w:rFonts w:ascii="Times New Roman" w:eastAsia="Times New Roman" w:hAnsi="Times New Roman" w:cs="Times New Roman"/>
          <w:color w:val="4472C4" w:themeColor="accent1"/>
        </w:rPr>
        <w:t xml:space="preserve"> youtube.com/</w:t>
      </w:r>
      <w:proofErr w:type="spellStart"/>
      <w:proofErr w:type="gramStart"/>
      <w:r w:rsidR="00AB2807" w:rsidRPr="00120A64">
        <w:rPr>
          <w:rFonts w:ascii="Times New Roman" w:eastAsia="Times New Roman" w:hAnsi="Times New Roman" w:cs="Times New Roman"/>
          <w:color w:val="4472C4" w:themeColor="accent1"/>
        </w:rPr>
        <w:t>watch?v</w:t>
      </w:r>
      <w:proofErr w:type="spellEnd"/>
      <w:proofErr w:type="gramEnd"/>
      <w:r w:rsidR="00AB2807" w:rsidRPr="00120A64">
        <w:rPr>
          <w:rFonts w:ascii="Times New Roman" w:eastAsia="Times New Roman" w:hAnsi="Times New Roman" w:cs="Times New Roman"/>
          <w:color w:val="4472C4" w:themeColor="accent1"/>
        </w:rPr>
        <w:t>=pFOUzcrBj</w:t>
      </w:r>
      <w:r w:rsidR="00194F10" w:rsidRPr="00120A64">
        <w:rPr>
          <w:rFonts w:ascii="Times New Roman" w:eastAsia="Times New Roman" w:hAnsi="Times New Roman" w:cs="Times New Roman"/>
          <w:color w:val="4472C4" w:themeColor="accent1"/>
        </w:rPr>
        <w:t>30</w:t>
      </w:r>
      <w:r w:rsidR="00194F10" w:rsidRPr="00120A64">
        <w:rPr>
          <w:rFonts w:ascii="Times New Roman" w:eastAsia="Times New Roman" w:hAnsi="Times New Roman" w:cs="Times New Roman"/>
        </w:rPr>
        <w:t>, vea</w:t>
      </w:r>
      <w:r w:rsidRPr="00162C09">
        <w:rPr>
          <w:rFonts w:ascii="Times New Roman" w:eastAsia="Times New Roman" w:hAnsi="Times New Roman" w:cs="Times New Roman"/>
        </w:rPr>
        <w:t xml:space="preserve"> con atención el video educativo que se refiere a la estructura y función del sistema reproductor </w:t>
      </w:r>
      <w:r w:rsidR="00120A64" w:rsidRPr="00120A64">
        <w:rPr>
          <w:rFonts w:ascii="Times New Roman" w:eastAsia="Times New Roman" w:hAnsi="Times New Roman" w:cs="Times New Roman"/>
        </w:rPr>
        <w:t>femenino</w:t>
      </w:r>
      <w:r w:rsidRPr="00162C09">
        <w:rPr>
          <w:rFonts w:ascii="Times New Roman" w:eastAsia="Times New Roman" w:hAnsi="Times New Roman" w:cs="Times New Roman"/>
        </w:rPr>
        <w:t xml:space="preserve">, si es necesario véalo dos veces y posterior a ello responda a las siguientes </w:t>
      </w:r>
      <w:r w:rsidR="00120A64" w:rsidRPr="00120A64">
        <w:rPr>
          <w:rFonts w:ascii="Times New Roman" w:eastAsia="Times New Roman" w:hAnsi="Times New Roman" w:cs="Times New Roman"/>
        </w:rPr>
        <w:t>preguntas</w:t>
      </w:r>
      <w:r w:rsidR="00DD1809">
        <w:rPr>
          <w:rFonts w:ascii="Times New Roman" w:eastAsia="Times New Roman" w:hAnsi="Times New Roman" w:cs="Times New Roman"/>
        </w:rPr>
        <w:t xml:space="preserve"> y </w:t>
      </w:r>
      <w:r w:rsidR="005B300A">
        <w:rPr>
          <w:rFonts w:ascii="Times New Roman" w:eastAsia="Times New Roman" w:hAnsi="Times New Roman" w:cs="Times New Roman"/>
        </w:rPr>
        <w:t>a</w:t>
      </w:r>
      <w:r w:rsidR="00120A64" w:rsidRPr="00120A64">
        <w:rPr>
          <w:rFonts w:ascii="Times New Roman" w:eastAsia="Times New Roman" w:hAnsi="Times New Roman" w:cs="Times New Roman"/>
        </w:rPr>
        <w:t>nte</w:t>
      </w:r>
      <w:r w:rsidRPr="00162C09">
        <w:rPr>
          <w:rFonts w:ascii="Times New Roman" w:eastAsia="Times New Roman" w:hAnsi="Times New Roman" w:cs="Times New Roman"/>
        </w:rPr>
        <w:t xml:space="preserve"> cualquier consulta realícela al correo del docente: </w:t>
      </w:r>
    </w:p>
    <w:p w14:paraId="6BD619B5" w14:textId="77777777" w:rsidR="00162C09" w:rsidRPr="00162C09" w:rsidRDefault="00162C09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s-ES" w:eastAsia="es-CL"/>
        </w:rPr>
      </w:pPr>
      <w:r w:rsidRPr="00162C09">
        <w:rPr>
          <w:rFonts w:ascii="Times New Roman" w:eastAsia="Times New Roman" w:hAnsi="Times New Roman" w:cs="Times New Roman"/>
          <w:noProof/>
          <w:lang w:val="es-ES" w:eastAsia="es-CL"/>
        </w:rPr>
        <w:t>marcia_sanchez_araya</w:t>
      </w:r>
      <w:r w:rsidRPr="00162C09">
        <w:rPr>
          <w:rFonts w:ascii="Times New Roman" w:eastAsia="Times New Roman" w:hAnsi="Times New Roman" w:cs="Times New Roman"/>
          <w:color w:val="222222"/>
          <w:shd w:val="clear" w:color="auto" w:fill="FFFFFF"/>
          <w:lang w:val="es-ES"/>
        </w:rPr>
        <w:t xml:space="preserve"> </w:t>
      </w:r>
      <w:r w:rsidRPr="00162C09">
        <w:rPr>
          <w:rFonts w:ascii="Times New Roman" w:eastAsia="Times New Roman" w:hAnsi="Times New Roman" w:cs="Times New Roman"/>
          <w:color w:val="4472C4" w:themeColor="accent1"/>
          <w:shd w:val="clear" w:color="auto" w:fill="FFFFFF"/>
          <w:lang w:val="es-ES"/>
        </w:rPr>
        <w:t>@</w:t>
      </w:r>
      <w:r w:rsidRPr="00162C09">
        <w:rPr>
          <w:rFonts w:ascii="Times New Roman" w:eastAsia="Times New Roman" w:hAnsi="Times New Roman" w:cs="Times New Roman"/>
          <w:noProof/>
          <w:lang w:val="es-ES" w:eastAsia="es-CL"/>
        </w:rPr>
        <w:t>hotmail.com</w:t>
      </w:r>
    </w:p>
    <w:p w14:paraId="0FA52EBE" w14:textId="77777777" w:rsidR="00162C09" w:rsidRDefault="00162C09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162C09">
        <w:rPr>
          <w:rFonts w:ascii="Times New Roman" w:eastAsia="Times New Roman" w:hAnsi="Times New Roman" w:cs="Times New Roman"/>
          <w:color w:val="222222"/>
          <w:shd w:val="clear" w:color="auto" w:fill="FFFFFF"/>
        </w:rPr>
        <w:t>Copie pregunta y respuesta en Word y envíelo al correo del docente</w:t>
      </w:r>
    </w:p>
    <w:p w14:paraId="4EFED769" w14:textId="77777777" w:rsidR="00F4241F" w:rsidRDefault="00F4241F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19AAD50" w14:textId="238C5100" w:rsidR="00F4241F" w:rsidRDefault="00F4241F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Preguntas</w:t>
      </w:r>
    </w:p>
    <w:p w14:paraId="590C2844" w14:textId="77777777" w:rsidR="005B300A" w:rsidRDefault="005B300A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C769F1D" w14:textId="6F2D578F" w:rsidR="00757ADF" w:rsidRDefault="00F4241F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1.-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Explique </w:t>
      </w:r>
      <w:r w:rsid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la</w:t>
      </w:r>
      <w:proofErr w:type="gramEnd"/>
      <w:r w:rsid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diferencia que existe entre:</w:t>
      </w:r>
    </w:p>
    <w:p w14:paraId="45F7AB8E" w14:textId="32EC796F" w:rsidR="00F4241F" w:rsidRDefault="00757ADF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F</w:t>
      </w:r>
      <w:r w:rsidR="00F4241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ecundación </w:t>
      </w:r>
    </w:p>
    <w:p w14:paraId="1CFB7114" w14:textId="1DCC497C" w:rsidR="00757ADF" w:rsidRDefault="00757ADF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 wp14:anchorId="53852B99" wp14:editId="766E1B22">
            <wp:extent cx="3003176" cy="1276350"/>
            <wp:effectExtent l="0" t="0" r="6985" b="0"/>
            <wp:docPr id="5" name="Imagen 5" descr="Qué es la fecundación humana y cuáles son sus etapa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é es la fecundación humana y cuáles son sus etapas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28" cy="128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BCBF3" w14:textId="5DA76081" w:rsidR="00757ADF" w:rsidRDefault="00757ADF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Implantación</w:t>
      </w:r>
    </w:p>
    <w:p w14:paraId="792E1897" w14:textId="18626096" w:rsidR="00757ADF" w:rsidRDefault="00757ADF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 wp14:anchorId="4D745425" wp14:editId="6CB64F87">
            <wp:extent cx="2981030" cy="1657350"/>
            <wp:effectExtent l="0" t="0" r="0" b="0"/>
            <wp:docPr id="6" name="Imagen 6" descr="Implantación » Blog de Biolo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lantación » Blog de Biologí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34" cy="166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D4A17" w14:textId="77777777" w:rsidR="00F4241F" w:rsidRDefault="00F4241F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6903696" w14:textId="77777777" w:rsidR="00F4241F" w:rsidRPr="00757ADF" w:rsidRDefault="00F4241F" w:rsidP="0075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>2.- Nombra las funciones y características del útero.</w:t>
      </w:r>
    </w:p>
    <w:p w14:paraId="458AF75A" w14:textId="77777777" w:rsidR="00F4241F" w:rsidRDefault="00F4241F" w:rsidP="0075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F400FE2" w14:textId="77777777" w:rsidR="00F4241F" w:rsidRPr="00757ADF" w:rsidRDefault="00F4241F" w:rsidP="0075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>3.- Nombre los genitales internos y la función que cumplen dentro del sistema</w:t>
      </w:r>
    </w:p>
    <w:p w14:paraId="57AE4949" w14:textId="77777777" w:rsidR="005F6A63" w:rsidRDefault="005F6A63" w:rsidP="0075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3E10CF9" w14:textId="08A104AE" w:rsidR="008A59C9" w:rsidRPr="00757ADF" w:rsidRDefault="005F6A63" w:rsidP="0075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5.- </w:t>
      </w:r>
      <w:r w:rsidR="005B300A"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>¿</w:t>
      </w:r>
      <w:r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>Qu</w:t>
      </w:r>
      <w:r w:rsidR="005B300A"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>é</w:t>
      </w:r>
      <w:r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implica una mala higiene de los genitales externos y explica si se da esta situación en la actualidad</w:t>
      </w:r>
      <w:r w:rsidR="005B300A"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>?</w:t>
      </w:r>
    </w:p>
    <w:p w14:paraId="243D4B19" w14:textId="77777777" w:rsidR="00757ADF" w:rsidRDefault="00757ADF" w:rsidP="0075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BBB6B19" w14:textId="4693B21F" w:rsidR="008A59C9" w:rsidRPr="00757ADF" w:rsidRDefault="00757ADF" w:rsidP="0075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6</w:t>
      </w:r>
      <w:r w:rsidR="008A59C9"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.- </w:t>
      </w:r>
      <w:r w:rsidR="005B300A"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>¿</w:t>
      </w:r>
      <w:r w:rsidR="008A59C9"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>Cuál es la función que cumplen los vellos púbicos?</w:t>
      </w:r>
    </w:p>
    <w:p w14:paraId="3530817B" w14:textId="42A43EFE" w:rsidR="00DF5D14" w:rsidRDefault="00DF5D14" w:rsidP="00757ADF">
      <w:pPr>
        <w:spacing w:after="0" w:line="240" w:lineRule="auto"/>
        <w:ind w:left="105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0E423CD" w14:textId="757EDCB5" w:rsidR="00DF5D14" w:rsidRPr="00757ADF" w:rsidRDefault="00757ADF" w:rsidP="0075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7</w:t>
      </w:r>
      <w:r w:rsidR="00DF5D14"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>.-Nombr</w:t>
      </w:r>
      <w:r w:rsidR="00200A64"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>a los genitales internos del sistema reproductor femenino, y la fu</w:t>
      </w:r>
      <w:r w:rsidR="005B300A"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>nci</w:t>
      </w:r>
      <w:r w:rsidR="00200A64"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>ón que estos cumplen.</w:t>
      </w:r>
    </w:p>
    <w:p w14:paraId="6B3E3A53" w14:textId="77777777" w:rsidR="00200A64" w:rsidRDefault="00200A64" w:rsidP="0075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D506D99" w14:textId="64DD8174" w:rsidR="00200A64" w:rsidRPr="00757ADF" w:rsidRDefault="00757ADF" w:rsidP="0075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8</w:t>
      </w:r>
      <w:bookmarkStart w:id="0" w:name="_GoBack"/>
      <w:bookmarkEnd w:id="0"/>
      <w:r w:rsidR="00200A64" w:rsidRPr="00757ADF">
        <w:rPr>
          <w:rFonts w:ascii="Times New Roman" w:eastAsia="Times New Roman" w:hAnsi="Times New Roman" w:cs="Times New Roman"/>
          <w:color w:val="222222"/>
          <w:shd w:val="clear" w:color="auto" w:fill="FFFFFF"/>
        </w:rPr>
        <w:t>.- Defina la función de:</w:t>
      </w:r>
    </w:p>
    <w:p w14:paraId="4CEBC169" w14:textId="77777777" w:rsidR="005B300A" w:rsidRDefault="005B300A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18972B5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a.- Clítoris.</w:t>
      </w:r>
    </w:p>
    <w:p w14:paraId="3102415A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E91EAFE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b.- Monte de Venus</w:t>
      </w:r>
    </w:p>
    <w:p w14:paraId="7EF0EF2E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C14C0E7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 xml:space="preserve">c.- Labios Mayores                                     </w:t>
      </w:r>
    </w:p>
    <w:p w14:paraId="43394E3C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87B386E" w14:textId="27D0D69D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d.- Labios </w:t>
      </w:r>
      <w:r w:rsidR="005B300A">
        <w:rPr>
          <w:rFonts w:ascii="Times New Roman" w:eastAsia="Times New Roman" w:hAnsi="Times New Roman" w:cs="Times New Roman"/>
          <w:color w:val="222222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enores                  </w:t>
      </w:r>
    </w:p>
    <w:p w14:paraId="7A308543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275491C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882950E" w14:textId="77777777" w:rsidR="00200A64" w:rsidRPr="00162C09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49D2AC8" w14:textId="47C8FC4C" w:rsidR="00FF4DB0" w:rsidRPr="00200A64" w:rsidRDefault="005B300A" w:rsidP="00200A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¡</w:t>
      </w:r>
      <w:r w:rsidR="00200A64" w:rsidRPr="00200A64">
        <w:rPr>
          <w:rFonts w:ascii="Times New Roman" w:hAnsi="Times New Roman" w:cs="Times New Roman"/>
          <w:b/>
          <w:sz w:val="36"/>
          <w:szCs w:val="36"/>
        </w:rPr>
        <w:t>UD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200A64" w:rsidRPr="00200A64">
        <w:rPr>
          <w:rFonts w:ascii="Times New Roman" w:hAnsi="Times New Roman" w:cs="Times New Roman"/>
          <w:b/>
          <w:sz w:val="36"/>
          <w:szCs w:val="36"/>
        </w:rPr>
        <w:t xml:space="preserve"> PUEDE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14:paraId="3C7EF553" w14:textId="77777777" w:rsidR="00200A64" w:rsidRPr="00200A64" w:rsidRDefault="00200A64" w:rsidP="00200A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A64">
        <w:rPr>
          <w:rFonts w:ascii="Times New Roman" w:hAnsi="Times New Roman" w:cs="Times New Roman"/>
          <w:b/>
          <w:sz w:val="36"/>
          <w:szCs w:val="36"/>
        </w:rPr>
        <w:t>SUERTE</w:t>
      </w:r>
    </w:p>
    <w:sectPr w:rsidR="00200A64" w:rsidRPr="00200A64" w:rsidSect="005B300A">
      <w:footerReference w:type="default" r:id="rId12"/>
      <w:pgSz w:w="12240" w:h="18720" w:code="136"/>
      <w:pgMar w:top="993" w:right="104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B972B" w14:textId="77777777" w:rsidR="00C04BE3" w:rsidRDefault="00C04BE3" w:rsidP="005B300A">
      <w:pPr>
        <w:spacing w:after="0" w:line="240" w:lineRule="auto"/>
      </w:pPr>
      <w:r>
        <w:separator/>
      </w:r>
    </w:p>
  </w:endnote>
  <w:endnote w:type="continuationSeparator" w:id="0">
    <w:p w14:paraId="5B3E72F0" w14:textId="77777777" w:rsidR="00C04BE3" w:rsidRDefault="00C04BE3" w:rsidP="005B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953010"/>
      <w:docPartObj>
        <w:docPartGallery w:val="Page Numbers (Bottom of Page)"/>
        <w:docPartUnique/>
      </w:docPartObj>
    </w:sdtPr>
    <w:sdtEndPr/>
    <w:sdtContent>
      <w:p w14:paraId="2FD06AEE" w14:textId="36E394A9" w:rsidR="005B300A" w:rsidRDefault="005B300A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50BAE89" wp14:editId="32DBB05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337D3C" w14:textId="4C4DDA3C" w:rsidR="005B300A" w:rsidRDefault="005B300A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57ADF" w:rsidRPr="00757ADF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0BAE89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7HYw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MC07H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1C337D3C" w14:textId="4C4DDA3C" w:rsidR="005B300A" w:rsidRDefault="005B300A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57ADF" w:rsidRPr="00757ADF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15F46" w14:textId="77777777" w:rsidR="00C04BE3" w:rsidRDefault="00C04BE3" w:rsidP="005B300A">
      <w:pPr>
        <w:spacing w:after="0" w:line="240" w:lineRule="auto"/>
      </w:pPr>
      <w:r>
        <w:separator/>
      </w:r>
    </w:p>
  </w:footnote>
  <w:footnote w:type="continuationSeparator" w:id="0">
    <w:p w14:paraId="5B9DE8E0" w14:textId="77777777" w:rsidR="00C04BE3" w:rsidRDefault="00C04BE3" w:rsidP="005B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0F39"/>
    <w:multiLevelType w:val="hybridMultilevel"/>
    <w:tmpl w:val="83363E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D4"/>
    <w:rsid w:val="00076665"/>
    <w:rsid w:val="00120A64"/>
    <w:rsid w:val="00134011"/>
    <w:rsid w:val="00162C09"/>
    <w:rsid w:val="00194F10"/>
    <w:rsid w:val="001D3F24"/>
    <w:rsid w:val="00200A64"/>
    <w:rsid w:val="005B300A"/>
    <w:rsid w:val="005D06D4"/>
    <w:rsid w:val="005F6A63"/>
    <w:rsid w:val="006602D9"/>
    <w:rsid w:val="00757ADF"/>
    <w:rsid w:val="008A59C9"/>
    <w:rsid w:val="00AB2807"/>
    <w:rsid w:val="00C04BE3"/>
    <w:rsid w:val="00DD1809"/>
    <w:rsid w:val="00DF5D14"/>
    <w:rsid w:val="00F4241F"/>
    <w:rsid w:val="00FC048A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43912"/>
  <w15:chartTrackingRefBased/>
  <w15:docId w15:val="{69AF58ED-6A27-4C84-93BE-9A931EE4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0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00A"/>
  </w:style>
  <w:style w:type="paragraph" w:styleId="Piedepgina">
    <w:name w:val="footer"/>
    <w:basedOn w:val="Normal"/>
    <w:link w:val="PiedepginaCar"/>
    <w:uiPriority w:val="99"/>
    <w:unhideWhenUsed/>
    <w:rsid w:val="005B30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00A"/>
  </w:style>
  <w:style w:type="paragraph" w:styleId="Prrafodelista">
    <w:name w:val="List Paragraph"/>
    <w:basedOn w:val="Normal"/>
    <w:uiPriority w:val="34"/>
    <w:qFormat/>
    <w:rsid w:val="0075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PIE</cp:lastModifiedBy>
  <cp:revision>4</cp:revision>
  <dcterms:created xsi:type="dcterms:W3CDTF">2020-04-09T23:30:00Z</dcterms:created>
  <dcterms:modified xsi:type="dcterms:W3CDTF">2020-04-29T15:55:00Z</dcterms:modified>
</cp:coreProperties>
</file>