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D8E7D" w14:textId="3FED11CF" w:rsidR="001C528B" w:rsidRPr="005F2910" w:rsidRDefault="00A728AC" w:rsidP="001C528B">
      <w:pPr>
        <w:spacing w:after="0" w:line="240" w:lineRule="auto"/>
        <w:rPr>
          <w:lang w:val="es-ES"/>
        </w:rPr>
      </w:pPr>
      <w:bookmarkStart w:id="0" w:name="_Hlk40731078"/>
      <w:r>
        <w:rPr>
          <w:noProof/>
          <w:lang w:eastAsia="es-CL"/>
        </w:rPr>
        <w:drawing>
          <wp:anchor distT="0" distB="0" distL="114300" distR="114300" simplePos="0" relativeHeight="251658752" behindDoc="1" locked="0" layoutInCell="1" allowOverlap="1" wp14:anchorId="70A2B239" wp14:editId="24313CCE">
            <wp:simplePos x="0" y="0"/>
            <wp:positionH relativeFrom="margin">
              <wp:posOffset>4232910</wp:posOffset>
            </wp:positionH>
            <wp:positionV relativeFrom="paragraph">
              <wp:posOffset>-106045</wp:posOffset>
            </wp:positionV>
            <wp:extent cx="1980565" cy="1190625"/>
            <wp:effectExtent l="0" t="0" r="635" b="9525"/>
            <wp:wrapNone/>
            <wp:docPr id="11" name="Imagen 11" descr="No hay ninguna descripción de la fot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 hay ninguna descripción de la foto disponible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5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0D34">
        <w:rPr>
          <w:lang w:val="es-ES"/>
        </w:rPr>
        <w:object w:dxaOrig="1440" w:dyaOrig="1440" w14:anchorId="644D559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6704;mso-wrap-edited:f;mso-position-horizontal-relative:text;mso-position-vertical-relative:text" wrapcoords="549 639 549 15593 2014 16999 2746 16999 10434 20961 11166 20961 18854 16999 19586 16999 21234 15593 21051 639 549 639">
            <v:imagedata r:id="rId8" o:title=""/>
            <w10:wrap anchorx="page"/>
          </v:shape>
          <o:OLEObject Type="Embed" ProgID="Unknown" ShapeID="_x0000_s1026" DrawAspect="Content" ObjectID="_1652381042" r:id="rId9"/>
        </w:object>
      </w:r>
      <w:r w:rsidR="001C528B" w:rsidRPr="005F2910">
        <w:rPr>
          <w:lang w:val="es-ES"/>
        </w:rPr>
        <w:t xml:space="preserve">                               Liceo José Victorino Lastarria</w:t>
      </w:r>
      <w:r w:rsidR="001C528B">
        <w:rPr>
          <w:lang w:val="es-ES"/>
        </w:rPr>
        <w:t xml:space="preserve">                 </w:t>
      </w:r>
    </w:p>
    <w:p w14:paraId="16900E7B" w14:textId="5EB77AC0" w:rsidR="001C528B" w:rsidRPr="005F2910" w:rsidRDefault="001C528B" w:rsidP="001C528B">
      <w:pPr>
        <w:spacing w:after="0" w:line="240" w:lineRule="auto"/>
        <w:rPr>
          <w:lang w:val="es-ES"/>
        </w:rPr>
      </w:pPr>
      <w:r w:rsidRPr="005F2910">
        <w:rPr>
          <w:lang w:val="es-ES"/>
        </w:rPr>
        <w:t xml:space="preserve">                                                 Ranca</w:t>
      </w:r>
      <w:r>
        <w:rPr>
          <w:lang w:val="es-ES"/>
        </w:rPr>
        <w:t>gu</w:t>
      </w:r>
      <w:r w:rsidRPr="005F2910">
        <w:rPr>
          <w:lang w:val="es-ES"/>
        </w:rPr>
        <w:t>a</w:t>
      </w:r>
    </w:p>
    <w:p w14:paraId="2F883996" w14:textId="77777777" w:rsidR="001C528B" w:rsidRPr="005F2910" w:rsidRDefault="001C528B" w:rsidP="001C528B">
      <w:pPr>
        <w:spacing w:after="0" w:line="240" w:lineRule="auto"/>
        <w:rPr>
          <w:i/>
          <w:lang w:val="es-ES"/>
        </w:rPr>
      </w:pPr>
      <w:r w:rsidRPr="005F2910">
        <w:rPr>
          <w:lang w:val="es-ES"/>
        </w:rPr>
        <w:t xml:space="preserve">                           “</w:t>
      </w:r>
      <w:r w:rsidRPr="005F2910">
        <w:rPr>
          <w:i/>
          <w:lang w:val="es-ES"/>
        </w:rPr>
        <w:t>Formando Técnicos para el mañana”</w:t>
      </w:r>
      <w:r>
        <w:rPr>
          <w:i/>
          <w:lang w:val="es-ES"/>
        </w:rPr>
        <w:t xml:space="preserve">      </w:t>
      </w:r>
    </w:p>
    <w:p w14:paraId="1815EC1D" w14:textId="77777777" w:rsidR="001C528B" w:rsidRDefault="001C528B" w:rsidP="001C528B">
      <w:pPr>
        <w:spacing w:after="0" w:line="240" w:lineRule="auto"/>
        <w:rPr>
          <w:lang w:val="es-ES"/>
        </w:rPr>
      </w:pPr>
      <w:r w:rsidRPr="005F2910">
        <w:rPr>
          <w:i/>
          <w:lang w:val="es-ES"/>
        </w:rPr>
        <w:t xml:space="preserve">                                   </w:t>
      </w:r>
      <w:r w:rsidRPr="005F2910">
        <w:rPr>
          <w:lang w:val="es-ES"/>
        </w:rPr>
        <w:t>Unidad Técnico-Pedagógica</w:t>
      </w:r>
    </w:p>
    <w:bookmarkEnd w:id="0"/>
    <w:p w14:paraId="011B4550" w14:textId="72E61685" w:rsidR="001C528B" w:rsidRDefault="001C528B"/>
    <w:p w14:paraId="06D5BE1E" w14:textId="77777777" w:rsidR="00A728AC" w:rsidRDefault="00A728AC" w:rsidP="007674C5">
      <w:pPr>
        <w:spacing w:line="252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3202101" w14:textId="77777777" w:rsidR="009B7353" w:rsidRDefault="007674C5" w:rsidP="007674C5">
      <w:pPr>
        <w:spacing w:line="252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TECNOLOGÍA </w:t>
      </w:r>
    </w:p>
    <w:p w14:paraId="30C7FF9B" w14:textId="2EF0B36D" w:rsidR="007674C5" w:rsidRPr="007B294E" w:rsidRDefault="007674C5" w:rsidP="007674C5">
      <w:pPr>
        <w:spacing w:line="252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B294E">
        <w:rPr>
          <w:rFonts w:ascii="Arial" w:hAnsi="Arial" w:cs="Arial"/>
          <w:b/>
          <w:sz w:val="24"/>
          <w:szCs w:val="24"/>
          <w:u w:val="single"/>
        </w:rPr>
        <w:t>PRIMERO MEDIO</w:t>
      </w:r>
    </w:p>
    <w:p w14:paraId="03A59FD9" w14:textId="77777777" w:rsidR="007674C5" w:rsidRPr="007B294E" w:rsidRDefault="007674C5" w:rsidP="007674C5">
      <w:pPr>
        <w:spacing w:line="252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3F206B3" w14:textId="77777777" w:rsidR="007674C5" w:rsidRPr="007B294E" w:rsidRDefault="007674C5" w:rsidP="007674C5">
      <w:pPr>
        <w:spacing w:line="252" w:lineRule="auto"/>
        <w:rPr>
          <w:rFonts w:ascii="Arial" w:hAnsi="Arial" w:cs="Arial"/>
          <w:bCs/>
          <w:sz w:val="24"/>
          <w:szCs w:val="24"/>
        </w:rPr>
      </w:pPr>
      <w:r w:rsidRPr="007B294E">
        <w:rPr>
          <w:rFonts w:ascii="Arial" w:hAnsi="Arial" w:cs="Arial"/>
          <w:bCs/>
          <w:sz w:val="24"/>
          <w:szCs w:val="24"/>
        </w:rPr>
        <w:t>Nombre: ______________________________ Curso: ________ Fecha: __________</w:t>
      </w:r>
    </w:p>
    <w:p w14:paraId="76F7C3B6" w14:textId="77777777" w:rsidR="007674C5" w:rsidRDefault="007674C5" w:rsidP="007674C5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EE4614">
        <w:rPr>
          <w:rFonts w:ascii="Arial" w:hAnsi="Arial" w:cs="Arial"/>
          <w:sz w:val="24"/>
          <w:szCs w:val="24"/>
          <w:lang w:val="es-ES"/>
        </w:rPr>
        <w:t>Profesora: Jimena Jeria Torres</w:t>
      </w:r>
    </w:p>
    <w:p w14:paraId="1A1C1049" w14:textId="38860F92" w:rsidR="007674C5" w:rsidRDefault="007674C5" w:rsidP="007674C5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Semana: 01 al 05 de junio de 2020</w:t>
      </w:r>
    </w:p>
    <w:p w14:paraId="4EC36F1D" w14:textId="1A86E9D4" w:rsidR="007674C5" w:rsidRDefault="007674C5" w:rsidP="00CD65F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C260964" w14:textId="2C54DD88" w:rsidR="00CD65FC" w:rsidRPr="0015462D" w:rsidRDefault="00CD65FC" w:rsidP="00CD65FC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15462D">
        <w:rPr>
          <w:rFonts w:ascii="Arial" w:hAnsi="Arial" w:cs="Arial"/>
          <w:sz w:val="24"/>
          <w:szCs w:val="24"/>
        </w:rPr>
        <w:t>Unidad 1</w:t>
      </w:r>
      <w:r w:rsidRPr="0015462D">
        <w:rPr>
          <w:rFonts w:ascii="Arial" w:hAnsi="Arial" w:cs="Arial"/>
          <w:sz w:val="24"/>
          <w:szCs w:val="24"/>
          <w:lang w:val="es-ES"/>
        </w:rPr>
        <w:t>:” Desarrollo e implementación de un servicio”.</w:t>
      </w:r>
    </w:p>
    <w:p w14:paraId="7A42EF68" w14:textId="1F7E7A04" w:rsidR="00CD65FC" w:rsidRDefault="00CD65FC" w:rsidP="00CD65FC">
      <w:pPr>
        <w:pStyle w:val="NormalWeb"/>
        <w:spacing w:before="200" w:beforeAutospacing="0" w:after="0" w:afterAutospacing="0"/>
        <w:jc w:val="both"/>
        <w:rPr>
          <w:rFonts w:ascii="Arial" w:eastAsiaTheme="minorEastAsia" w:hAnsi="Arial" w:cs="Arial"/>
          <w:color w:val="404040" w:themeColor="text1" w:themeTint="BF"/>
          <w:kern w:val="24"/>
        </w:rPr>
      </w:pPr>
      <w:r w:rsidRPr="0015462D">
        <w:rPr>
          <w:rFonts w:ascii="Arial" w:eastAsiaTheme="minorEastAsia" w:hAnsi="Arial" w:cs="Arial"/>
          <w:color w:val="404040" w:themeColor="text1" w:themeTint="BF"/>
          <w:kern w:val="24"/>
        </w:rPr>
        <w:t>OA 1   Identificar oportunidades o necesidades personales, grupales o locales que impliquen la creación de un servicio utilizable utilizando recursos digitales u otros medios.</w:t>
      </w:r>
    </w:p>
    <w:p w14:paraId="714437F4" w14:textId="1EEBF9AE" w:rsidR="008E6AB5" w:rsidRPr="0015462D" w:rsidRDefault="008E6AB5" w:rsidP="00CD65FC">
      <w:pPr>
        <w:pStyle w:val="NormalWeb"/>
        <w:spacing w:before="200" w:beforeAutospacing="0" w:after="0" w:afterAutospacing="0"/>
        <w:jc w:val="both"/>
        <w:rPr>
          <w:rFonts w:ascii="Arial" w:eastAsiaTheme="minorEastAsia" w:hAnsi="Arial" w:cs="Arial"/>
          <w:color w:val="404040" w:themeColor="text1" w:themeTint="BF"/>
          <w:kern w:val="24"/>
        </w:rPr>
      </w:pPr>
      <w:r>
        <w:rPr>
          <w:rFonts w:ascii="Arial" w:eastAsiaTheme="minorEastAsia" w:hAnsi="Arial" w:cs="Arial"/>
          <w:color w:val="404040" w:themeColor="text1" w:themeTint="BF"/>
          <w:kern w:val="24"/>
        </w:rPr>
        <w:t>O</w:t>
      </w:r>
      <w:r w:rsidR="002F3263">
        <w:rPr>
          <w:rFonts w:ascii="Arial" w:eastAsiaTheme="minorEastAsia" w:hAnsi="Arial" w:cs="Arial"/>
          <w:color w:val="404040" w:themeColor="text1" w:themeTint="BF"/>
          <w:kern w:val="24"/>
        </w:rPr>
        <w:t>bjetivo</w:t>
      </w:r>
      <w:r>
        <w:rPr>
          <w:rFonts w:ascii="Arial" w:eastAsiaTheme="minorEastAsia" w:hAnsi="Arial" w:cs="Arial"/>
          <w:color w:val="404040" w:themeColor="text1" w:themeTint="BF"/>
          <w:kern w:val="24"/>
        </w:rPr>
        <w:t xml:space="preserve"> de la clase: Clasificar los servicios, según su dependencia económica y distinguir el satisfactor.</w:t>
      </w:r>
    </w:p>
    <w:p w14:paraId="68848204" w14:textId="70A50715" w:rsidR="00CD65FC" w:rsidRPr="0015462D" w:rsidRDefault="00CD65FC" w:rsidP="00CD65FC">
      <w:pPr>
        <w:pStyle w:val="NormalWeb"/>
        <w:spacing w:before="200" w:beforeAutospacing="0" w:after="0" w:afterAutospacing="0"/>
        <w:jc w:val="both"/>
        <w:rPr>
          <w:rFonts w:ascii="Arial" w:eastAsiaTheme="minorEastAsia" w:hAnsi="Arial" w:cs="Arial"/>
          <w:color w:val="404040" w:themeColor="text1" w:themeTint="BF"/>
          <w:kern w:val="24"/>
        </w:rPr>
      </w:pPr>
      <w:r w:rsidRPr="0015462D">
        <w:rPr>
          <w:rFonts w:ascii="Arial" w:eastAsiaTheme="minorEastAsia" w:hAnsi="Arial" w:cs="Arial"/>
          <w:color w:val="404040" w:themeColor="text1" w:themeTint="BF"/>
          <w:kern w:val="24"/>
        </w:rPr>
        <w:t>Actividad:</w:t>
      </w:r>
    </w:p>
    <w:p w14:paraId="7540CA5F" w14:textId="77777777" w:rsidR="00A56584" w:rsidRDefault="00CD65FC" w:rsidP="00CD65FC">
      <w:pPr>
        <w:pStyle w:val="NormalWeb"/>
        <w:spacing w:before="200" w:beforeAutospacing="0" w:after="0" w:afterAutospacing="0"/>
        <w:jc w:val="both"/>
        <w:rPr>
          <w:rFonts w:ascii="Arial" w:eastAsiaTheme="minorEastAsia" w:hAnsi="Arial" w:cs="Arial"/>
          <w:color w:val="404040" w:themeColor="text1" w:themeTint="BF"/>
          <w:kern w:val="24"/>
        </w:rPr>
      </w:pPr>
      <w:r w:rsidRPr="0015462D">
        <w:rPr>
          <w:rFonts w:ascii="Arial" w:eastAsiaTheme="minorEastAsia" w:hAnsi="Arial" w:cs="Arial"/>
          <w:color w:val="404040" w:themeColor="text1" w:themeTint="BF"/>
          <w:kern w:val="24"/>
        </w:rPr>
        <w:t>Repase sus guías anteriores</w:t>
      </w:r>
      <w:r w:rsidR="00A11D5C" w:rsidRPr="0015462D">
        <w:rPr>
          <w:rFonts w:ascii="Arial" w:eastAsiaTheme="minorEastAsia" w:hAnsi="Arial" w:cs="Arial"/>
          <w:color w:val="404040" w:themeColor="text1" w:themeTint="BF"/>
          <w:kern w:val="24"/>
        </w:rPr>
        <w:t xml:space="preserve"> y de acuerdo a esa </w:t>
      </w:r>
      <w:r w:rsidR="008E6AB5" w:rsidRPr="0015462D">
        <w:rPr>
          <w:rFonts w:ascii="Arial" w:eastAsiaTheme="minorEastAsia" w:hAnsi="Arial" w:cs="Arial"/>
          <w:color w:val="404040" w:themeColor="text1" w:themeTint="BF"/>
          <w:kern w:val="24"/>
        </w:rPr>
        <w:t>informac</w:t>
      </w:r>
      <w:r w:rsidR="008E6AB5">
        <w:rPr>
          <w:rFonts w:ascii="Arial" w:eastAsiaTheme="minorEastAsia" w:hAnsi="Arial" w:cs="Arial"/>
          <w:color w:val="404040" w:themeColor="text1" w:themeTint="BF"/>
          <w:kern w:val="24"/>
        </w:rPr>
        <w:t>i</w:t>
      </w:r>
      <w:r w:rsidR="008E6AB5" w:rsidRPr="0015462D">
        <w:rPr>
          <w:rFonts w:ascii="Arial" w:eastAsiaTheme="minorEastAsia" w:hAnsi="Arial" w:cs="Arial"/>
          <w:color w:val="404040" w:themeColor="text1" w:themeTint="BF"/>
          <w:kern w:val="24"/>
        </w:rPr>
        <w:t>ón</w:t>
      </w:r>
      <w:r w:rsidR="00A11D5C" w:rsidRPr="0015462D">
        <w:rPr>
          <w:rFonts w:ascii="Arial" w:eastAsiaTheme="minorEastAsia" w:hAnsi="Arial" w:cs="Arial"/>
          <w:color w:val="404040" w:themeColor="text1" w:themeTint="BF"/>
          <w:kern w:val="24"/>
        </w:rPr>
        <w:t>, id</w:t>
      </w:r>
      <w:r w:rsidRPr="0015462D">
        <w:rPr>
          <w:rFonts w:ascii="Arial" w:eastAsiaTheme="minorEastAsia" w:hAnsi="Arial" w:cs="Arial"/>
          <w:color w:val="404040" w:themeColor="text1" w:themeTint="BF"/>
          <w:kern w:val="24"/>
        </w:rPr>
        <w:t>entifique los</w:t>
      </w:r>
      <w:r w:rsidR="006C4146" w:rsidRPr="0015462D">
        <w:rPr>
          <w:rFonts w:ascii="Arial" w:eastAsiaTheme="minorEastAsia" w:hAnsi="Arial" w:cs="Arial"/>
          <w:color w:val="404040" w:themeColor="text1" w:themeTint="BF"/>
          <w:kern w:val="24"/>
        </w:rPr>
        <w:t xml:space="preserve"> </w:t>
      </w:r>
      <w:r w:rsidRPr="0015462D">
        <w:rPr>
          <w:rFonts w:ascii="Arial" w:eastAsiaTheme="minorEastAsia" w:hAnsi="Arial" w:cs="Arial"/>
          <w:color w:val="404040" w:themeColor="text1" w:themeTint="BF"/>
          <w:kern w:val="24"/>
        </w:rPr>
        <w:t xml:space="preserve">servicios que a continuación se le presentan, clasifíquelos si son públicos o privados y distinga el servicio que le ofrece a la comunidad. </w:t>
      </w:r>
    </w:p>
    <w:p w14:paraId="060D9842" w14:textId="4C1121B3" w:rsidR="00CD65FC" w:rsidRDefault="00CD65FC" w:rsidP="00CD65FC">
      <w:pPr>
        <w:pStyle w:val="NormalWeb"/>
        <w:spacing w:before="200" w:beforeAutospacing="0" w:after="0" w:afterAutospacing="0"/>
        <w:jc w:val="both"/>
        <w:rPr>
          <w:rFonts w:ascii="Arial" w:eastAsiaTheme="minorEastAsia" w:hAnsi="Arial" w:cs="Arial"/>
          <w:color w:val="404040" w:themeColor="text1" w:themeTint="BF"/>
          <w:kern w:val="24"/>
        </w:rPr>
      </w:pPr>
      <w:r w:rsidRPr="0015462D">
        <w:rPr>
          <w:rFonts w:ascii="Arial" w:eastAsiaTheme="minorEastAsia" w:hAnsi="Arial" w:cs="Arial"/>
          <w:color w:val="404040" w:themeColor="text1" w:themeTint="BF"/>
          <w:kern w:val="24"/>
        </w:rPr>
        <w:t>Complete el cuadro</w:t>
      </w:r>
    </w:p>
    <w:p w14:paraId="4846BFD2" w14:textId="77777777" w:rsidR="00A56584" w:rsidRPr="0015462D" w:rsidRDefault="00A56584" w:rsidP="00CD65FC">
      <w:pPr>
        <w:pStyle w:val="NormalWeb"/>
        <w:spacing w:before="200" w:beforeAutospacing="0" w:after="0" w:afterAutospacing="0"/>
        <w:jc w:val="both"/>
        <w:rPr>
          <w:rFonts w:ascii="Arial" w:eastAsiaTheme="minorEastAsia" w:hAnsi="Arial" w:cs="Arial"/>
          <w:color w:val="404040" w:themeColor="text1" w:themeTint="BF"/>
          <w:kern w:val="24"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3636"/>
        <w:gridCol w:w="2606"/>
        <w:gridCol w:w="3109"/>
      </w:tblGrid>
      <w:tr w:rsidR="00A11D5C" w:rsidRPr="00265FDE" w14:paraId="12A39112" w14:textId="77777777" w:rsidTr="00A11D5C">
        <w:tc>
          <w:tcPr>
            <w:tcW w:w="3636" w:type="dxa"/>
          </w:tcPr>
          <w:p w14:paraId="4FBC1474" w14:textId="337E5BB6" w:rsidR="006C4146" w:rsidRPr="00265FDE" w:rsidRDefault="006C4146">
            <w:pPr>
              <w:rPr>
                <w:rFonts w:cstheme="minorHAnsi"/>
                <w:b/>
              </w:rPr>
            </w:pPr>
            <w:r w:rsidRPr="00265FDE">
              <w:rPr>
                <w:rFonts w:cstheme="minorHAnsi"/>
                <w:b/>
              </w:rPr>
              <w:t>ORGANIZACIÒN</w:t>
            </w:r>
          </w:p>
        </w:tc>
        <w:tc>
          <w:tcPr>
            <w:tcW w:w="2606" w:type="dxa"/>
          </w:tcPr>
          <w:p w14:paraId="7D697869" w14:textId="535506DB" w:rsidR="006C4146" w:rsidRPr="00265FDE" w:rsidRDefault="006C4146">
            <w:pPr>
              <w:rPr>
                <w:rFonts w:cstheme="minorHAnsi"/>
                <w:b/>
              </w:rPr>
            </w:pPr>
            <w:r w:rsidRPr="00265FDE">
              <w:rPr>
                <w:rFonts w:cstheme="minorHAnsi"/>
                <w:b/>
              </w:rPr>
              <w:t>TIPO DE SERVICIO</w:t>
            </w:r>
          </w:p>
        </w:tc>
        <w:tc>
          <w:tcPr>
            <w:tcW w:w="3109" w:type="dxa"/>
          </w:tcPr>
          <w:p w14:paraId="523D3EEB" w14:textId="678D7426" w:rsidR="006C4146" w:rsidRPr="00265FDE" w:rsidRDefault="006C4146">
            <w:pPr>
              <w:rPr>
                <w:rFonts w:cstheme="minorHAnsi"/>
                <w:b/>
              </w:rPr>
            </w:pPr>
            <w:r w:rsidRPr="00265FDE">
              <w:rPr>
                <w:rFonts w:cstheme="minorHAnsi"/>
                <w:b/>
              </w:rPr>
              <w:t>SERVICIO QUE OFRECE</w:t>
            </w:r>
          </w:p>
        </w:tc>
      </w:tr>
      <w:tr w:rsidR="00A11D5C" w14:paraId="1BF47F87" w14:textId="77777777" w:rsidTr="00A11D5C">
        <w:tc>
          <w:tcPr>
            <w:tcW w:w="3636" w:type="dxa"/>
          </w:tcPr>
          <w:p w14:paraId="7F37450F" w14:textId="77249C1C" w:rsidR="006C4146" w:rsidRDefault="006C4146">
            <w:pPr>
              <w:rPr>
                <w:rFonts w:ascii="Arial" w:hAnsi="Arial" w:cs="Arial"/>
                <w:sz w:val="24"/>
                <w:szCs w:val="24"/>
              </w:rPr>
            </w:pPr>
            <w:r w:rsidRPr="00CD65FC"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  <w:drawing>
                <wp:anchor distT="0" distB="0" distL="114300" distR="114300" simplePos="0" relativeHeight="251655680" behindDoc="0" locked="0" layoutInCell="1" allowOverlap="1" wp14:anchorId="62C61D01" wp14:editId="716D8C64">
                  <wp:simplePos x="0" y="0"/>
                  <wp:positionH relativeFrom="column">
                    <wp:posOffset>191135</wp:posOffset>
                  </wp:positionH>
                  <wp:positionV relativeFrom="paragraph">
                    <wp:posOffset>145415</wp:posOffset>
                  </wp:positionV>
                  <wp:extent cx="1028700" cy="1000125"/>
                  <wp:effectExtent l="0" t="0" r="0" b="9525"/>
                  <wp:wrapSquare wrapText="bothSides"/>
                  <wp:docPr id="2" name="Imagen 2" descr="Gendarmería de Chile - Wikipedia, la enciclopedia lib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ndarmería de Chile - Wikipedia, la enciclopedia lib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F70FC34" w14:textId="46223EDF" w:rsidR="006C4146" w:rsidRDefault="006C41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99DDE8" w14:textId="398E2CD0" w:rsidR="006C4146" w:rsidRDefault="006C41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64C675" w14:textId="6C6CD037" w:rsidR="006C4146" w:rsidRDefault="006C41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4A001C" w14:textId="615333B9" w:rsidR="006C4146" w:rsidRDefault="006C41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3D8AFB" w14:textId="77777777" w:rsidR="006C4146" w:rsidRDefault="006C41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010EE5" w14:textId="70F30617" w:rsidR="006C4146" w:rsidRDefault="006C41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6" w:type="dxa"/>
          </w:tcPr>
          <w:p w14:paraId="4BA5393D" w14:textId="77777777" w:rsidR="006C4146" w:rsidRDefault="006C41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9" w:type="dxa"/>
          </w:tcPr>
          <w:p w14:paraId="1C91AF08" w14:textId="77777777" w:rsidR="006C4146" w:rsidRDefault="006C41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1D5C" w14:paraId="7C86D1F6" w14:textId="77777777" w:rsidTr="00A11D5C">
        <w:trPr>
          <w:trHeight w:val="1362"/>
        </w:trPr>
        <w:tc>
          <w:tcPr>
            <w:tcW w:w="3636" w:type="dxa"/>
          </w:tcPr>
          <w:p w14:paraId="721E984F" w14:textId="0C5EE489" w:rsidR="006C4146" w:rsidRDefault="006C41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56704" behindDoc="0" locked="0" layoutInCell="1" allowOverlap="1" wp14:anchorId="2F721B03" wp14:editId="0EA093F0">
                  <wp:simplePos x="0" y="0"/>
                  <wp:positionH relativeFrom="column">
                    <wp:posOffset>257810</wp:posOffset>
                  </wp:positionH>
                  <wp:positionV relativeFrom="paragraph">
                    <wp:posOffset>635</wp:posOffset>
                  </wp:positionV>
                  <wp:extent cx="866775" cy="600075"/>
                  <wp:effectExtent l="0" t="0" r="9525" b="9525"/>
                  <wp:wrapSquare wrapText="bothSides"/>
                  <wp:docPr id="3" name="Imagen 3" descr="Unimarc - Wikipedia, la enciclopedia lib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imarc - Wikipedia, la enciclopedia lib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AEEA8F9" w14:textId="77777777" w:rsidR="006C4146" w:rsidRDefault="006C41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2DFCD3" w14:textId="77777777" w:rsidR="006C4146" w:rsidRDefault="006C41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F36ACE" w14:textId="77777777" w:rsidR="006C4146" w:rsidRDefault="006C41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369CCA" w14:textId="77777777" w:rsidR="006C4146" w:rsidRDefault="006C41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CD2BAC" w14:textId="015558A7" w:rsidR="006C4146" w:rsidRDefault="006C41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6" w:type="dxa"/>
          </w:tcPr>
          <w:p w14:paraId="13111FDB" w14:textId="77777777" w:rsidR="006C4146" w:rsidRDefault="006C41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9" w:type="dxa"/>
          </w:tcPr>
          <w:p w14:paraId="12FFDB25" w14:textId="77777777" w:rsidR="006C4146" w:rsidRDefault="006C41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1D5C" w14:paraId="2809667B" w14:textId="77777777" w:rsidTr="00A11D5C">
        <w:tc>
          <w:tcPr>
            <w:tcW w:w="3636" w:type="dxa"/>
          </w:tcPr>
          <w:p w14:paraId="71429ED2" w14:textId="6C1B402C" w:rsidR="006C4146" w:rsidRDefault="006C41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25E653" w14:textId="387BB8AA" w:rsidR="006C4146" w:rsidRDefault="006C41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lang w:eastAsia="es-CL"/>
              </w:rPr>
              <w:drawing>
                <wp:inline distT="0" distB="0" distL="0" distR="0" wp14:anchorId="28ECE33B" wp14:editId="211CF538">
                  <wp:extent cx="1047750" cy="590550"/>
                  <wp:effectExtent l="0" t="0" r="0" b="0"/>
                  <wp:docPr id="6" name="Imagen 6" descr="C:\Users\jimen\AppData\Local\Microsoft\Windows\INetCache\Content.MSO\B5DED30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jimen\AppData\Local\Microsoft\Windows\INetCache\Content.MSO\B5DED30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681E7B" w14:textId="77777777" w:rsidR="00A56584" w:rsidRDefault="00A5658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31BB0F" w14:textId="23D3C47E" w:rsidR="006C4146" w:rsidRDefault="006C41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6" w:type="dxa"/>
          </w:tcPr>
          <w:p w14:paraId="1DE20F7C" w14:textId="77777777" w:rsidR="006C4146" w:rsidRDefault="006C41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9" w:type="dxa"/>
          </w:tcPr>
          <w:p w14:paraId="0478C425" w14:textId="77777777" w:rsidR="006C4146" w:rsidRDefault="006C41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1D5C" w14:paraId="2BDC064D" w14:textId="77777777" w:rsidTr="00A11D5C">
        <w:tc>
          <w:tcPr>
            <w:tcW w:w="3636" w:type="dxa"/>
          </w:tcPr>
          <w:p w14:paraId="0A4AE1DD" w14:textId="77777777" w:rsidR="006C4146" w:rsidRDefault="00040F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lang w:eastAsia="es-CL"/>
              </w:rPr>
              <w:drawing>
                <wp:inline distT="0" distB="0" distL="0" distR="0" wp14:anchorId="3740FFCA" wp14:editId="41571A48">
                  <wp:extent cx="1371600" cy="666750"/>
                  <wp:effectExtent l="0" t="0" r="0" b="0"/>
                  <wp:docPr id="8" name="Imagen 8" descr="C:\Users\jimen\AppData\Local\Microsoft\Windows\INetCache\Content.MSO\44FC691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jimen\AppData\Local\Microsoft\Windows\INetCache\Content.MSO\44FC691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0DA043" w14:textId="77777777" w:rsidR="00A56584" w:rsidRDefault="00A5658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AD4884" w14:textId="40417AB7" w:rsidR="00A56584" w:rsidRDefault="00A565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6" w:type="dxa"/>
          </w:tcPr>
          <w:p w14:paraId="11C39C8A" w14:textId="77777777" w:rsidR="006C4146" w:rsidRDefault="006C41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9" w:type="dxa"/>
          </w:tcPr>
          <w:p w14:paraId="18591089" w14:textId="77777777" w:rsidR="006C4146" w:rsidRDefault="006C41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1D5C" w14:paraId="31684FC7" w14:textId="77777777" w:rsidTr="00A11D5C">
        <w:tc>
          <w:tcPr>
            <w:tcW w:w="3636" w:type="dxa"/>
          </w:tcPr>
          <w:p w14:paraId="60C60089" w14:textId="77777777" w:rsidR="006C4146" w:rsidRDefault="00040F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lang w:eastAsia="es-CL"/>
              </w:rPr>
              <w:lastRenderedPageBreak/>
              <w:drawing>
                <wp:inline distT="0" distB="0" distL="0" distR="0" wp14:anchorId="16187AB1" wp14:editId="2D8D50C4">
                  <wp:extent cx="1609725" cy="714375"/>
                  <wp:effectExtent l="0" t="0" r="9525" b="9525"/>
                  <wp:docPr id="10" name="Imagen 10" descr="C:\Users\jimen\AppData\Local\Microsoft\Windows\INetCache\Content.MSO\9AADC48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jimen\AppData\Local\Microsoft\Windows\INetCache\Content.MSO\9AADC48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EA8A18" w14:textId="67AFDD34" w:rsidR="00A56584" w:rsidRDefault="00A565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6" w:type="dxa"/>
          </w:tcPr>
          <w:p w14:paraId="6AC0978D" w14:textId="77777777" w:rsidR="006C4146" w:rsidRDefault="006C41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9" w:type="dxa"/>
          </w:tcPr>
          <w:p w14:paraId="7982FE72" w14:textId="77777777" w:rsidR="006C4146" w:rsidRDefault="006C41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1D5C" w14:paraId="722B1097" w14:textId="77777777" w:rsidTr="00A11D5C">
        <w:tc>
          <w:tcPr>
            <w:tcW w:w="3636" w:type="dxa"/>
          </w:tcPr>
          <w:p w14:paraId="38D04CDF" w14:textId="77777777" w:rsidR="006C4146" w:rsidRDefault="00040F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lang w:eastAsia="es-CL"/>
              </w:rPr>
              <w:drawing>
                <wp:inline distT="0" distB="0" distL="0" distR="0" wp14:anchorId="276C204D" wp14:editId="5CCAAF43">
                  <wp:extent cx="1524000" cy="628650"/>
                  <wp:effectExtent l="0" t="0" r="0" b="0"/>
                  <wp:docPr id="12" name="Imagen 12" descr="C:\Users\jimen\AppData\Local\Microsoft\Windows\INetCache\Content.MSO\4AE82DE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jimen\AppData\Local\Microsoft\Windows\INetCache\Content.MSO\4AE82DE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472188" w14:textId="77777777" w:rsidR="00A56584" w:rsidRDefault="00A5658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C96295" w14:textId="2B6A1F7F" w:rsidR="00A56584" w:rsidRDefault="00A565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6" w:type="dxa"/>
          </w:tcPr>
          <w:p w14:paraId="0DD7A714" w14:textId="77777777" w:rsidR="006C4146" w:rsidRDefault="006C41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9" w:type="dxa"/>
          </w:tcPr>
          <w:p w14:paraId="25315F8B" w14:textId="77777777" w:rsidR="006C4146" w:rsidRDefault="006C41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1D5C" w14:paraId="39EAD56B" w14:textId="77777777" w:rsidTr="00A11D5C">
        <w:tc>
          <w:tcPr>
            <w:tcW w:w="3636" w:type="dxa"/>
          </w:tcPr>
          <w:p w14:paraId="672E55E8" w14:textId="7289D6A1" w:rsidR="006C4146" w:rsidRDefault="00040F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2CFBC883" wp14:editId="1AE8BD24">
                  <wp:extent cx="1352550" cy="352425"/>
                  <wp:effectExtent l="0" t="0" r="0" b="9525"/>
                  <wp:docPr id="13" name="Imagen 13" descr="0 DR. HUGO GUAJAR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0 DR. HUGO GUAJAR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947C49" w14:textId="77777777" w:rsidR="00040F71" w:rsidRDefault="00040F7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F5AF88" w14:textId="77777777" w:rsidR="00A56584" w:rsidRDefault="00A5658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285A6D" w14:textId="156641C4" w:rsidR="00A56584" w:rsidRDefault="00A565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6" w:type="dxa"/>
          </w:tcPr>
          <w:p w14:paraId="1C220541" w14:textId="77777777" w:rsidR="006C4146" w:rsidRDefault="006C41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9" w:type="dxa"/>
          </w:tcPr>
          <w:p w14:paraId="6030599D" w14:textId="77777777" w:rsidR="006C4146" w:rsidRDefault="006C41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0F71" w14:paraId="03A95F46" w14:textId="77777777" w:rsidTr="00A11D5C">
        <w:tc>
          <w:tcPr>
            <w:tcW w:w="3636" w:type="dxa"/>
          </w:tcPr>
          <w:p w14:paraId="5278BC68" w14:textId="77777777" w:rsidR="00040F71" w:rsidRDefault="00040F71">
            <w:pPr>
              <w:rPr>
                <w:noProof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42C96003" wp14:editId="440185C0">
                  <wp:extent cx="1524000" cy="714375"/>
                  <wp:effectExtent l="0" t="0" r="0" b="9525"/>
                  <wp:docPr id="16" name="Imagen 16" descr="C:\Users\jimen\AppData\Local\Microsoft\Windows\INetCache\Content.MSO\C08E745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jimen\AppData\Local\Microsoft\Windows\INetCache\Content.MSO\C08E745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B6329A" w14:textId="525CF03A" w:rsidR="00A56584" w:rsidRDefault="00A56584">
            <w:pPr>
              <w:rPr>
                <w:noProof/>
              </w:rPr>
            </w:pPr>
          </w:p>
        </w:tc>
        <w:tc>
          <w:tcPr>
            <w:tcW w:w="2606" w:type="dxa"/>
          </w:tcPr>
          <w:p w14:paraId="71C00474" w14:textId="77777777" w:rsidR="00040F71" w:rsidRDefault="00040F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9" w:type="dxa"/>
          </w:tcPr>
          <w:p w14:paraId="6E77C40F" w14:textId="77777777" w:rsidR="00040F71" w:rsidRDefault="00040F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0F71" w14:paraId="5EB89634" w14:textId="77777777" w:rsidTr="00A11D5C">
        <w:trPr>
          <w:trHeight w:val="934"/>
        </w:trPr>
        <w:tc>
          <w:tcPr>
            <w:tcW w:w="3636" w:type="dxa"/>
          </w:tcPr>
          <w:p w14:paraId="35F0158E" w14:textId="7EBB8FB5" w:rsidR="00040F71" w:rsidRDefault="00A11D5C">
            <w:pPr>
              <w:rPr>
                <w:noProof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7C850744" wp14:editId="390B9872">
                  <wp:extent cx="2162175" cy="533400"/>
                  <wp:effectExtent l="0" t="0" r="9525" b="0"/>
                  <wp:docPr id="18" name="Imagen 18" descr="C:\Users\jimen\AppData\Local\Microsoft\Windows\INetCache\Content.MSO\1F5A40D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jimen\AppData\Local\Microsoft\Windows\INetCache\Content.MSO\1F5A40D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6" w:type="dxa"/>
          </w:tcPr>
          <w:p w14:paraId="05CD93D3" w14:textId="77777777" w:rsidR="00040F71" w:rsidRDefault="00040F7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E5ADEE" w14:textId="77777777" w:rsidR="00A56584" w:rsidRDefault="00A5658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7DC2E8" w14:textId="77777777" w:rsidR="00A56584" w:rsidRDefault="00A5658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1A8D86" w14:textId="77777777" w:rsidR="00A56584" w:rsidRDefault="00A5658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77BC6E" w14:textId="3B172CB2" w:rsidR="00A56584" w:rsidRDefault="00A565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9" w:type="dxa"/>
          </w:tcPr>
          <w:p w14:paraId="4A84AB9E" w14:textId="77777777" w:rsidR="00040F71" w:rsidRDefault="00040F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58A9CA5" w14:textId="2527085A" w:rsidR="00CD65FC" w:rsidRDefault="00CD65FC">
      <w:pPr>
        <w:rPr>
          <w:rFonts w:ascii="Arial" w:hAnsi="Arial" w:cs="Arial"/>
          <w:sz w:val="24"/>
          <w:szCs w:val="24"/>
        </w:rPr>
      </w:pPr>
    </w:p>
    <w:p w14:paraId="657821AF" w14:textId="010654E2" w:rsidR="00265FDE" w:rsidRPr="0015462D" w:rsidRDefault="00FC44E1">
      <w:pPr>
        <w:rPr>
          <w:rFonts w:ascii="Arial" w:hAnsi="Arial" w:cs="Arial"/>
          <w:sz w:val="24"/>
          <w:szCs w:val="24"/>
        </w:rPr>
      </w:pPr>
      <w:bookmarkStart w:id="1" w:name="_Hlk41053321"/>
      <w:r w:rsidRPr="0015462D">
        <w:rPr>
          <w:rFonts w:ascii="Arial" w:hAnsi="Arial" w:cs="Arial"/>
          <w:sz w:val="24"/>
          <w:szCs w:val="24"/>
        </w:rPr>
        <w:t>¡¡Las y los invito a desarrollar su trabajo lo mejor posible y si puede integrar a su familia, mucho mejor!!</w:t>
      </w:r>
    </w:p>
    <w:p w14:paraId="461E4B60" w14:textId="23E81334" w:rsidR="00265FDE" w:rsidRPr="0015462D" w:rsidRDefault="00265FDE" w:rsidP="00265FDE">
      <w:pPr>
        <w:rPr>
          <w:rFonts w:ascii="Arial" w:hAnsi="Arial" w:cs="Arial"/>
          <w:b/>
          <w:sz w:val="24"/>
          <w:szCs w:val="24"/>
        </w:rPr>
      </w:pPr>
      <w:r w:rsidRPr="0015462D">
        <w:rPr>
          <w:rFonts w:ascii="Arial" w:hAnsi="Arial" w:cs="Arial"/>
          <w:b/>
          <w:sz w:val="24"/>
          <w:szCs w:val="24"/>
        </w:rPr>
        <w:t>Recuerde:</w:t>
      </w:r>
    </w:p>
    <w:p w14:paraId="193583DD" w14:textId="55955428" w:rsidR="00265FDE" w:rsidRPr="0015462D" w:rsidRDefault="00A56584" w:rsidP="00265FDE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15462D">
        <w:rPr>
          <w:rFonts w:ascii="Arial" w:hAnsi="Arial" w:cs="Arial"/>
          <w:b/>
          <w:sz w:val="24"/>
          <w:szCs w:val="24"/>
        </w:rPr>
        <w:t>¡No salga de casa!!!!</w:t>
      </w:r>
    </w:p>
    <w:p w14:paraId="133E73A0" w14:textId="77777777" w:rsidR="00265FDE" w:rsidRPr="0015462D" w:rsidRDefault="00265FDE" w:rsidP="00265FDE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5462D">
        <w:rPr>
          <w:rFonts w:ascii="Arial" w:hAnsi="Arial" w:cs="Arial"/>
          <w:sz w:val="24"/>
          <w:szCs w:val="24"/>
        </w:rPr>
        <w:t>Debe realizar la actividad en su cuaderno.</w:t>
      </w:r>
    </w:p>
    <w:p w14:paraId="5DE67B1E" w14:textId="77777777" w:rsidR="00265FDE" w:rsidRPr="0015462D" w:rsidRDefault="00265FDE" w:rsidP="00265FDE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5462D">
        <w:rPr>
          <w:rFonts w:ascii="Arial" w:hAnsi="Arial" w:cs="Arial"/>
          <w:sz w:val="24"/>
          <w:szCs w:val="24"/>
        </w:rPr>
        <w:t>Debe enviar una foto o la guía desarrollada al correo de la profesora.</w:t>
      </w:r>
    </w:p>
    <w:p w14:paraId="6E0E1E5D" w14:textId="4C920ECD" w:rsidR="00265FDE" w:rsidRPr="0015462D" w:rsidRDefault="00265FDE" w:rsidP="00265FDE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5462D">
        <w:rPr>
          <w:rFonts w:ascii="Arial" w:hAnsi="Arial" w:cs="Arial"/>
          <w:sz w:val="24"/>
          <w:szCs w:val="24"/>
        </w:rPr>
        <w:t xml:space="preserve">El correo de la profesora es: </w:t>
      </w:r>
      <w:bookmarkStart w:id="2" w:name="_Hlk40736793"/>
      <w:r w:rsidRPr="0015462D">
        <w:fldChar w:fldCharType="begin"/>
      </w:r>
      <w:r w:rsidRPr="0015462D">
        <w:rPr>
          <w:rFonts w:ascii="Arial" w:hAnsi="Arial" w:cs="Arial"/>
          <w:sz w:val="24"/>
          <w:szCs w:val="24"/>
        </w:rPr>
        <w:instrText xml:space="preserve"> HYPERLINK "mailto:Jimena.jeria@liceo-victorinolastarria.cl" </w:instrText>
      </w:r>
      <w:r w:rsidRPr="0015462D">
        <w:fldChar w:fldCharType="separate"/>
      </w:r>
      <w:r w:rsidRPr="0015462D">
        <w:rPr>
          <w:rStyle w:val="Hipervnculo"/>
          <w:rFonts w:ascii="Arial" w:eastAsiaTheme="majorEastAsia" w:hAnsi="Arial" w:cs="Arial"/>
          <w:kern w:val="24"/>
          <w:sz w:val="24"/>
          <w:szCs w:val="24"/>
        </w:rPr>
        <w:t>Jimena.jeria@liceo-victorinolastarria.cl</w:t>
      </w:r>
      <w:r w:rsidRPr="0015462D">
        <w:rPr>
          <w:rStyle w:val="Hipervnculo"/>
          <w:rFonts w:ascii="Arial" w:eastAsiaTheme="majorEastAsia" w:hAnsi="Arial" w:cs="Arial"/>
          <w:kern w:val="24"/>
          <w:sz w:val="24"/>
          <w:szCs w:val="24"/>
        </w:rPr>
        <w:fldChar w:fldCharType="end"/>
      </w:r>
      <w:r w:rsidRPr="0015462D">
        <w:rPr>
          <w:rFonts w:ascii="Arial" w:eastAsiaTheme="majorEastAsia" w:hAnsi="Arial" w:cs="Arial"/>
          <w:kern w:val="24"/>
          <w:sz w:val="24"/>
          <w:szCs w:val="24"/>
        </w:rPr>
        <w:t xml:space="preserve">   </w:t>
      </w:r>
      <w:bookmarkEnd w:id="2"/>
    </w:p>
    <w:p w14:paraId="2EAFC847" w14:textId="1A4EA28B" w:rsidR="00265FDE" w:rsidRPr="0015462D" w:rsidRDefault="00096757" w:rsidP="00265FDE">
      <w:pPr>
        <w:rPr>
          <w:rFonts w:ascii="Arial" w:eastAsiaTheme="majorEastAsia" w:hAnsi="Arial" w:cs="Arial"/>
          <w:kern w:val="24"/>
          <w:sz w:val="24"/>
          <w:szCs w:val="24"/>
        </w:rPr>
      </w:pPr>
      <w:r w:rsidRPr="0015462D"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57728" behindDoc="0" locked="0" layoutInCell="1" allowOverlap="1" wp14:anchorId="7EC3BC6F" wp14:editId="7D65AFDF">
            <wp:simplePos x="0" y="0"/>
            <wp:positionH relativeFrom="page">
              <wp:posOffset>5648325</wp:posOffset>
            </wp:positionH>
            <wp:positionV relativeFrom="paragraph">
              <wp:posOffset>262255</wp:posOffset>
            </wp:positionV>
            <wp:extent cx="1275715" cy="1085850"/>
            <wp:effectExtent l="0" t="0" r="635" b="0"/>
            <wp:wrapSquare wrapText="bothSides"/>
            <wp:docPr id="4" name="Imagen 4" descr="95 Emoticones para Whatsapp. Megapost con muchísimas emojis grati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5 Emoticones para Whatsapp. Megapost con muchísimas emojis gratis ...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A31440" w14:textId="131346BC" w:rsidR="00265FDE" w:rsidRPr="0015462D" w:rsidRDefault="00265FDE" w:rsidP="00265FDE">
      <w:pPr>
        <w:rPr>
          <w:rFonts w:ascii="Arial" w:hAnsi="Arial" w:cs="Arial"/>
          <w:sz w:val="24"/>
          <w:szCs w:val="24"/>
        </w:rPr>
      </w:pPr>
      <w:r w:rsidRPr="0015462D">
        <w:rPr>
          <w:rFonts w:ascii="Arial" w:eastAsiaTheme="majorEastAsia" w:hAnsi="Arial" w:cs="Arial"/>
          <w:kern w:val="24"/>
          <w:sz w:val="24"/>
          <w:szCs w:val="24"/>
        </w:rPr>
        <w:t xml:space="preserve">                                   </w:t>
      </w:r>
      <w:r w:rsidR="00A56584">
        <w:rPr>
          <w:rFonts w:ascii="Arial" w:eastAsiaTheme="majorEastAsia" w:hAnsi="Arial" w:cs="Arial"/>
          <w:kern w:val="24"/>
          <w:sz w:val="24"/>
          <w:szCs w:val="24"/>
        </w:rPr>
        <w:t>¡</w:t>
      </w:r>
      <w:r w:rsidRPr="0015462D">
        <w:rPr>
          <w:rFonts w:ascii="Arial" w:eastAsiaTheme="majorEastAsia" w:hAnsi="Arial" w:cs="Arial"/>
          <w:kern w:val="24"/>
          <w:sz w:val="24"/>
          <w:szCs w:val="24"/>
        </w:rPr>
        <w:t xml:space="preserve">Buena suerte y a cuidarse!!!!!!!    </w:t>
      </w:r>
    </w:p>
    <w:p w14:paraId="134CA788" w14:textId="77777777" w:rsidR="00265FDE" w:rsidRPr="0015462D" w:rsidRDefault="00265FDE" w:rsidP="00265FDE">
      <w:pPr>
        <w:rPr>
          <w:rFonts w:ascii="Arial" w:hAnsi="Arial" w:cs="Arial"/>
          <w:sz w:val="24"/>
          <w:szCs w:val="24"/>
        </w:rPr>
      </w:pPr>
    </w:p>
    <w:p w14:paraId="1A7B24B6" w14:textId="19A7924F" w:rsidR="00A11D5C" w:rsidRDefault="00A11D5C">
      <w:pPr>
        <w:rPr>
          <w:rFonts w:ascii="Arial" w:hAnsi="Arial" w:cs="Arial"/>
          <w:sz w:val="24"/>
          <w:szCs w:val="24"/>
        </w:rPr>
      </w:pPr>
    </w:p>
    <w:bookmarkEnd w:id="1"/>
    <w:p w14:paraId="4CA4918D" w14:textId="6070B88B" w:rsidR="00702A5E" w:rsidRDefault="00702A5E">
      <w:pPr>
        <w:rPr>
          <w:rFonts w:ascii="Arial" w:hAnsi="Arial" w:cs="Arial"/>
          <w:sz w:val="24"/>
          <w:szCs w:val="24"/>
        </w:rPr>
      </w:pPr>
    </w:p>
    <w:p w14:paraId="5F64A308" w14:textId="32CF5162" w:rsidR="00702A5E" w:rsidRDefault="00702A5E">
      <w:pPr>
        <w:rPr>
          <w:rFonts w:ascii="Arial" w:hAnsi="Arial" w:cs="Arial"/>
          <w:sz w:val="24"/>
          <w:szCs w:val="24"/>
        </w:rPr>
      </w:pPr>
    </w:p>
    <w:p w14:paraId="5671F085" w14:textId="6C2508F0" w:rsidR="00702A5E" w:rsidRDefault="00702A5E">
      <w:pPr>
        <w:rPr>
          <w:rFonts w:ascii="Arial" w:hAnsi="Arial" w:cs="Arial"/>
          <w:sz w:val="24"/>
          <w:szCs w:val="24"/>
        </w:rPr>
      </w:pPr>
    </w:p>
    <w:p w14:paraId="63D4CB3B" w14:textId="758593EF" w:rsidR="00702A5E" w:rsidRDefault="00702A5E">
      <w:pPr>
        <w:rPr>
          <w:rFonts w:ascii="Arial" w:hAnsi="Arial" w:cs="Arial"/>
          <w:sz w:val="24"/>
          <w:szCs w:val="24"/>
        </w:rPr>
      </w:pPr>
    </w:p>
    <w:p w14:paraId="2089418B" w14:textId="4CA445F1" w:rsidR="00702A5E" w:rsidRDefault="00702A5E">
      <w:pPr>
        <w:rPr>
          <w:rFonts w:ascii="Arial" w:hAnsi="Arial" w:cs="Arial"/>
          <w:sz w:val="24"/>
          <w:szCs w:val="24"/>
        </w:rPr>
      </w:pPr>
    </w:p>
    <w:p w14:paraId="551BFD39" w14:textId="2DCE6945" w:rsidR="00702A5E" w:rsidRDefault="00702A5E">
      <w:pPr>
        <w:rPr>
          <w:rFonts w:ascii="Arial" w:hAnsi="Arial" w:cs="Arial"/>
          <w:sz w:val="24"/>
          <w:szCs w:val="24"/>
        </w:rPr>
      </w:pPr>
    </w:p>
    <w:p w14:paraId="62A955AE" w14:textId="1548D758" w:rsidR="00702A5E" w:rsidRDefault="00702A5E">
      <w:pPr>
        <w:rPr>
          <w:rFonts w:ascii="Arial" w:hAnsi="Arial" w:cs="Arial"/>
          <w:sz w:val="24"/>
          <w:szCs w:val="24"/>
        </w:rPr>
      </w:pPr>
    </w:p>
    <w:p w14:paraId="267A0A5C" w14:textId="32EC3886" w:rsidR="00702A5E" w:rsidRDefault="00702A5E">
      <w:pPr>
        <w:rPr>
          <w:rFonts w:ascii="Arial" w:hAnsi="Arial" w:cs="Arial"/>
          <w:sz w:val="24"/>
          <w:szCs w:val="24"/>
        </w:rPr>
      </w:pPr>
    </w:p>
    <w:p w14:paraId="30E6F956" w14:textId="2D9EF7AD" w:rsidR="0015462D" w:rsidRDefault="0015462D">
      <w:pPr>
        <w:rPr>
          <w:rFonts w:ascii="Arial" w:hAnsi="Arial" w:cs="Arial"/>
          <w:sz w:val="24"/>
          <w:szCs w:val="24"/>
        </w:rPr>
      </w:pPr>
    </w:p>
    <w:p w14:paraId="46907AB8" w14:textId="77777777" w:rsidR="0015462D" w:rsidRPr="00CD65FC" w:rsidRDefault="0015462D">
      <w:pPr>
        <w:rPr>
          <w:rFonts w:ascii="Arial" w:hAnsi="Arial" w:cs="Arial"/>
          <w:sz w:val="24"/>
          <w:szCs w:val="24"/>
        </w:rPr>
      </w:pPr>
    </w:p>
    <w:sectPr w:rsidR="0015462D" w:rsidRPr="00CD65FC" w:rsidSect="007674C5">
      <w:footerReference w:type="default" r:id="rId20"/>
      <w:pgSz w:w="12242" w:h="18722" w:code="133"/>
      <w:pgMar w:top="568" w:right="902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1DA8CC" w14:textId="77777777" w:rsidR="00090D34" w:rsidRDefault="00090D34" w:rsidP="007674C5">
      <w:pPr>
        <w:spacing w:after="0" w:line="240" w:lineRule="auto"/>
      </w:pPr>
      <w:r>
        <w:separator/>
      </w:r>
    </w:p>
  </w:endnote>
  <w:endnote w:type="continuationSeparator" w:id="0">
    <w:p w14:paraId="21EA17D5" w14:textId="77777777" w:rsidR="00090D34" w:rsidRDefault="00090D34" w:rsidP="00767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70466804"/>
      <w:docPartObj>
        <w:docPartGallery w:val="Page Numbers (Bottom of Page)"/>
        <w:docPartUnique/>
      </w:docPartObj>
    </w:sdtPr>
    <w:sdtEndPr/>
    <w:sdtContent>
      <w:p w14:paraId="0D2D92D4" w14:textId="556C33EF" w:rsidR="007674C5" w:rsidRDefault="007674C5">
        <w:pPr>
          <w:pStyle w:val="Piedepgina"/>
        </w:pPr>
        <w:r>
          <w:rPr>
            <w:noProof/>
            <w:lang w:eastAsia="es-CL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707C1303" wp14:editId="054D8358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5" name="Grupo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7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62F26096" w14:textId="7F43D3D5" w:rsidR="007674C5" w:rsidRDefault="007674C5">
                                <w:pPr>
                                  <w:pStyle w:val="Piedepgin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6E7114" w:rsidRPr="006E7114">
                                  <w:rPr>
                                    <w:noProof/>
                                    <w:sz w:val="16"/>
                                    <w:szCs w:val="16"/>
                                    <w:lang w:val="es-ES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707C1303" id="Grupo 5" o:spid="_x0000_s1026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" filled="f" strokecolor="#7f7f7f">
                    <v:textbox>
                      <w:txbxContent>
                        <w:p w14:paraId="62F26096" w14:textId="7F43D3D5" w:rsidR="007674C5" w:rsidRDefault="007674C5">
                          <w:pPr>
                            <w:pStyle w:val="Piedepgin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6E7114" w:rsidRPr="006E7114">
                            <w:rPr>
                              <w:noProof/>
                              <w:sz w:val="16"/>
                              <w:szCs w:val="16"/>
                              <w:lang w:val="es-ES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DE0496" w14:textId="77777777" w:rsidR="00090D34" w:rsidRDefault="00090D34" w:rsidP="007674C5">
      <w:pPr>
        <w:spacing w:after="0" w:line="240" w:lineRule="auto"/>
      </w:pPr>
      <w:r>
        <w:separator/>
      </w:r>
    </w:p>
  </w:footnote>
  <w:footnote w:type="continuationSeparator" w:id="0">
    <w:p w14:paraId="406CF965" w14:textId="77777777" w:rsidR="00090D34" w:rsidRDefault="00090D34" w:rsidP="007674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475154"/>
    <w:multiLevelType w:val="hybridMultilevel"/>
    <w:tmpl w:val="761CAE8E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1C9"/>
    <w:rsid w:val="00040F71"/>
    <w:rsid w:val="00090D34"/>
    <w:rsid w:val="00096757"/>
    <w:rsid w:val="000E4EDB"/>
    <w:rsid w:val="000E5F6B"/>
    <w:rsid w:val="0015462D"/>
    <w:rsid w:val="001C528B"/>
    <w:rsid w:val="00265FDE"/>
    <w:rsid w:val="002F3263"/>
    <w:rsid w:val="003B4827"/>
    <w:rsid w:val="003E564D"/>
    <w:rsid w:val="006C4146"/>
    <w:rsid w:val="006E7114"/>
    <w:rsid w:val="00702A5E"/>
    <w:rsid w:val="007674C5"/>
    <w:rsid w:val="00810371"/>
    <w:rsid w:val="008509D4"/>
    <w:rsid w:val="008E6AB5"/>
    <w:rsid w:val="009B7353"/>
    <w:rsid w:val="00A11D5C"/>
    <w:rsid w:val="00A56584"/>
    <w:rsid w:val="00A728AC"/>
    <w:rsid w:val="00AE11C9"/>
    <w:rsid w:val="00CA1A66"/>
    <w:rsid w:val="00CD65FC"/>
    <w:rsid w:val="00E6490B"/>
    <w:rsid w:val="00FC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BE19DD"/>
  <w15:chartTrackingRefBased/>
  <w15:docId w15:val="{8A6C0D8A-FBC1-4B09-A493-A49AC4868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2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D6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table" w:styleId="Tablaconcuadrcula">
    <w:name w:val="Table Grid"/>
    <w:basedOn w:val="Tablanormal"/>
    <w:uiPriority w:val="39"/>
    <w:rsid w:val="006C4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65FD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65FD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674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74C5"/>
  </w:style>
  <w:style w:type="paragraph" w:styleId="Piedepgina">
    <w:name w:val="footer"/>
    <w:basedOn w:val="Normal"/>
    <w:link w:val="PiedepginaCar"/>
    <w:uiPriority w:val="99"/>
    <w:unhideWhenUsed/>
    <w:rsid w:val="007674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7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250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Jimena Jeria Torres</dc:creator>
  <cp:keywords/>
  <dc:description/>
  <cp:lastModifiedBy>Padres</cp:lastModifiedBy>
  <cp:revision>10</cp:revision>
  <dcterms:created xsi:type="dcterms:W3CDTF">2020-05-25T22:33:00Z</dcterms:created>
  <dcterms:modified xsi:type="dcterms:W3CDTF">2020-05-31T01:57:00Z</dcterms:modified>
</cp:coreProperties>
</file>