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ED1CF" w14:textId="27F53993" w:rsidR="00285A16" w:rsidRDefault="00285A16" w:rsidP="00285A16">
      <w:pPr>
        <w:rPr>
          <w:lang w:val="es-ES"/>
        </w:rPr>
      </w:pPr>
    </w:p>
    <w:p w14:paraId="72BEFB26" w14:textId="77777777" w:rsidR="00285A16" w:rsidRDefault="00285A16" w:rsidP="00285A16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71040" behindDoc="1" locked="0" layoutInCell="1" allowOverlap="1" wp14:anchorId="77909CE0" wp14:editId="01DF42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48E54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44416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8" DrawAspect="Content" ObjectID="_1651600224" r:id="rId7"/>
        </w:object>
      </w:r>
      <w:r>
        <w:t xml:space="preserve">                                Liceo José Victorino Lastarria</w:t>
      </w:r>
    </w:p>
    <w:p w14:paraId="23B5C98E" w14:textId="77777777" w:rsidR="00285A16" w:rsidRDefault="00285A16" w:rsidP="00285A16">
      <w:pPr>
        <w:spacing w:after="0" w:line="240" w:lineRule="auto"/>
      </w:pPr>
      <w:r>
        <w:t xml:space="preserve">                                                 Rancagua</w:t>
      </w:r>
    </w:p>
    <w:p w14:paraId="10022408" w14:textId="77777777" w:rsidR="00285A16" w:rsidRDefault="00285A16" w:rsidP="00285A1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D2CF969" w14:textId="77777777" w:rsidR="00285A16" w:rsidRPr="005952DE" w:rsidRDefault="00285A16" w:rsidP="00285A1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168F4F5" w14:textId="77777777" w:rsidR="00285A16" w:rsidRDefault="00285A16" w:rsidP="00285A16"/>
    <w:bookmarkEnd w:id="0"/>
    <w:p w14:paraId="2AF01368" w14:textId="77777777" w:rsidR="00285A16" w:rsidRDefault="00285A16" w:rsidP="00285A16"/>
    <w:p w14:paraId="293CFD1A" w14:textId="123C435B" w:rsidR="00285A16" w:rsidRDefault="00285A16" w:rsidP="00285A16">
      <w:pPr>
        <w:jc w:val="center"/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  <w:r w:rsidRPr="00285A16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>TECNOLOGÍA</w:t>
      </w:r>
    </w:p>
    <w:p w14:paraId="32E0B10D" w14:textId="78AD3E53" w:rsidR="004F44AA" w:rsidRPr="00285A16" w:rsidRDefault="004F44AA" w:rsidP="00285A16">
      <w:pPr>
        <w:jc w:val="center"/>
        <w:rPr>
          <w:sz w:val="28"/>
          <w:szCs w:val="28"/>
        </w:rPr>
      </w:pPr>
      <w:r w:rsidRPr="00285A16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 xml:space="preserve"> 1º Medio A-B-C-D-E-</w:t>
      </w:r>
    </w:p>
    <w:p w14:paraId="70F510F1" w14:textId="77777777" w:rsidR="004F44AA" w:rsidRPr="00EE4614" w:rsidRDefault="004F44AA" w:rsidP="004F44A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E4614">
        <w:rPr>
          <w:rFonts w:ascii="Arial" w:hAnsi="Arial" w:cs="Arial"/>
          <w:sz w:val="24"/>
          <w:szCs w:val="24"/>
          <w:lang w:val="es-ES"/>
        </w:rPr>
        <w:t>Profesora: Jimena Jeria Torres.</w:t>
      </w:r>
    </w:p>
    <w:p w14:paraId="52F35D96" w14:textId="155B8063" w:rsidR="004F44AA" w:rsidRDefault="004F44AA" w:rsidP="004F44A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E4614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EE4614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EE4614">
        <w:rPr>
          <w:rFonts w:ascii="Arial" w:hAnsi="Arial" w:cs="Arial"/>
          <w:sz w:val="24"/>
          <w:szCs w:val="24"/>
          <w:lang w:val="es-ES"/>
        </w:rPr>
        <w:t xml:space="preserve"> 1 :” Desarrollo e implementación de un servicio”.</w:t>
      </w:r>
    </w:p>
    <w:p w14:paraId="0FCBC236" w14:textId="77777777" w:rsidR="00285A16" w:rsidRDefault="00285A16" w:rsidP="004F44A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25915E0" w14:textId="48DADFE2" w:rsidR="00285A16" w:rsidRPr="00EE4614" w:rsidRDefault="00285A16" w:rsidP="004F44A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Semana del 25 al 29 de Mayo</w:t>
      </w:r>
    </w:p>
    <w:p w14:paraId="5D5A13F7" w14:textId="01388239" w:rsidR="004F44AA" w:rsidRDefault="004F44AA" w:rsidP="004F44AA">
      <w:pPr>
        <w:pStyle w:val="NormalWeb"/>
        <w:spacing w:before="200" w:beforeAutospacing="0" w:after="0" w:afterAutospacing="0"/>
        <w:jc w:val="both"/>
        <w:rPr>
          <w:rFonts w:ascii="Arial" w:eastAsiaTheme="minorEastAsia" w:hAnsi="Arial" w:cs="Arial"/>
          <w:color w:val="404040" w:themeColor="text1" w:themeTint="BF"/>
          <w:kern w:val="24"/>
        </w:rPr>
      </w:pPr>
      <w:r w:rsidRPr="00EE4614">
        <w:rPr>
          <w:rFonts w:ascii="Arial" w:eastAsiaTheme="minorEastAsia" w:hAnsi="Arial" w:cs="Arial"/>
          <w:color w:val="404040" w:themeColor="text1" w:themeTint="BF"/>
          <w:kern w:val="24"/>
        </w:rPr>
        <w:t xml:space="preserve"> OA 1   Identificar oportunidades o necesidades personales, grupales o locales que impliquen la creación de un servicio utilizable utilizando recursos digitales u otros medios.</w:t>
      </w:r>
    </w:p>
    <w:p w14:paraId="6FE872B6" w14:textId="1D422C47" w:rsidR="00285A16" w:rsidRPr="00EE4614" w:rsidRDefault="00285A16" w:rsidP="004F44AA">
      <w:pPr>
        <w:pStyle w:val="NormalWeb"/>
        <w:spacing w:before="200" w:beforeAutospacing="0" w:after="0" w:afterAutospacing="0"/>
        <w:jc w:val="both"/>
        <w:rPr>
          <w:rFonts w:ascii="Arial" w:eastAsiaTheme="minorEastAsia" w:hAnsi="Arial" w:cs="Arial"/>
          <w:color w:val="404040" w:themeColor="text1" w:themeTint="BF"/>
          <w:kern w:val="24"/>
        </w:rPr>
      </w:pPr>
      <w:r>
        <w:rPr>
          <w:rFonts w:ascii="Arial" w:eastAsiaTheme="minorEastAsia" w:hAnsi="Arial" w:cs="Arial"/>
          <w:color w:val="404040" w:themeColor="text1" w:themeTint="BF"/>
          <w:kern w:val="24"/>
        </w:rPr>
        <w:t>Objetivo de la clase: Diferenciar entre servicios públicos y privados.</w:t>
      </w:r>
    </w:p>
    <w:p w14:paraId="7FB11B2A" w14:textId="6161277A" w:rsidR="00E766B5" w:rsidRPr="00EE4614" w:rsidRDefault="00E766B5">
      <w:pPr>
        <w:rPr>
          <w:rFonts w:ascii="Arial" w:hAnsi="Arial" w:cs="Arial"/>
          <w:sz w:val="24"/>
          <w:szCs w:val="24"/>
        </w:rPr>
      </w:pPr>
      <w:r w:rsidRPr="00EE46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02464B98" wp14:editId="2B8E3262">
            <wp:simplePos x="0" y="0"/>
            <wp:positionH relativeFrom="column">
              <wp:posOffset>766445</wp:posOffset>
            </wp:positionH>
            <wp:positionV relativeFrom="paragraph">
              <wp:posOffset>158750</wp:posOffset>
            </wp:positionV>
            <wp:extent cx="4191000" cy="2844800"/>
            <wp:effectExtent l="0" t="0" r="0" b="0"/>
            <wp:wrapSquare wrapText="bothSides"/>
            <wp:docPr id="2" name="Imagen 2" descr="C:\Users\jimen\AppData\Local\Microsoft\Windows\INetCache\Content.MSO\8FC68B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en\AppData\Local\Microsoft\Windows\INetCache\Content.MSO\8FC68B4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1F4AE" w14:textId="13B6F019" w:rsidR="00E766B5" w:rsidRPr="00EE4614" w:rsidRDefault="00E766B5">
      <w:pPr>
        <w:rPr>
          <w:rFonts w:ascii="Arial" w:hAnsi="Arial" w:cs="Arial"/>
          <w:sz w:val="24"/>
          <w:szCs w:val="24"/>
        </w:rPr>
      </w:pPr>
    </w:p>
    <w:p w14:paraId="45B956B3" w14:textId="77777777" w:rsidR="00E766B5" w:rsidRPr="00EE4614" w:rsidRDefault="00E766B5">
      <w:pPr>
        <w:rPr>
          <w:rFonts w:ascii="Arial" w:hAnsi="Arial" w:cs="Arial"/>
          <w:sz w:val="24"/>
          <w:szCs w:val="24"/>
        </w:rPr>
      </w:pPr>
    </w:p>
    <w:p w14:paraId="1BDC98E6" w14:textId="0065C36D" w:rsidR="00E766B5" w:rsidRPr="00EE4614" w:rsidRDefault="00E766B5">
      <w:pPr>
        <w:rPr>
          <w:rFonts w:ascii="Arial" w:hAnsi="Arial" w:cs="Arial"/>
          <w:sz w:val="24"/>
          <w:szCs w:val="24"/>
        </w:rPr>
      </w:pPr>
    </w:p>
    <w:p w14:paraId="1F574315" w14:textId="578435F8" w:rsidR="00E766B5" w:rsidRPr="00EE4614" w:rsidRDefault="00E766B5">
      <w:pPr>
        <w:rPr>
          <w:rFonts w:ascii="Arial" w:hAnsi="Arial" w:cs="Arial"/>
          <w:sz w:val="24"/>
          <w:szCs w:val="24"/>
        </w:rPr>
      </w:pPr>
    </w:p>
    <w:p w14:paraId="50453EFF" w14:textId="67345566" w:rsidR="00E766B5" w:rsidRPr="00EE4614" w:rsidRDefault="00E766B5">
      <w:pPr>
        <w:rPr>
          <w:rFonts w:ascii="Arial" w:hAnsi="Arial" w:cs="Arial"/>
          <w:sz w:val="24"/>
          <w:szCs w:val="24"/>
        </w:rPr>
      </w:pPr>
    </w:p>
    <w:p w14:paraId="5DBD2157" w14:textId="48403FAC" w:rsidR="00E766B5" w:rsidRPr="00EE4614" w:rsidRDefault="00E766B5">
      <w:pPr>
        <w:rPr>
          <w:rFonts w:ascii="Arial" w:hAnsi="Arial" w:cs="Arial"/>
          <w:sz w:val="24"/>
          <w:szCs w:val="24"/>
        </w:rPr>
      </w:pPr>
    </w:p>
    <w:p w14:paraId="63D7723D" w14:textId="5B46764F" w:rsidR="00E766B5" w:rsidRPr="00EE4614" w:rsidRDefault="00E766B5">
      <w:pPr>
        <w:rPr>
          <w:rFonts w:ascii="Arial" w:hAnsi="Arial" w:cs="Arial"/>
          <w:sz w:val="24"/>
          <w:szCs w:val="24"/>
        </w:rPr>
      </w:pPr>
    </w:p>
    <w:p w14:paraId="3935A0F9" w14:textId="596D35FD" w:rsidR="00E766B5" w:rsidRPr="00EE4614" w:rsidRDefault="00E766B5">
      <w:pPr>
        <w:rPr>
          <w:rFonts w:ascii="Arial" w:hAnsi="Arial" w:cs="Arial"/>
          <w:sz w:val="24"/>
          <w:szCs w:val="24"/>
        </w:rPr>
      </w:pPr>
    </w:p>
    <w:p w14:paraId="4DBD1A54" w14:textId="092F9B51" w:rsidR="00E766B5" w:rsidRPr="00EE4614" w:rsidRDefault="00E766B5">
      <w:pPr>
        <w:rPr>
          <w:rFonts w:ascii="Arial" w:hAnsi="Arial" w:cs="Arial"/>
          <w:sz w:val="24"/>
          <w:szCs w:val="24"/>
        </w:rPr>
      </w:pPr>
    </w:p>
    <w:p w14:paraId="0266315F" w14:textId="2580ACCE" w:rsidR="00E766B5" w:rsidRPr="00EE4614" w:rsidRDefault="00E766B5">
      <w:pPr>
        <w:rPr>
          <w:rFonts w:ascii="Arial" w:hAnsi="Arial" w:cs="Arial"/>
          <w:sz w:val="24"/>
          <w:szCs w:val="24"/>
        </w:rPr>
      </w:pPr>
    </w:p>
    <w:p w14:paraId="00EC610C" w14:textId="4774955D" w:rsidR="00E766B5" w:rsidRPr="00EE4614" w:rsidRDefault="006A57B5">
      <w:pPr>
        <w:rPr>
          <w:rFonts w:ascii="Arial" w:hAnsi="Arial" w:cs="Arial"/>
          <w:sz w:val="24"/>
          <w:szCs w:val="24"/>
        </w:rPr>
      </w:pPr>
      <w:r w:rsidRPr="00EE4614">
        <w:rPr>
          <w:rFonts w:ascii="Arial" w:hAnsi="Arial" w:cs="Arial"/>
          <w:sz w:val="24"/>
          <w:szCs w:val="24"/>
        </w:rPr>
        <w:t>Observe la lámina y realice las siguientes actividades:</w:t>
      </w:r>
    </w:p>
    <w:p w14:paraId="5E92DE56" w14:textId="3287AF49" w:rsidR="006A57B5" w:rsidRPr="00EE4614" w:rsidRDefault="006A57B5">
      <w:pPr>
        <w:rPr>
          <w:rFonts w:ascii="Arial" w:hAnsi="Arial" w:cs="Arial"/>
          <w:sz w:val="24"/>
          <w:szCs w:val="24"/>
        </w:rPr>
      </w:pPr>
      <w:r w:rsidRPr="00EE4614">
        <w:rPr>
          <w:rFonts w:ascii="Arial" w:hAnsi="Arial" w:cs="Arial"/>
          <w:sz w:val="24"/>
          <w:szCs w:val="24"/>
        </w:rPr>
        <w:t>1.- Realice un listado de los servicios que usted identifica en esta lámina.</w:t>
      </w:r>
    </w:p>
    <w:p w14:paraId="1A5C5964" w14:textId="326DDEB1" w:rsidR="00FA6B57" w:rsidRPr="00EE4614" w:rsidRDefault="00FA6B57">
      <w:pPr>
        <w:rPr>
          <w:rFonts w:ascii="Arial" w:hAnsi="Arial" w:cs="Arial"/>
          <w:sz w:val="24"/>
          <w:szCs w:val="24"/>
        </w:rPr>
      </w:pPr>
      <w:r w:rsidRPr="00EE4614">
        <w:rPr>
          <w:rFonts w:ascii="Arial" w:hAnsi="Arial" w:cs="Arial"/>
          <w:sz w:val="24"/>
          <w:szCs w:val="24"/>
        </w:rPr>
        <w:t xml:space="preserve">2.- Identifique la necesidad que satisface a los usuarios cada uno de </w:t>
      </w:r>
      <w:r w:rsidR="00EE4614" w:rsidRPr="00EE4614">
        <w:rPr>
          <w:rFonts w:ascii="Arial" w:hAnsi="Arial" w:cs="Arial"/>
          <w:sz w:val="24"/>
          <w:szCs w:val="24"/>
        </w:rPr>
        <w:t>estos</w:t>
      </w:r>
      <w:r w:rsidR="00EE4614">
        <w:rPr>
          <w:rFonts w:ascii="Arial" w:hAnsi="Arial" w:cs="Arial"/>
          <w:sz w:val="24"/>
          <w:szCs w:val="24"/>
        </w:rPr>
        <w:t>.</w:t>
      </w:r>
    </w:p>
    <w:p w14:paraId="76D84268" w14:textId="20FE98AD" w:rsidR="006A57B5" w:rsidRPr="00EE4614" w:rsidRDefault="006A57B5">
      <w:pPr>
        <w:rPr>
          <w:rFonts w:ascii="Arial" w:hAnsi="Arial" w:cs="Arial"/>
          <w:sz w:val="24"/>
          <w:szCs w:val="24"/>
        </w:rPr>
      </w:pPr>
      <w:r w:rsidRPr="00EE4614">
        <w:rPr>
          <w:rFonts w:ascii="Arial" w:hAnsi="Arial" w:cs="Arial"/>
          <w:sz w:val="24"/>
          <w:szCs w:val="24"/>
        </w:rPr>
        <w:t>2.- Clasifique los servicios mencionados en Públicos o Privados.</w:t>
      </w:r>
    </w:p>
    <w:p w14:paraId="6233D70C" w14:textId="28498F76" w:rsidR="006A57B5" w:rsidRPr="00EE4614" w:rsidRDefault="006A57B5">
      <w:pPr>
        <w:rPr>
          <w:rFonts w:ascii="Arial" w:hAnsi="Arial" w:cs="Arial"/>
          <w:sz w:val="24"/>
          <w:szCs w:val="24"/>
        </w:rPr>
      </w:pPr>
      <w:r w:rsidRPr="00EE4614">
        <w:rPr>
          <w:rFonts w:ascii="Arial" w:hAnsi="Arial" w:cs="Arial"/>
          <w:sz w:val="24"/>
          <w:szCs w:val="24"/>
        </w:rPr>
        <w:t>3.- Pinte o agregue color a la lámina.</w:t>
      </w:r>
    </w:p>
    <w:p w14:paraId="29115904" w14:textId="765EC388" w:rsidR="006A57B5" w:rsidRPr="00EE4614" w:rsidRDefault="006A57B5">
      <w:pPr>
        <w:rPr>
          <w:rFonts w:ascii="Arial" w:hAnsi="Arial" w:cs="Arial"/>
          <w:sz w:val="24"/>
          <w:szCs w:val="24"/>
        </w:rPr>
      </w:pPr>
      <w:r w:rsidRPr="00EE4614">
        <w:rPr>
          <w:rFonts w:ascii="Arial" w:hAnsi="Arial" w:cs="Arial"/>
          <w:sz w:val="24"/>
          <w:szCs w:val="24"/>
        </w:rPr>
        <w:t xml:space="preserve">4.- Dibuje </w:t>
      </w:r>
      <w:r w:rsidR="00FA6B57" w:rsidRPr="00EE4614">
        <w:rPr>
          <w:rFonts w:ascii="Arial" w:hAnsi="Arial" w:cs="Arial"/>
          <w:sz w:val="24"/>
          <w:szCs w:val="24"/>
        </w:rPr>
        <w:t>y</w:t>
      </w:r>
      <w:r w:rsidRPr="00EE4614">
        <w:rPr>
          <w:rFonts w:ascii="Arial" w:hAnsi="Arial" w:cs="Arial"/>
          <w:sz w:val="24"/>
          <w:szCs w:val="24"/>
        </w:rPr>
        <w:t xml:space="preserve"> pinte</w:t>
      </w:r>
      <w:r w:rsidR="00FA6B57" w:rsidRPr="00EE4614">
        <w:rPr>
          <w:rFonts w:ascii="Arial" w:hAnsi="Arial" w:cs="Arial"/>
          <w:sz w:val="24"/>
          <w:szCs w:val="24"/>
        </w:rPr>
        <w:t xml:space="preserve"> o pegue un recorte de</w:t>
      </w:r>
      <w:r w:rsidRPr="00EE4614">
        <w:rPr>
          <w:rFonts w:ascii="Arial" w:hAnsi="Arial" w:cs="Arial"/>
          <w:sz w:val="24"/>
          <w:szCs w:val="24"/>
        </w:rPr>
        <w:t xml:space="preserve"> una calle de la ciudad y </w:t>
      </w:r>
      <w:r w:rsidR="00FA6B57" w:rsidRPr="00EE4614">
        <w:rPr>
          <w:rFonts w:ascii="Arial" w:hAnsi="Arial" w:cs="Arial"/>
          <w:sz w:val="24"/>
          <w:szCs w:val="24"/>
        </w:rPr>
        <w:t xml:space="preserve">donde aparezcan </w:t>
      </w:r>
      <w:r w:rsidRPr="00EE4614">
        <w:rPr>
          <w:rFonts w:ascii="Arial" w:hAnsi="Arial" w:cs="Arial"/>
          <w:sz w:val="24"/>
          <w:szCs w:val="24"/>
        </w:rPr>
        <w:t xml:space="preserve">otros servicios que no aparecen en </w:t>
      </w:r>
      <w:r w:rsidR="00FA6B57" w:rsidRPr="00EE4614">
        <w:rPr>
          <w:rFonts w:ascii="Arial" w:hAnsi="Arial" w:cs="Arial"/>
          <w:sz w:val="24"/>
          <w:szCs w:val="24"/>
        </w:rPr>
        <w:t>la lámina observada.</w:t>
      </w:r>
    </w:p>
    <w:p w14:paraId="6329F58B" w14:textId="1DF01ABB" w:rsidR="00FA6B57" w:rsidRPr="00EE4614" w:rsidRDefault="00D02D57">
      <w:pPr>
        <w:rPr>
          <w:rFonts w:ascii="Arial" w:hAnsi="Arial" w:cs="Arial"/>
          <w:b/>
          <w:sz w:val="24"/>
          <w:szCs w:val="24"/>
        </w:rPr>
      </w:pPr>
      <w:r w:rsidRPr="00EE4614">
        <w:rPr>
          <w:rFonts w:ascii="Arial" w:hAnsi="Arial" w:cs="Arial"/>
          <w:b/>
          <w:sz w:val="24"/>
          <w:szCs w:val="24"/>
        </w:rPr>
        <w:t>Recuerde:</w:t>
      </w:r>
    </w:p>
    <w:p w14:paraId="2E4A5CE8" w14:textId="540AC0A1" w:rsidR="00D02D57" w:rsidRPr="00EE4614" w:rsidRDefault="00D02D57" w:rsidP="00D02D5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4614">
        <w:rPr>
          <w:rFonts w:ascii="Arial" w:hAnsi="Arial" w:cs="Arial"/>
          <w:sz w:val="24"/>
          <w:szCs w:val="24"/>
        </w:rPr>
        <w:t>Debe realizar la actividad en su cuaderno.</w:t>
      </w:r>
    </w:p>
    <w:p w14:paraId="54EC6244" w14:textId="3442DBB8" w:rsidR="00EE4614" w:rsidRDefault="00D02D57" w:rsidP="00EE461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4614">
        <w:rPr>
          <w:rFonts w:ascii="Arial" w:hAnsi="Arial" w:cs="Arial"/>
          <w:sz w:val="24"/>
          <w:szCs w:val="24"/>
        </w:rPr>
        <w:t>Debe enviar una foto o la guía desarrollada al correo de la profesora.</w:t>
      </w:r>
    </w:p>
    <w:p w14:paraId="72704B79" w14:textId="77777777" w:rsidR="00EE4614" w:rsidRPr="00EE4614" w:rsidRDefault="00EE4614" w:rsidP="00EE461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F01">
        <w:rPr>
          <w:noProof/>
        </w:rPr>
        <w:drawing>
          <wp:anchor distT="0" distB="0" distL="114300" distR="114300" simplePos="0" relativeHeight="251666944" behindDoc="0" locked="0" layoutInCell="1" allowOverlap="1" wp14:anchorId="05F26E0D" wp14:editId="572F5D50">
            <wp:simplePos x="0" y="0"/>
            <wp:positionH relativeFrom="page">
              <wp:posOffset>5886450</wp:posOffset>
            </wp:positionH>
            <wp:positionV relativeFrom="paragraph">
              <wp:posOffset>76835</wp:posOffset>
            </wp:positionV>
            <wp:extent cx="1275715" cy="1085850"/>
            <wp:effectExtent l="0" t="0" r="635" b="0"/>
            <wp:wrapSquare wrapText="bothSides"/>
            <wp:docPr id="3" name="Imagen 3" descr="95 Emoticones para Whatsapp. Megapost con muchísimas emoji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 Emoticones para Whatsapp. Megapost con muchísimas emojis grati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D57" w:rsidRPr="00EE4614">
        <w:rPr>
          <w:rFonts w:ascii="Arial" w:hAnsi="Arial" w:cs="Arial"/>
        </w:rPr>
        <w:t xml:space="preserve">El correo de la profesora es: </w:t>
      </w:r>
      <w:bookmarkStart w:id="1" w:name="_Hlk40736793"/>
      <w:r w:rsidR="00D02D57" w:rsidRPr="00EE4614">
        <w:fldChar w:fldCharType="begin"/>
      </w:r>
      <w:r w:rsidR="00D02D57" w:rsidRPr="00EE4614">
        <w:rPr>
          <w:rFonts w:ascii="Arial" w:hAnsi="Arial" w:cs="Arial"/>
        </w:rPr>
        <w:instrText xml:space="preserve"> HYPERLINK "mailto:Jimena.jeria@liceo-victorinolastarria.cl" </w:instrText>
      </w:r>
      <w:r w:rsidR="00D02D57" w:rsidRPr="00EE4614">
        <w:fldChar w:fldCharType="separate"/>
      </w:r>
      <w:r w:rsidR="00D02D57" w:rsidRPr="00EE4614">
        <w:rPr>
          <w:rStyle w:val="Hipervnculo"/>
          <w:rFonts w:ascii="Arial" w:eastAsiaTheme="majorEastAsia" w:hAnsi="Arial" w:cs="Arial"/>
          <w:kern w:val="24"/>
          <w:sz w:val="24"/>
          <w:szCs w:val="24"/>
        </w:rPr>
        <w:t>Jimena.jeria@liceo-victorinolastarria.cl</w:t>
      </w:r>
      <w:r w:rsidR="00D02D57" w:rsidRPr="00EE4614">
        <w:rPr>
          <w:rStyle w:val="Hipervnculo"/>
          <w:rFonts w:ascii="Arial" w:eastAsiaTheme="majorEastAsia" w:hAnsi="Arial" w:cs="Arial"/>
          <w:kern w:val="24"/>
          <w:sz w:val="24"/>
          <w:szCs w:val="24"/>
        </w:rPr>
        <w:fldChar w:fldCharType="end"/>
      </w:r>
      <w:r w:rsidR="00D02D57" w:rsidRPr="00EE4614">
        <w:rPr>
          <w:rFonts w:ascii="Arial" w:eastAsiaTheme="majorEastAsia" w:hAnsi="Arial" w:cs="Arial"/>
          <w:kern w:val="24"/>
        </w:rPr>
        <w:t xml:space="preserve">   </w:t>
      </w:r>
      <w:bookmarkEnd w:id="1"/>
    </w:p>
    <w:p w14:paraId="24F55E90" w14:textId="77777777" w:rsidR="00EE4614" w:rsidRDefault="00EE4614" w:rsidP="00EE4614">
      <w:pPr>
        <w:rPr>
          <w:rFonts w:ascii="Arial" w:eastAsiaTheme="majorEastAsia" w:hAnsi="Arial" w:cs="Arial"/>
          <w:kern w:val="24"/>
        </w:rPr>
      </w:pPr>
    </w:p>
    <w:p w14:paraId="113D1255" w14:textId="2A4432BF" w:rsidR="00BC2597" w:rsidRPr="00285A16" w:rsidRDefault="00EE4614" w:rsidP="00285A16">
      <w:pPr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kern w:val="24"/>
        </w:rPr>
        <w:t xml:space="preserve">                                   Buena suerte y a cuidarse!!!!!!!</w:t>
      </w:r>
      <w:r w:rsidR="00D02D57" w:rsidRPr="00EE4614">
        <w:rPr>
          <w:rFonts w:ascii="Arial" w:eastAsiaTheme="majorEastAsia" w:hAnsi="Arial" w:cs="Arial"/>
          <w:kern w:val="24"/>
        </w:rPr>
        <w:t xml:space="preserve">   </w:t>
      </w:r>
    </w:p>
    <w:sectPr w:rsidR="00BC2597" w:rsidRPr="00285A16" w:rsidSect="00285A16">
      <w:pgSz w:w="12240" w:h="20160" w:code="5"/>
      <w:pgMar w:top="284" w:right="170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BED"/>
    <w:multiLevelType w:val="hybridMultilevel"/>
    <w:tmpl w:val="6B20341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64AE"/>
    <w:multiLevelType w:val="hybridMultilevel"/>
    <w:tmpl w:val="799243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D5E"/>
    <w:multiLevelType w:val="hybridMultilevel"/>
    <w:tmpl w:val="CACED76C"/>
    <w:lvl w:ilvl="0" w:tplc="DB2CC8A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A149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05AF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C695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812B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ACF6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6C4A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E379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0F6B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75154"/>
    <w:multiLevelType w:val="hybridMultilevel"/>
    <w:tmpl w:val="5D34EE3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41BD"/>
    <w:multiLevelType w:val="hybridMultilevel"/>
    <w:tmpl w:val="6E5ACBF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44"/>
    <w:rsid w:val="000E03F7"/>
    <w:rsid w:val="001464A9"/>
    <w:rsid w:val="00285A16"/>
    <w:rsid w:val="002C130C"/>
    <w:rsid w:val="00432D46"/>
    <w:rsid w:val="004F44AA"/>
    <w:rsid w:val="006A57B5"/>
    <w:rsid w:val="00810371"/>
    <w:rsid w:val="00904CE5"/>
    <w:rsid w:val="00B62136"/>
    <w:rsid w:val="00BC2597"/>
    <w:rsid w:val="00C04244"/>
    <w:rsid w:val="00D02D57"/>
    <w:rsid w:val="00D50456"/>
    <w:rsid w:val="00E766B5"/>
    <w:rsid w:val="00EE4614"/>
    <w:rsid w:val="00F6275F"/>
    <w:rsid w:val="00F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E3B7EF"/>
  <w15:chartTrackingRefBased/>
  <w15:docId w15:val="{F0EC8939-F665-4CDB-9622-CABF3988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02D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2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481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Jeria Torres</dc:creator>
  <cp:keywords/>
  <dc:description/>
  <cp:lastModifiedBy>Padres</cp:lastModifiedBy>
  <cp:revision>3</cp:revision>
  <dcterms:created xsi:type="dcterms:W3CDTF">2020-05-19T02:36:00Z</dcterms:created>
  <dcterms:modified xsi:type="dcterms:W3CDTF">2020-05-22T01:04:00Z</dcterms:modified>
</cp:coreProperties>
</file>