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3632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045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4656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2383309" r:id="rId9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bookmarkEnd w:id="0"/>
    <w:p w14:paraId="3FF8D9E2" w14:textId="77777777" w:rsidR="00AB3116" w:rsidRDefault="00AB3116" w:rsidP="00EF40DC">
      <w:pPr>
        <w:spacing w:after="0"/>
        <w:rPr>
          <w:rFonts w:ascii="Comic Sans MS" w:hAnsi="Comic Sans MS"/>
          <w:highlight w:val="yellow"/>
        </w:rPr>
      </w:pPr>
    </w:p>
    <w:p w14:paraId="438BEF7E" w14:textId="77777777" w:rsidR="00AB3116" w:rsidRDefault="00AB3116" w:rsidP="00EF40DC">
      <w:pPr>
        <w:spacing w:after="0"/>
        <w:rPr>
          <w:rFonts w:ascii="Comic Sans MS" w:hAnsi="Comic Sans MS"/>
          <w:highlight w:val="yellow"/>
        </w:rPr>
      </w:pPr>
    </w:p>
    <w:p w14:paraId="1ADFED34" w14:textId="77777777" w:rsidR="00B6205E" w:rsidRDefault="00AB3116" w:rsidP="000B602D">
      <w:pPr>
        <w:jc w:val="center"/>
        <w:rPr>
          <w:rFonts w:ascii="Comic Sans MS" w:hAnsi="Comic Sans MS"/>
          <w:u w:val="single"/>
        </w:rPr>
      </w:pPr>
      <w:r w:rsidRPr="009230E4">
        <w:rPr>
          <w:rFonts w:ascii="Comic Sans MS" w:hAnsi="Comic Sans MS"/>
          <w:u w:val="single"/>
        </w:rPr>
        <w:t xml:space="preserve">RELIGIÓN </w:t>
      </w:r>
    </w:p>
    <w:p w14:paraId="11BFD6B0" w14:textId="2535C554" w:rsidR="00AB3116" w:rsidRDefault="00AB3116" w:rsidP="000B602D">
      <w:pPr>
        <w:jc w:val="center"/>
        <w:rPr>
          <w:rFonts w:ascii="Comic Sans MS" w:hAnsi="Comic Sans MS"/>
          <w:u w:val="single"/>
        </w:rPr>
      </w:pPr>
      <w:r w:rsidRPr="009230E4">
        <w:rPr>
          <w:rFonts w:ascii="Comic Sans MS" w:hAnsi="Comic Sans MS"/>
          <w:u w:val="single"/>
        </w:rPr>
        <w:t xml:space="preserve"> PRIMERO MEDIO</w:t>
      </w:r>
    </w:p>
    <w:p w14:paraId="079BD1B7" w14:textId="51EB9A05" w:rsidR="00AB3116" w:rsidRPr="009230E4" w:rsidRDefault="00AB3116" w:rsidP="00AB3116">
      <w:pPr>
        <w:rPr>
          <w:rFonts w:ascii="Comic Sans MS" w:hAnsi="Comic Sans MS"/>
        </w:rPr>
      </w:pPr>
      <w:r w:rsidRPr="009230E4">
        <w:rPr>
          <w:rFonts w:ascii="Comic Sans MS" w:hAnsi="Comic Sans MS"/>
        </w:rPr>
        <w:t>Nombre: ___________</w:t>
      </w:r>
      <w:r w:rsidR="000B602D">
        <w:rPr>
          <w:rFonts w:ascii="Comic Sans MS" w:hAnsi="Comic Sans MS"/>
        </w:rPr>
        <w:t>___________</w:t>
      </w:r>
      <w:r>
        <w:rPr>
          <w:rFonts w:ascii="Comic Sans MS" w:hAnsi="Comic Sans MS"/>
        </w:rPr>
        <w:t xml:space="preserve"> Curso: ______ Fecha: ________________</w:t>
      </w:r>
    </w:p>
    <w:p w14:paraId="7FC920A9" w14:textId="77777777" w:rsidR="00AB3116" w:rsidRDefault="00AB3116" w:rsidP="00AB3116">
      <w:pPr>
        <w:spacing w:after="0" w:line="240" w:lineRule="auto"/>
        <w:rPr>
          <w:rFonts w:ascii="Comic Sans MS" w:hAnsi="Comic Sans MS"/>
        </w:rPr>
      </w:pPr>
      <w:r w:rsidRPr="00203C39">
        <w:rPr>
          <w:rFonts w:ascii="Comic Sans MS" w:hAnsi="Comic Sans MS"/>
        </w:rPr>
        <w:t>Profesora Joanna Moya Quiroz.</w:t>
      </w:r>
    </w:p>
    <w:p w14:paraId="520FED9D" w14:textId="6582C220" w:rsidR="00AB3116" w:rsidRDefault="00AB3116" w:rsidP="00EF40DC">
      <w:pPr>
        <w:spacing w:after="0"/>
        <w:rPr>
          <w:rFonts w:ascii="Comic Sans MS" w:hAnsi="Comic Sans MS"/>
          <w:highlight w:val="yellow"/>
        </w:rPr>
      </w:pPr>
    </w:p>
    <w:p w14:paraId="331899DA" w14:textId="21EE0399" w:rsidR="00EF40DC" w:rsidRDefault="000B602D" w:rsidP="00EF40D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SEMANA: lunes 01 al 05 de junio</w:t>
      </w:r>
    </w:p>
    <w:p w14:paraId="430CC0F9" w14:textId="77777777" w:rsidR="000B602D" w:rsidRDefault="000B602D" w:rsidP="00EF40DC">
      <w:pPr>
        <w:spacing w:after="0"/>
        <w:rPr>
          <w:rFonts w:ascii="Comic Sans MS" w:hAnsi="Comic Sans MS"/>
        </w:rPr>
      </w:pPr>
    </w:p>
    <w:p w14:paraId="128899F3" w14:textId="5B53F9BB" w:rsidR="00EF40DC" w:rsidRDefault="00284927" w:rsidP="00EF40DC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0B602D">
        <w:rPr>
          <w:rFonts w:ascii="Comic Sans MS" w:hAnsi="Comic Sans MS"/>
        </w:rPr>
        <w:t>OA 4:</w:t>
      </w:r>
      <w:r>
        <w:rPr>
          <w:rFonts w:ascii="Comic Sans MS" w:hAnsi="Comic Sans MS"/>
        </w:rPr>
        <w:t xml:space="preserve"> </w:t>
      </w:r>
      <w:r w:rsidRPr="00284927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>Comparar los propios deseos de crecimiento y de amistad con la propuesta del Señor Jesús</w:t>
      </w:r>
      <w:r w:rsidRPr="00B16A6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</w:p>
    <w:p w14:paraId="3FA05CA4" w14:textId="77777777" w:rsidR="000B602D" w:rsidRDefault="000B602D" w:rsidP="00EF40DC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14:paraId="49DF619C" w14:textId="060ED407" w:rsidR="00284927" w:rsidRDefault="00284927" w:rsidP="00EF40DC">
      <w:pPr>
        <w:spacing w:after="0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 w:rsidRPr="000B602D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>Objetivo de la clase:</w:t>
      </w:r>
      <w:r w:rsidRPr="00563C2F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 xml:space="preserve"> comprender el significado de la amistad y sus implicaciones.</w:t>
      </w:r>
    </w:p>
    <w:p w14:paraId="01E8B8DC" w14:textId="77777777" w:rsidR="000B602D" w:rsidRPr="00563C2F" w:rsidRDefault="000B602D" w:rsidP="00EF40DC">
      <w:pPr>
        <w:spacing w:after="0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</w:p>
    <w:p w14:paraId="56D9760F" w14:textId="580878C2" w:rsidR="00284927" w:rsidRDefault="00284927" w:rsidP="00EF40DC">
      <w:pPr>
        <w:spacing w:after="0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 w:rsidRPr="000B602D"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Instrucciones:</w:t>
      </w:r>
    </w:p>
    <w:p w14:paraId="580D8418" w14:textId="77777777" w:rsidR="000B602D" w:rsidRPr="00EF1166" w:rsidRDefault="000B602D" w:rsidP="00EF40DC">
      <w:pPr>
        <w:spacing w:after="0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</w:p>
    <w:p w14:paraId="5C079E34" w14:textId="1B8A84CF" w:rsidR="00563C2F" w:rsidRPr="000B602D" w:rsidRDefault="00563C2F" w:rsidP="00563C2F">
      <w:pPr>
        <w:pStyle w:val="Prrafodelista"/>
        <w:numPr>
          <w:ilvl w:val="0"/>
          <w:numId w:val="1"/>
        </w:numPr>
        <w:spacing w:after="0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 w:rsidRPr="00563C2F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>Mensaje para ti</w:t>
      </w:r>
      <w:r w:rsidRPr="000B602D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>: “Lo maravilloso de aprender algo, es que nadie puede arrebatárnoslo” B.B. King.</w:t>
      </w:r>
    </w:p>
    <w:p w14:paraId="24F4E1F9" w14:textId="52338E95" w:rsidR="00563C2F" w:rsidRPr="000B602D" w:rsidRDefault="00563C2F" w:rsidP="00563C2F">
      <w:pPr>
        <w:pStyle w:val="Prrafodelista"/>
        <w:numPr>
          <w:ilvl w:val="0"/>
          <w:numId w:val="1"/>
        </w:numPr>
        <w:spacing w:after="0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 w:rsidRPr="000B602D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>Desarrollar todas las actividades.</w:t>
      </w:r>
    </w:p>
    <w:p w14:paraId="7727F01D" w14:textId="68C86D8E" w:rsidR="00563C2F" w:rsidRDefault="00563C2F" w:rsidP="00563C2F">
      <w:pPr>
        <w:pStyle w:val="Prrafodelista"/>
        <w:numPr>
          <w:ilvl w:val="0"/>
          <w:numId w:val="1"/>
        </w:numPr>
        <w:spacing w:after="0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 w:rsidRPr="000B602D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>Enviar al co</w:t>
      </w:r>
      <w:r w:rsidR="000B602D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>rreo desarrollado solo el ticket</w:t>
      </w:r>
      <w:r w:rsidRPr="000B602D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 xml:space="preserve"> de salida.</w:t>
      </w:r>
      <w:r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 xml:space="preserve"> </w:t>
      </w:r>
      <w:hyperlink r:id="rId10" w:history="1">
        <w:r w:rsidRPr="007834E5">
          <w:rPr>
            <w:rStyle w:val="Hipervnculo"/>
            <w:rFonts w:ascii="Comic Sans MS" w:eastAsia="Times New Roman" w:hAnsi="Comic Sans MS" w:cs="Arial"/>
            <w:bCs/>
            <w:sz w:val="24"/>
            <w:szCs w:val="24"/>
            <w:lang w:val="es-ES_tradnl" w:eastAsia="es-ES"/>
          </w:rPr>
          <w:t>Joanna.moya@liceo.victorinolastarria.cl</w:t>
        </w:r>
      </w:hyperlink>
    </w:p>
    <w:p w14:paraId="05012A8E" w14:textId="77777777" w:rsidR="000B602D" w:rsidRDefault="000B602D" w:rsidP="00563C2F">
      <w:pPr>
        <w:spacing w:after="0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</w:p>
    <w:p w14:paraId="2072168F" w14:textId="3DEE961A" w:rsidR="00563C2F" w:rsidRPr="00563C2F" w:rsidRDefault="00563C2F" w:rsidP="00563C2F">
      <w:pPr>
        <w:spacing w:after="0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>Habilidades de aprendizaje: Relacionar, comparar.</w:t>
      </w:r>
    </w:p>
    <w:p w14:paraId="66DFDFD2" w14:textId="77777777" w:rsidR="000B602D" w:rsidRDefault="000B602D" w:rsidP="00E40566">
      <w:pPr>
        <w:pStyle w:val="Prrafodelista"/>
        <w:spacing w:after="0"/>
        <w:ind w:left="-567"/>
        <w:jc w:val="center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</w:p>
    <w:p w14:paraId="0595E1B5" w14:textId="106C0F77" w:rsidR="00E40566" w:rsidRDefault="00563C2F" w:rsidP="00E40566">
      <w:pPr>
        <w:pStyle w:val="Prrafodelista"/>
        <w:spacing w:after="0"/>
        <w:ind w:left="-567"/>
        <w:jc w:val="center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 w:rsidRPr="000B602D"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>LA AMISTAD (segunda parte)</w:t>
      </w:r>
    </w:p>
    <w:p w14:paraId="1C99FEB5" w14:textId="77777777" w:rsidR="000B602D" w:rsidRDefault="000B602D" w:rsidP="00E40566">
      <w:pPr>
        <w:pStyle w:val="Prrafodelista"/>
        <w:spacing w:after="0"/>
        <w:ind w:left="-567"/>
        <w:jc w:val="center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</w:p>
    <w:p w14:paraId="54768A3A" w14:textId="5B654F82" w:rsidR="00E40566" w:rsidRPr="00E40566" w:rsidRDefault="00DF2EB2" w:rsidP="00E40566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35DF3" wp14:editId="17D8D86D">
                <wp:simplePos x="0" y="0"/>
                <wp:positionH relativeFrom="column">
                  <wp:posOffset>2317489</wp:posOffset>
                </wp:positionH>
                <wp:positionV relativeFrom="paragraph">
                  <wp:posOffset>110079</wp:posOffset>
                </wp:positionV>
                <wp:extent cx="4096385" cy="457200"/>
                <wp:effectExtent l="0" t="0" r="1841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38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024AB" id="Rectángulo 6" o:spid="_x0000_s1026" style="position:absolute;margin-left:182.5pt;margin-top:8.65pt;width:322.5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" fillcolor="#a5a5a5 [3206]" strokecolor="#525252 [1606]" strokeweight="1pt"/>
            </w:pict>
          </mc:Fallback>
        </mc:AlternateContent>
      </w:r>
      <w:r>
        <w:rPr>
          <w:rFonts w:ascii="Comic Sans MS" w:eastAsia="Times New Roman" w:hAnsi="Comic Sans MS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572BF9" wp14:editId="58A81939">
                <wp:simplePos x="0" y="0"/>
                <wp:positionH relativeFrom="column">
                  <wp:posOffset>-102982</wp:posOffset>
                </wp:positionH>
                <wp:positionV relativeFrom="paragraph">
                  <wp:posOffset>92150</wp:posOffset>
                </wp:positionV>
                <wp:extent cx="2196353" cy="502023"/>
                <wp:effectExtent l="0" t="0" r="1397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353" cy="5020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A94E2" w14:textId="64419896" w:rsidR="00660C55" w:rsidRPr="00B63028" w:rsidRDefault="00DF2EB2" w:rsidP="00660C55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B63028">
                              <w:rPr>
                                <w:color w:val="000000" w:themeColor="text1"/>
                                <w:lang w:val="es-CL"/>
                              </w:rPr>
                              <w:t>¿Quién crees que puede ser mejor en la  amistad, un niño o una niña?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72BF9" id="Rectángulo 1" o:spid="_x0000_s1026" style="position:absolute;left:0;text-align:left;margin-left:-8.1pt;margin-top:7.25pt;width:172.95pt;height:39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" fillcolor="#a5a5a5 [3206]" strokecolor="#525252 [1606]" strokeweight="1pt">
                <v:textbox>
                  <w:txbxContent>
                    <w:p w14:paraId="073A94E2" w14:textId="64419896" w:rsidR="00660C55" w:rsidRPr="00B63028" w:rsidRDefault="00DF2EB2" w:rsidP="00660C55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B63028">
                        <w:rPr>
                          <w:color w:val="000000" w:themeColor="text1"/>
                          <w:lang w:val="es-CL"/>
                        </w:rPr>
                        <w:t>¿Quién crees que puede ser mejor en la  amistad, un niño o una niña?</w:t>
                      </w:r>
                    </w:p>
                  </w:txbxContent>
                </v:textbox>
              </v:rect>
            </w:pict>
          </mc:Fallback>
        </mc:AlternateContent>
      </w:r>
    </w:p>
    <w:p w14:paraId="6200818B" w14:textId="0CA1FE8B" w:rsidR="00E40566" w:rsidRDefault="00E40566" w:rsidP="00E40566">
      <w:pPr>
        <w:pStyle w:val="Prrafodelista"/>
        <w:tabs>
          <w:tab w:val="left" w:pos="3614"/>
        </w:tabs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ab/>
      </w:r>
    </w:p>
    <w:p w14:paraId="6CB3BDC8" w14:textId="77777777" w:rsidR="00E40566" w:rsidRDefault="00E40566" w:rsidP="00E40566">
      <w:pPr>
        <w:pStyle w:val="Prrafodelista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</w:p>
    <w:p w14:paraId="26B81A08" w14:textId="067F30CE" w:rsidR="00E40566" w:rsidRDefault="00E40566" w:rsidP="00E40566">
      <w:pPr>
        <w:pStyle w:val="Prrafodelista"/>
        <w:spacing w:after="0"/>
        <w:ind w:left="-426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</w:p>
    <w:p w14:paraId="7FCB7E71" w14:textId="26CE3774" w:rsidR="00E40566" w:rsidRDefault="00DF2EB2" w:rsidP="00E40566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188A77" wp14:editId="55F65231">
                <wp:simplePos x="0" y="0"/>
                <wp:positionH relativeFrom="column">
                  <wp:posOffset>-120911</wp:posOffset>
                </wp:positionH>
                <wp:positionV relativeFrom="paragraph">
                  <wp:posOffset>71680</wp:posOffset>
                </wp:positionV>
                <wp:extent cx="2195830" cy="493059"/>
                <wp:effectExtent l="0" t="0" r="13970" b="2159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49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42C89" w14:textId="2FD5FBA7" w:rsidR="00DF2EB2" w:rsidRPr="00B63028" w:rsidRDefault="00DF2EB2" w:rsidP="00DF2EB2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B63028">
                              <w:rPr>
                                <w:color w:val="000000" w:themeColor="text1"/>
                                <w:lang w:val="es-CL"/>
                              </w:rPr>
                              <w:t>¿Cuál ha sido la mayor ayuda o apoyo que te ha dado un amigo/a?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8A77" id="Rectángulo 4" o:spid="_x0000_s1027" style="position:absolute;left:0;text-align:left;margin-left:-9.5pt;margin-top:5.65pt;width:172.9pt;height:38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" fillcolor="#a5a5a5 [3206]" strokecolor="#525252 [1606]" strokeweight="1pt">
                <v:textbox>
                  <w:txbxContent>
                    <w:p w14:paraId="40042C89" w14:textId="2FD5FBA7" w:rsidR="00DF2EB2" w:rsidRPr="00B63028" w:rsidRDefault="00DF2EB2" w:rsidP="00DF2EB2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B63028">
                        <w:rPr>
                          <w:color w:val="000000" w:themeColor="text1"/>
                          <w:lang w:val="es-CL"/>
                        </w:rPr>
                        <w:t>¿Cuál ha sido la mayor ayuda o apoyo que te ha dado un amigo/a?</w:t>
                      </w:r>
                    </w:p>
                  </w:txbxContent>
                </v:textbox>
              </v:rect>
            </w:pict>
          </mc:Fallback>
        </mc:AlternateContent>
      </w:r>
      <w:r w:rsidR="00E40566">
        <w:rPr>
          <w:rFonts w:ascii="Comic Sans MS" w:eastAsia="Times New Roman" w:hAnsi="Comic Sans MS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0C3A6" wp14:editId="5032346E">
                <wp:simplePos x="0" y="0"/>
                <wp:positionH relativeFrom="column">
                  <wp:posOffset>2362312</wp:posOffset>
                </wp:positionH>
                <wp:positionV relativeFrom="paragraph">
                  <wp:posOffset>71680</wp:posOffset>
                </wp:positionV>
                <wp:extent cx="4069977" cy="421005"/>
                <wp:effectExtent l="0" t="0" r="26035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977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F4CC4" id="Rectángulo 7" o:spid="_x0000_s1026" style="position:absolute;margin-left:186pt;margin-top:5.65pt;width:320.4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" fillcolor="#a5a5a5 [3206]" strokecolor="#525252 [1606]" strokeweight="1pt"/>
            </w:pict>
          </mc:Fallback>
        </mc:AlternateContent>
      </w:r>
    </w:p>
    <w:p w14:paraId="7D3C5D7E" w14:textId="6CFAAB6E" w:rsidR="00E40566" w:rsidRDefault="00E40566" w:rsidP="00E40566">
      <w:pPr>
        <w:pStyle w:val="Prrafodelista"/>
        <w:tabs>
          <w:tab w:val="left" w:pos="3699"/>
        </w:tabs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  <w:tab/>
      </w:r>
    </w:p>
    <w:p w14:paraId="44A7995F" w14:textId="77777777" w:rsidR="00E40566" w:rsidRDefault="00E40566" w:rsidP="00E40566">
      <w:pPr>
        <w:pStyle w:val="Prrafodelista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</w:p>
    <w:p w14:paraId="0790F74E" w14:textId="43CDB9DF" w:rsidR="00E40566" w:rsidRDefault="00E40566" w:rsidP="00E40566">
      <w:pPr>
        <w:pStyle w:val="Prrafodelista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086F7" wp14:editId="37AFE532">
                <wp:simplePos x="0" y="0"/>
                <wp:positionH relativeFrom="column">
                  <wp:posOffset>-120911</wp:posOffset>
                </wp:positionH>
                <wp:positionV relativeFrom="paragraph">
                  <wp:posOffset>56963</wp:posOffset>
                </wp:positionV>
                <wp:extent cx="2213759" cy="636494"/>
                <wp:effectExtent l="0" t="0" r="1524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759" cy="6364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EA65BE" w14:textId="32763B56" w:rsidR="00B63028" w:rsidRPr="00B63028" w:rsidRDefault="00B63028" w:rsidP="00B63028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B63028">
                              <w:rPr>
                                <w:color w:val="000000" w:themeColor="text1"/>
                                <w:lang w:val="es-CL"/>
                              </w:rPr>
                              <w:t>¿Qué serias capaz de hacer por una amigo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/a</w:t>
                            </w:r>
                            <w:r w:rsidRPr="00B63028">
                              <w:rPr>
                                <w:color w:val="000000" w:themeColor="text1"/>
                                <w:lang w:val="es-CL"/>
                              </w:rPr>
                              <w:t>? ¿Qué no harías nunca por un amigo/a?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086F7" id="Rectángulo 5" o:spid="_x0000_s1028" style="position:absolute;left:0;text-align:left;margin-left:-9.5pt;margin-top:4.5pt;width:174.3pt;height:50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" fillcolor="#a5a5a5 [3206]" strokecolor="#525252 [1606]" strokeweight="1pt">
                <v:textbox>
                  <w:txbxContent>
                    <w:p w14:paraId="5AEA65BE" w14:textId="32763B56" w:rsidR="00B63028" w:rsidRPr="00B63028" w:rsidRDefault="00B63028" w:rsidP="00B63028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B63028">
                        <w:rPr>
                          <w:color w:val="000000" w:themeColor="text1"/>
                          <w:lang w:val="es-CL"/>
                        </w:rPr>
                        <w:t>¿Qué serias capaz de hacer por una amigo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/a</w:t>
                      </w:r>
                      <w:r w:rsidRPr="00B63028">
                        <w:rPr>
                          <w:color w:val="000000" w:themeColor="text1"/>
                          <w:lang w:val="es-CL"/>
                        </w:rPr>
                        <w:t>? ¿Qué no harías nunca por un amigo/a?</w:t>
                      </w:r>
                    </w:p>
                  </w:txbxContent>
                </v:textbox>
              </v:rect>
            </w:pict>
          </mc:Fallback>
        </mc:AlternateContent>
      </w:r>
    </w:p>
    <w:p w14:paraId="5F6C0DF4" w14:textId="52AE741F" w:rsidR="00E40566" w:rsidRDefault="00660C55" w:rsidP="00E40566">
      <w:pPr>
        <w:pStyle w:val="Prrafodelista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9AB7F" wp14:editId="08116742">
                <wp:simplePos x="0" y="0"/>
                <wp:positionH relativeFrom="column">
                  <wp:posOffset>2398171</wp:posOffset>
                </wp:positionH>
                <wp:positionV relativeFrom="paragraph">
                  <wp:posOffset>7022</wp:posOffset>
                </wp:positionV>
                <wp:extent cx="4043082" cy="475130"/>
                <wp:effectExtent l="0" t="0" r="14605" b="203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082" cy="47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A4906" id="Rectángulo 8" o:spid="_x0000_s1026" style="position:absolute;margin-left:188.85pt;margin-top:.55pt;width:318.3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" fillcolor="#a5a5a5 [3206]" strokecolor="#525252 [1606]" strokeweight="1pt"/>
            </w:pict>
          </mc:Fallback>
        </mc:AlternateContent>
      </w:r>
    </w:p>
    <w:p w14:paraId="7B956C6C" w14:textId="77777777" w:rsidR="00E40566" w:rsidRPr="00B63028" w:rsidRDefault="00E40566" w:rsidP="00B63028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</w:p>
    <w:p w14:paraId="2E6D6C43" w14:textId="77777777" w:rsidR="00E40566" w:rsidRPr="00563C2F" w:rsidRDefault="00E40566" w:rsidP="00E40566">
      <w:pPr>
        <w:pStyle w:val="Prrafodelista"/>
        <w:spacing w:after="0"/>
        <w:jc w:val="both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</w:p>
    <w:p w14:paraId="1299840D" w14:textId="72ABC935" w:rsidR="004720ED" w:rsidRPr="000B602D" w:rsidRDefault="000B602D" w:rsidP="000B602D">
      <w:pPr>
        <w:spacing w:after="0"/>
        <w:rPr>
          <w:rFonts w:ascii="Comic Sans MS" w:eastAsia="Times New Roman" w:hAnsi="Comic Sans MS" w:cs="Arial"/>
          <w:bCs/>
          <w:sz w:val="24"/>
          <w:szCs w:val="24"/>
          <w:lang w:val="es-ES_tradnl" w:eastAsia="es-ES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0800" behindDoc="1" locked="0" layoutInCell="1" allowOverlap="1" wp14:anchorId="38FFA55B" wp14:editId="0EFF98EC">
            <wp:simplePos x="0" y="0"/>
            <wp:positionH relativeFrom="column">
              <wp:posOffset>-175260</wp:posOffset>
            </wp:positionH>
            <wp:positionV relativeFrom="paragraph">
              <wp:posOffset>4106545</wp:posOffset>
            </wp:positionV>
            <wp:extent cx="6203576" cy="4024630"/>
            <wp:effectExtent l="0" t="0" r="6985" b="0"/>
            <wp:wrapTight wrapText="bothSides">
              <wp:wrapPolygon edited="0">
                <wp:start x="0" y="0"/>
                <wp:lineTo x="0" y="21470"/>
                <wp:lineTo x="21558" y="21470"/>
                <wp:lineTo x="21558" y="0"/>
                <wp:lineTo x="0" y="0"/>
              </wp:wrapPolygon>
            </wp:wrapTight>
            <wp:docPr id="9" name="Imagen 9" descr="¿Qué defectos no tolerarías en tu&#10;mejor amigo/a?&#10;Para ayudarte te aportamos la&#10;siguiente relación:&#10;3)&#10;2)&#10;-Egoísta&#10;- Renc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¿Qué defectos no tolerarías en tu&#10;mejor amigo/a?&#10;Para ayudarte te aportamos la&#10;siguiente relación:&#10;3)&#10;2)&#10;-Egoísta&#10;- Rencor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9" r="3497" b="33901"/>
                    <a:stretch/>
                  </pic:blipFill>
                  <pic:spPr bwMode="auto">
                    <a:xfrm>
                      <a:off x="0" y="0"/>
                      <a:ext cx="6203576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566">
        <w:rPr>
          <w:noProof/>
          <w:lang w:val="es-CL" w:eastAsia="es-CL"/>
        </w:rPr>
        <w:drawing>
          <wp:inline distT="0" distB="0" distL="0" distR="0" wp14:anchorId="0DF78AFF" wp14:editId="3A008413">
            <wp:extent cx="6431740" cy="4096870"/>
            <wp:effectExtent l="0" t="0" r="7620" b="0"/>
            <wp:docPr id="2" name="Imagen 2" descr="Cita seis cualidades, por orden de&#10;importancia del buen amigo/a.&#10;(Para ayudarte te aportamos la&#10;siguiente relación)&#10;4)&#10;2)&#10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a seis cualidades, por orden de&#10;importancia del buen amigo/a.&#10;(Para ayudarte te aportamos la&#10;siguiente relación)&#10;4)&#10;2)&#10;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5" t="38540" b="7679"/>
                    <a:stretch/>
                  </pic:blipFill>
                  <pic:spPr bwMode="auto">
                    <a:xfrm>
                      <a:off x="0" y="0"/>
                      <a:ext cx="6517450" cy="41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0414B" w14:textId="57F7D51F" w:rsidR="004720ED" w:rsidRPr="004720ED" w:rsidRDefault="008D7A5F" w:rsidP="004720ED">
      <w:pPr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>TICKET</w:t>
      </w:r>
      <w:r w:rsidR="004720ED" w:rsidRPr="004720ED">
        <w:rPr>
          <w:rFonts w:ascii="Comic Sans MS" w:eastAsia="Times New Roman" w:hAnsi="Comic Sans MS" w:cs="Arial"/>
          <w:b/>
          <w:bCs/>
          <w:sz w:val="24"/>
          <w:szCs w:val="24"/>
          <w:lang w:val="es-ES_tradnl" w:eastAsia="es-ES"/>
        </w:rPr>
        <w:t xml:space="preserve"> DE SALIDA:</w:t>
      </w:r>
      <w:r w:rsidR="004720ED" w:rsidRPr="004720ED">
        <w:rPr>
          <w:noProof/>
          <w:lang w:val="es-CL" w:eastAsia="es-CL"/>
        </w:rPr>
        <w:t xml:space="preserve"> </w:t>
      </w:r>
      <w:r w:rsidR="004720ED" w:rsidRPr="004720ED">
        <w:rPr>
          <w:noProof/>
          <w:lang w:val="es-CL" w:eastAsia="es-CL"/>
        </w:rPr>
        <w:drawing>
          <wp:inline distT="0" distB="0" distL="0" distR="0" wp14:anchorId="6A559AFB" wp14:editId="71278CFC">
            <wp:extent cx="1290011" cy="1075765"/>
            <wp:effectExtent l="0" t="0" r="5715" b="0"/>
            <wp:docPr id="16" name="Imagen 16" descr="Imágenes, fotos de stock y vectores sobre Ticket+sign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, fotos de stock y vectores sobre Ticket+sign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" t="16675" r="48508" b="23757"/>
                    <a:stretch/>
                  </pic:blipFill>
                  <pic:spPr bwMode="auto">
                    <a:xfrm>
                      <a:off x="0" y="0"/>
                      <a:ext cx="1290918" cy="107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B30BD" w14:textId="4D97730E" w:rsidR="00563C2F" w:rsidRPr="00455DE8" w:rsidRDefault="004720ED" w:rsidP="004720ED">
      <w:pPr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</w:pPr>
      <w:r w:rsidRPr="008D7A5F"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  <w:t xml:space="preserve">¿Cuáles son </w:t>
      </w:r>
      <w:r w:rsidR="00CD24E0" w:rsidRPr="008D7A5F"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  <w:t>las mayores dificultades</w:t>
      </w:r>
      <w:r w:rsidRPr="008D7A5F"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  <w:t xml:space="preserve"> que se tienen para lograr mantener</w:t>
      </w:r>
      <w:r w:rsidR="00455DE8" w:rsidRPr="008D7A5F"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  <w:t xml:space="preserve"> la amistad en estos tiempos</w:t>
      </w:r>
      <w:r w:rsidR="00002BF2" w:rsidRPr="008D7A5F"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  <w:t>?</w:t>
      </w:r>
    </w:p>
    <w:p w14:paraId="15589EC7" w14:textId="4CC0B761" w:rsidR="004720ED" w:rsidRDefault="004720ED" w:rsidP="004720ED">
      <w:pPr>
        <w:rPr>
          <w:rFonts w:ascii="Comic Sans MS" w:eastAsia="Times New Roman" w:hAnsi="Comic Sans MS" w:cs="Arial"/>
          <w:sz w:val="24"/>
          <w:szCs w:val="24"/>
          <w:lang w:val="es-ES_tradnl" w:eastAsia="es-ES"/>
        </w:rPr>
      </w:pPr>
    </w:p>
    <w:p w14:paraId="3D702619" w14:textId="33943B08" w:rsidR="00455DE8" w:rsidRPr="00EF1166" w:rsidRDefault="0096626D" w:rsidP="00EF1166">
      <w:pPr>
        <w:jc w:val="center"/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  <w:t>¡</w:t>
      </w:r>
      <w:r w:rsidR="00455DE8" w:rsidRPr="00EF1166"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  <w:t xml:space="preserve">FUERZA FAMILIA </w:t>
      </w:r>
      <w:r>
        <w:rPr>
          <w:rFonts w:ascii="Comic Sans MS" w:eastAsia="Times New Roman" w:hAnsi="Comic Sans MS" w:cs="Arial"/>
          <w:b/>
          <w:sz w:val="24"/>
          <w:szCs w:val="24"/>
          <w:lang w:val="es-ES_tradnl" w:eastAsia="es-ES"/>
        </w:rPr>
        <w:t>ESTAMOS JUNTOS EN ESTA PANDEMIA!</w:t>
      </w:r>
    </w:p>
    <w:sectPr w:rsidR="00455DE8" w:rsidRPr="00EF1166" w:rsidSect="003C49C7">
      <w:footerReference w:type="default" r:id="rId14"/>
      <w:pgSz w:w="12242" w:h="18722" w:code="133"/>
      <w:pgMar w:top="568" w:right="118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6429" w14:textId="77777777" w:rsidR="00213045" w:rsidRDefault="00213045" w:rsidP="000B602D">
      <w:pPr>
        <w:spacing w:after="0" w:line="240" w:lineRule="auto"/>
      </w:pPr>
      <w:r>
        <w:separator/>
      </w:r>
    </w:p>
  </w:endnote>
  <w:endnote w:type="continuationSeparator" w:id="0">
    <w:p w14:paraId="4DA40F6A" w14:textId="77777777" w:rsidR="00213045" w:rsidRDefault="00213045" w:rsidP="000B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873708"/>
      <w:docPartObj>
        <w:docPartGallery w:val="Page Numbers (Bottom of Page)"/>
        <w:docPartUnique/>
      </w:docPartObj>
    </w:sdtPr>
    <w:sdtEndPr/>
    <w:sdtContent>
      <w:p w14:paraId="1482525B" w14:textId="24336205" w:rsidR="000B602D" w:rsidRDefault="000B602D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81A19E" wp14:editId="570495D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0" name="Gru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921EEBB" w14:textId="6A0D75A6" w:rsidR="000B602D" w:rsidRDefault="000B602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C49C7" w:rsidRPr="003C49C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81A19E" id="Grupo 10" o:spid="_x0000_s102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PeiSWZgMA&#10;ACE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" filled="f" strokecolor="#7f7f7f">
                    <v:textbox>
                      <w:txbxContent>
                        <w:p w14:paraId="5921EEBB" w14:textId="6A0D75A6" w:rsidR="000B602D" w:rsidRDefault="000B602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49C7" w:rsidRPr="003C49C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2AA8F" w14:textId="77777777" w:rsidR="00213045" w:rsidRDefault="00213045" w:rsidP="000B602D">
      <w:pPr>
        <w:spacing w:after="0" w:line="240" w:lineRule="auto"/>
      </w:pPr>
      <w:r>
        <w:separator/>
      </w:r>
    </w:p>
  </w:footnote>
  <w:footnote w:type="continuationSeparator" w:id="0">
    <w:p w14:paraId="76802A39" w14:textId="77777777" w:rsidR="00213045" w:rsidRDefault="00213045" w:rsidP="000B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55ADA"/>
    <w:multiLevelType w:val="hybridMultilevel"/>
    <w:tmpl w:val="CA826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1E44"/>
    <w:multiLevelType w:val="hybridMultilevel"/>
    <w:tmpl w:val="69B014C8"/>
    <w:lvl w:ilvl="0" w:tplc="8362E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07F263D"/>
    <w:multiLevelType w:val="hybridMultilevel"/>
    <w:tmpl w:val="0B4CB1DE"/>
    <w:lvl w:ilvl="0" w:tplc="782C9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0D"/>
    <w:rsid w:val="00002BF2"/>
    <w:rsid w:val="000B602D"/>
    <w:rsid w:val="00213045"/>
    <w:rsid w:val="00284927"/>
    <w:rsid w:val="003C49C7"/>
    <w:rsid w:val="00455DE8"/>
    <w:rsid w:val="004720ED"/>
    <w:rsid w:val="0052740D"/>
    <w:rsid w:val="00563C2F"/>
    <w:rsid w:val="00587DF9"/>
    <w:rsid w:val="00660C55"/>
    <w:rsid w:val="008818E1"/>
    <w:rsid w:val="008C02DE"/>
    <w:rsid w:val="008D7A5F"/>
    <w:rsid w:val="0096626D"/>
    <w:rsid w:val="00AB3116"/>
    <w:rsid w:val="00B6205E"/>
    <w:rsid w:val="00B63028"/>
    <w:rsid w:val="00CD24E0"/>
    <w:rsid w:val="00DF2EB2"/>
    <w:rsid w:val="00E40566"/>
    <w:rsid w:val="00EF1166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6556"/>
  <w15:chartTrackingRefBased/>
  <w15:docId w15:val="{936F320A-4C3E-4A56-9F25-30A13DD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F9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3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63C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563C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3C2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B6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0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6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02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anna.moya@liceo.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10</cp:revision>
  <dcterms:created xsi:type="dcterms:W3CDTF">2020-05-29T12:39:00Z</dcterms:created>
  <dcterms:modified xsi:type="dcterms:W3CDTF">2020-05-31T02:35:00Z</dcterms:modified>
</cp:coreProperties>
</file>