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D076536" w:rsidR="00B44309" w:rsidRDefault="005F695E" w:rsidP="00B44309">
      <w:pPr>
        <w:spacing w:after="0" w:line="240" w:lineRule="auto"/>
      </w:pPr>
      <w:r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8543984" r:id="rId6"/>
        </w:object>
      </w:r>
      <w:r w:rsidR="00B44309">
        <w:t xml:space="preserve">                                Liceo José Victorino Lastarria</w:t>
      </w:r>
    </w:p>
    <w:p w14:paraId="671D174E" w14:textId="1FC2CF6A" w:rsidR="00B44309" w:rsidRDefault="00F56AA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DA15DA6" wp14:editId="59E00AD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983325" cy="869050"/>
            <wp:effectExtent l="0" t="0" r="0" b="762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25" cy="8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09"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31F8F527" w:rsidR="00B44309" w:rsidRDefault="00B44309" w:rsidP="00B44309"/>
    <w:p w14:paraId="36E1B75B" w14:textId="1531AE09" w:rsidR="00254E60" w:rsidRDefault="00254E60" w:rsidP="00B44309">
      <w:r w:rsidRPr="00254E60">
        <w:rPr>
          <w:highlight w:val="yellow"/>
        </w:rPr>
        <w:t>PROFESORA JOANNA MOYA Q. PRIMERO MEDIO</w:t>
      </w:r>
    </w:p>
    <w:p w14:paraId="2DEE5D45" w14:textId="5F10AAFA" w:rsidR="005F695E" w:rsidRPr="005F695E" w:rsidRDefault="005F695E" w:rsidP="005F695E">
      <w:pPr>
        <w:jc w:val="center"/>
        <w:rPr>
          <w:b/>
          <w:bCs/>
          <w:sz w:val="32"/>
          <w:szCs w:val="32"/>
        </w:rPr>
      </w:pPr>
      <w:r w:rsidRPr="005F695E">
        <w:rPr>
          <w:b/>
          <w:bCs/>
          <w:sz w:val="32"/>
          <w:szCs w:val="32"/>
        </w:rPr>
        <w:t>RELIGIÓN</w:t>
      </w:r>
    </w:p>
    <w:p w14:paraId="5FC42757" w14:textId="5176E445" w:rsidR="00254E60" w:rsidRDefault="00254E60" w:rsidP="00B443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SEMANA </w:t>
      </w:r>
      <w:r w:rsidR="00ED640C">
        <w:rPr>
          <w:rFonts w:ascii="Comic Sans MS" w:hAnsi="Comic Sans MS"/>
        </w:rPr>
        <w:t xml:space="preserve">27 de </w:t>
      </w:r>
      <w:proofErr w:type="gramStart"/>
      <w:r w:rsidR="00ED640C">
        <w:rPr>
          <w:rFonts w:ascii="Comic Sans MS" w:hAnsi="Comic Sans MS"/>
        </w:rPr>
        <w:t xml:space="preserve">Abril </w:t>
      </w:r>
      <w:r>
        <w:rPr>
          <w:rFonts w:ascii="Comic Sans MS" w:hAnsi="Comic Sans MS"/>
        </w:rPr>
        <w:t xml:space="preserve"> DE</w:t>
      </w:r>
      <w:proofErr w:type="gramEnd"/>
      <w:r>
        <w:rPr>
          <w:rFonts w:ascii="Comic Sans MS" w:hAnsi="Comic Sans MS"/>
        </w:rPr>
        <w:t xml:space="preserve"> ABRIL </w:t>
      </w:r>
      <w:r w:rsidR="00ED640C">
        <w:rPr>
          <w:rFonts w:ascii="Comic Sans MS" w:hAnsi="Comic Sans MS"/>
        </w:rPr>
        <w:t xml:space="preserve">al 01 Mayo </w:t>
      </w:r>
      <w:r>
        <w:rPr>
          <w:rFonts w:ascii="Comic Sans MS" w:hAnsi="Comic Sans MS"/>
        </w:rPr>
        <w:t>2020</w:t>
      </w:r>
    </w:p>
    <w:p w14:paraId="5920007C" w14:textId="72AFB9C9" w:rsidR="00ED640C" w:rsidRDefault="00ED640C" w:rsidP="00B44309">
      <w:pPr>
        <w:rPr>
          <w:rFonts w:ascii="Comic Sans MS" w:hAnsi="Comic Sans MS"/>
        </w:rPr>
      </w:pPr>
      <w:r w:rsidRPr="00BD1357">
        <w:rPr>
          <w:rFonts w:ascii="Comic Sans MS" w:hAnsi="Comic Sans MS"/>
          <w:highlight w:val="green"/>
        </w:rPr>
        <w:t>OA 1-2.</w:t>
      </w:r>
    </w:p>
    <w:p w14:paraId="71B9744E" w14:textId="2428D34F" w:rsidR="00ED640C" w:rsidRDefault="00ED640C" w:rsidP="00B44309">
      <w:pPr>
        <w:rPr>
          <w:rFonts w:ascii="Comic Sans MS" w:hAnsi="Comic Sans MS"/>
        </w:rPr>
      </w:pPr>
      <w:r w:rsidRPr="00BD1357">
        <w:rPr>
          <w:rFonts w:ascii="Comic Sans MS" w:hAnsi="Comic Sans MS"/>
          <w:highlight w:val="green"/>
        </w:rPr>
        <w:t>OBJETIVO</w:t>
      </w:r>
      <w:r>
        <w:rPr>
          <w:rFonts w:ascii="Comic Sans MS" w:hAnsi="Comic Sans MS"/>
        </w:rPr>
        <w:t xml:space="preserve">: </w:t>
      </w:r>
      <w:r w:rsidR="002318BF">
        <w:rPr>
          <w:rFonts w:ascii="Comic Sans MS" w:hAnsi="Comic Sans MS"/>
        </w:rPr>
        <w:t>1.  Valorar la fe cristiana como un camino que produce y lleva</w:t>
      </w:r>
      <w:r w:rsidR="00192630">
        <w:rPr>
          <w:rFonts w:ascii="Comic Sans MS" w:hAnsi="Comic Sans MS"/>
        </w:rPr>
        <w:t xml:space="preserve"> a</w:t>
      </w:r>
      <w:r w:rsidR="002318BF">
        <w:rPr>
          <w:rFonts w:ascii="Comic Sans MS" w:hAnsi="Comic Sans MS"/>
        </w:rPr>
        <w:t xml:space="preserve"> la felicidad</w:t>
      </w:r>
    </w:p>
    <w:p w14:paraId="3C9EA6D0" w14:textId="38E15A11" w:rsidR="002318BF" w:rsidRDefault="002318BF" w:rsidP="00B443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</w:t>
      </w:r>
      <w:r w:rsidR="00DA4195">
        <w:rPr>
          <w:rFonts w:ascii="Comic Sans MS" w:hAnsi="Comic Sans MS"/>
        </w:rPr>
        <w:t>2. Comprender que si no ha</w:t>
      </w:r>
      <w:r w:rsidR="00A5566F">
        <w:rPr>
          <w:rFonts w:ascii="Comic Sans MS" w:hAnsi="Comic Sans MS"/>
        </w:rPr>
        <w:t xml:space="preserve">y </w:t>
      </w:r>
      <w:r w:rsidR="00DA4195">
        <w:rPr>
          <w:rFonts w:ascii="Comic Sans MS" w:hAnsi="Comic Sans MS"/>
        </w:rPr>
        <w:t xml:space="preserve">amor nada tiene </w:t>
      </w:r>
      <w:r>
        <w:rPr>
          <w:rFonts w:ascii="Comic Sans MS" w:hAnsi="Comic Sans MS"/>
        </w:rPr>
        <w:t xml:space="preserve">sentido </w:t>
      </w:r>
      <w:r w:rsidR="00DA4195">
        <w:rPr>
          <w:rFonts w:ascii="Comic Sans MS" w:hAnsi="Comic Sans MS"/>
        </w:rPr>
        <w:t>en la vida.</w:t>
      </w:r>
    </w:p>
    <w:p w14:paraId="3BBF7195" w14:textId="59D17D86" w:rsidR="00ED640C" w:rsidRDefault="00BD1357" w:rsidP="00B44309">
      <w:pPr>
        <w:rPr>
          <w:rFonts w:ascii="Comic Sans MS" w:hAnsi="Comic Sans MS"/>
        </w:rPr>
      </w:pPr>
      <w:r w:rsidRPr="00BD1357">
        <w:rPr>
          <w:rFonts w:ascii="Comic Sans MS" w:hAnsi="Comic Sans MS"/>
          <w:highlight w:val="green"/>
        </w:rPr>
        <w:t>CONTENIDO</w:t>
      </w:r>
      <w:r w:rsidR="002318BF">
        <w:rPr>
          <w:rFonts w:ascii="Comic Sans MS" w:hAnsi="Comic Sans MS"/>
        </w:rPr>
        <w:t>: fe</w:t>
      </w:r>
    </w:p>
    <w:p w14:paraId="0723FDF3" w14:textId="384903A3" w:rsidR="002318BF" w:rsidRDefault="002318BF" w:rsidP="00B443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Símbolos y signos de la fe</w:t>
      </w:r>
      <w:r w:rsidR="00DA4195">
        <w:rPr>
          <w:rFonts w:ascii="Comic Sans MS" w:hAnsi="Comic Sans MS"/>
        </w:rPr>
        <w:t xml:space="preserve"> </w:t>
      </w:r>
    </w:p>
    <w:p w14:paraId="0914F51E" w14:textId="4EA9869F" w:rsidR="002318BF" w:rsidRDefault="00A5566F" w:rsidP="00B443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El amor</w:t>
      </w:r>
    </w:p>
    <w:p w14:paraId="52200243" w14:textId="4C6BA3C4" w:rsidR="002318BF" w:rsidRDefault="00BD1357" w:rsidP="00B44309">
      <w:pPr>
        <w:rPr>
          <w:rFonts w:ascii="Comic Sans MS" w:hAnsi="Comic Sans MS"/>
        </w:rPr>
      </w:pPr>
      <w:r w:rsidRPr="00BD1357">
        <w:rPr>
          <w:rFonts w:ascii="Comic Sans MS" w:hAnsi="Comic Sans MS"/>
          <w:highlight w:val="green"/>
        </w:rPr>
        <w:t>HABILIDADES DE CONOCIMIENTO</w:t>
      </w:r>
      <w:r w:rsidR="002318BF">
        <w:rPr>
          <w:rFonts w:ascii="Comic Sans MS" w:hAnsi="Comic Sans MS"/>
        </w:rPr>
        <w:t>: Discernir, Identificar, asociar</w:t>
      </w:r>
    </w:p>
    <w:p w14:paraId="70DE65AD" w14:textId="69D9E71B" w:rsidR="00345A40" w:rsidRDefault="00345A40" w:rsidP="00B44309">
      <w:pPr>
        <w:rPr>
          <w:rFonts w:ascii="Comic Sans MS" w:hAnsi="Comic Sans MS"/>
        </w:rPr>
      </w:pPr>
      <w:r w:rsidRPr="00BD1357">
        <w:rPr>
          <w:rFonts w:ascii="Comic Sans MS" w:hAnsi="Comic Sans MS"/>
          <w:highlight w:val="green"/>
        </w:rPr>
        <w:t>INSTRUCCIONES:</w:t>
      </w:r>
    </w:p>
    <w:p w14:paraId="6783DF1B" w14:textId="38E83055" w:rsidR="00345A40" w:rsidRDefault="00345A40" w:rsidP="00345A40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siguiente guía, permitirá reforzar los contenidos tratados en las 4 guías que se enviaron.</w:t>
      </w:r>
    </w:p>
    <w:p w14:paraId="19F72236" w14:textId="58766D91" w:rsidR="00345A40" w:rsidRDefault="00345A40" w:rsidP="00345A40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Desarrollar las actividades</w:t>
      </w:r>
      <w:r w:rsidR="00BD135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permitirá visualizar sus aprendizajes de esta unidad.</w:t>
      </w:r>
    </w:p>
    <w:p w14:paraId="4E0570A4" w14:textId="0E6DA495" w:rsidR="00345A40" w:rsidRDefault="00BD1357" w:rsidP="00345A40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Escribe tus respuestas con un color diferente, y la sopa de letras destaca con color</w:t>
      </w:r>
      <w:r w:rsidR="00192630">
        <w:rPr>
          <w:rFonts w:ascii="Comic Sans MS" w:hAnsi="Comic Sans MS"/>
        </w:rPr>
        <w:t>.</w:t>
      </w:r>
    </w:p>
    <w:p w14:paraId="4D3F3F56" w14:textId="4ADAF05C" w:rsidR="00192630" w:rsidRDefault="00192630" w:rsidP="00345A40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Enviar tu trabajo desarrollado al correo </w:t>
      </w:r>
      <w:hyperlink r:id="rId8" w:history="1">
        <w:r w:rsidRPr="00604AC7">
          <w:rPr>
            <w:rStyle w:val="Hipervnculo"/>
            <w:rFonts w:ascii="Comic Sans MS" w:hAnsi="Comic Sans MS"/>
          </w:rPr>
          <w:t>joanna.moya@liceo.victoritnolastarria.cl</w:t>
        </w:r>
      </w:hyperlink>
    </w:p>
    <w:p w14:paraId="02985015" w14:textId="77777777" w:rsidR="00192630" w:rsidRPr="00345A40" w:rsidRDefault="00192630" w:rsidP="00192630">
      <w:pPr>
        <w:pStyle w:val="Prrafodelista"/>
        <w:rPr>
          <w:rFonts w:ascii="Comic Sans MS" w:hAnsi="Comic Sans MS"/>
        </w:rPr>
      </w:pPr>
    </w:p>
    <w:p w14:paraId="654F5448" w14:textId="0D9AFE60" w:rsidR="002318BF" w:rsidRDefault="00345A40" w:rsidP="00345A4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45A40">
        <w:rPr>
          <w:rFonts w:ascii="Comic Sans MS" w:hAnsi="Comic Sans MS"/>
          <w:b/>
          <w:sz w:val="28"/>
          <w:szCs w:val="28"/>
          <w:u w:val="single"/>
        </w:rPr>
        <w:t>GUÍA DE RETROALIMENTACIÓN DE UNIDAD 1.</w:t>
      </w:r>
    </w:p>
    <w:p w14:paraId="5C459EA1" w14:textId="578C8EAF" w:rsidR="00345A40" w:rsidRDefault="00345A40" w:rsidP="00345A4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Contesta de acuerdo a</w:t>
      </w:r>
      <w:r w:rsidR="00BD1357">
        <w:rPr>
          <w:rFonts w:ascii="Comic Sans MS" w:hAnsi="Comic Sans MS"/>
          <w:sz w:val="24"/>
          <w:szCs w:val="24"/>
        </w:rPr>
        <w:t xml:space="preserve"> lo </w:t>
      </w:r>
      <w:r>
        <w:rPr>
          <w:rFonts w:ascii="Comic Sans MS" w:hAnsi="Comic Sans MS"/>
          <w:sz w:val="24"/>
          <w:szCs w:val="24"/>
        </w:rPr>
        <w:t xml:space="preserve"> trabajado en la guía 1 y 2.</w:t>
      </w:r>
    </w:p>
    <w:p w14:paraId="56BB2384" w14:textId="464AB866" w:rsidR="00345A40" w:rsidRDefault="00345A40" w:rsidP="00345A40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¿En qué se nota que la fe es una </w:t>
      </w:r>
      <w:r w:rsidR="00BA558D">
        <w:rPr>
          <w:rFonts w:ascii="Comic Sans MS" w:hAnsi="Comic Sans MS"/>
          <w:sz w:val="24"/>
          <w:szCs w:val="24"/>
        </w:rPr>
        <w:t>relaci</w:t>
      </w:r>
      <w:r w:rsidR="00BD1357">
        <w:rPr>
          <w:rFonts w:ascii="Comic Sans MS" w:hAnsi="Comic Sans MS"/>
          <w:sz w:val="24"/>
          <w:szCs w:val="24"/>
        </w:rPr>
        <w:t>ó</w:t>
      </w:r>
      <w:r w:rsidR="00BA558D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de amistad con Jesucristo?</w:t>
      </w:r>
    </w:p>
    <w:p w14:paraId="2D398D41" w14:textId="449F8D3C" w:rsidR="00345A40" w:rsidRDefault="00345A40" w:rsidP="00345A40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¿Cuáles </w:t>
      </w:r>
      <w:r w:rsidR="00BD1357">
        <w:rPr>
          <w:rFonts w:ascii="Comic Sans MS" w:hAnsi="Comic Sans MS"/>
          <w:sz w:val="24"/>
          <w:szCs w:val="24"/>
        </w:rPr>
        <w:t>son las llamadas que Dios hace?</w:t>
      </w:r>
    </w:p>
    <w:p w14:paraId="4F7894F0" w14:textId="59AAB1DE" w:rsidR="0095665D" w:rsidRDefault="005F695E" w:rsidP="0095665D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trasforma la fe?</w:t>
      </w:r>
      <w:r w:rsidR="000C4CDE">
        <w:rPr>
          <w:rFonts w:ascii="Comic Sans MS" w:hAnsi="Comic Sans MS"/>
          <w:sz w:val="24"/>
          <w:szCs w:val="24"/>
        </w:rPr>
        <w:t xml:space="preserve"> ¿qué estilo de vida sugiere?</w:t>
      </w:r>
    </w:p>
    <w:p w14:paraId="46918FB2" w14:textId="77777777" w:rsidR="0095665D" w:rsidRPr="0095665D" w:rsidRDefault="0095665D" w:rsidP="0095665D">
      <w:pPr>
        <w:jc w:val="both"/>
        <w:rPr>
          <w:rFonts w:ascii="Comic Sans MS" w:hAnsi="Comic Sans MS"/>
          <w:sz w:val="24"/>
          <w:szCs w:val="24"/>
        </w:rPr>
      </w:pPr>
    </w:p>
    <w:p w14:paraId="6F4AD59E" w14:textId="37FA0339" w:rsidR="00345A40" w:rsidRDefault="00345A40" w:rsidP="00345A4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las </w:t>
      </w:r>
      <w:r w:rsidR="00974C0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siguientes </w:t>
      </w:r>
      <w:r w:rsidR="000C4CD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frase</w:t>
      </w:r>
      <w:r w:rsidR="00BD1357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que están en el recuadro, escribe al lado de cada una de ellas si expresan  fe o creencia.</w:t>
      </w:r>
      <w:r w:rsidR="00975E78">
        <w:rPr>
          <w:rFonts w:ascii="Comic Sans MS" w:hAnsi="Comic Sans MS"/>
          <w:sz w:val="24"/>
          <w:szCs w:val="24"/>
        </w:rPr>
        <w:t xml:space="preserve"> (Revisa guía 1)</w:t>
      </w:r>
    </w:p>
    <w:p w14:paraId="0D97CC69" w14:textId="0553A7E4" w:rsidR="00345A40" w:rsidRDefault="00974C0D" w:rsidP="00345A40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Ejemplo: </w:t>
      </w:r>
      <w:r w:rsidR="00345A40">
        <w:rPr>
          <w:rFonts w:ascii="Comic Sans MS" w:hAnsi="Comic Sans MS"/>
          <w:sz w:val="24"/>
          <w:szCs w:val="24"/>
        </w:rPr>
        <w:t>Creo en el amor</w:t>
      </w:r>
      <w:r>
        <w:rPr>
          <w:rFonts w:ascii="Comic Sans MS" w:hAnsi="Comic Sans MS"/>
          <w:sz w:val="24"/>
          <w:szCs w:val="24"/>
        </w:rPr>
        <w:t xml:space="preserve"> = creencia</w:t>
      </w:r>
    </w:p>
    <w:p w14:paraId="26596E3C" w14:textId="0EE32B16" w:rsidR="00974C0D" w:rsidRPr="00345A40" w:rsidRDefault="00974C0D" w:rsidP="00345A40">
      <w:pPr>
        <w:ind w:left="708"/>
        <w:jc w:val="both"/>
        <w:rPr>
          <w:rFonts w:ascii="Comic Sans MS" w:hAnsi="Comic Sans MS"/>
          <w:sz w:val="24"/>
          <w:szCs w:val="24"/>
        </w:rPr>
      </w:pPr>
    </w:p>
    <w:p w14:paraId="0E1D5B9B" w14:textId="7021416F" w:rsidR="00345A40" w:rsidRPr="00345A40" w:rsidRDefault="00345A40" w:rsidP="00345A40">
      <w:pPr>
        <w:jc w:val="both"/>
        <w:rPr>
          <w:rFonts w:ascii="Comic Sans MS" w:hAnsi="Comic Sans MS"/>
        </w:rPr>
      </w:pPr>
    </w:p>
    <w:p w14:paraId="5361E114" w14:textId="1BC65383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656F4AED" w14:textId="28ABD581" w:rsidR="00254E60" w:rsidRPr="002318BF" w:rsidRDefault="00254E60" w:rsidP="00254E60">
      <w:pPr>
        <w:jc w:val="center"/>
        <w:rPr>
          <w:b/>
          <w:sz w:val="24"/>
          <w:szCs w:val="24"/>
        </w:rPr>
      </w:pPr>
    </w:p>
    <w:p w14:paraId="64BA0053" w14:textId="539528CB" w:rsidR="00B44309" w:rsidRDefault="00B44309"/>
    <w:p w14:paraId="44AB9064" w14:textId="1A526F92" w:rsidR="00975E78" w:rsidRDefault="00975E78"/>
    <w:p w14:paraId="04CF2665" w14:textId="3BF8A450" w:rsidR="00975E78" w:rsidRDefault="005F695E">
      <w:r>
        <w:rPr>
          <w:rFonts w:ascii="Comic Sans MS" w:hAnsi="Comic Sans MS"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5975A" wp14:editId="0F9AA60E">
                <wp:simplePos x="0" y="0"/>
                <wp:positionH relativeFrom="column">
                  <wp:posOffset>481965</wp:posOffset>
                </wp:positionH>
                <wp:positionV relativeFrom="paragraph">
                  <wp:posOffset>-8890</wp:posOffset>
                </wp:positionV>
                <wp:extent cx="4114800" cy="3352800"/>
                <wp:effectExtent l="0" t="0" r="19050" b="19050"/>
                <wp:wrapNone/>
                <wp:docPr id="4" name="Redondear rectángulo de esquina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352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75F0B" w14:textId="6AB5360E" w:rsidR="00AE29A9" w:rsidRDefault="00AE29A9" w:rsidP="00974C0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¿Creencia o fe?</w:t>
                            </w:r>
                          </w:p>
                          <w:p w14:paraId="44E7A9A7" w14:textId="559C7049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>Creo en el amor_____________________</w:t>
                            </w:r>
                          </w:p>
                          <w:p w14:paraId="4E3BCFE0" w14:textId="6D8C8EA9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>Creo que Dios ha creado el mundo_____________________</w:t>
                            </w:r>
                          </w:p>
                          <w:p w14:paraId="05B06E61" w14:textId="21499EB3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>Creo en mis amigos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___________________________________</w:t>
                            </w:r>
                          </w:p>
                          <w:p w14:paraId="44A23A67" w14:textId="2059F007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>Creo en la posibilidad de mejorar el mundo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_______________</w:t>
                            </w:r>
                          </w:p>
                          <w:p w14:paraId="3FE77248" w14:textId="3559FC75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>Creo en Jesucristo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__________________________________</w:t>
                            </w:r>
                          </w:p>
                          <w:p w14:paraId="26B5441C" w14:textId="7B2EE68E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>Creo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en la solidaridad_______________________________</w:t>
                            </w:r>
                          </w:p>
                          <w:p w14:paraId="6318BE1E" w14:textId="514FD809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>Creo en ti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_______________________________________</w:t>
                            </w:r>
                          </w:p>
                          <w:p w14:paraId="4FEFDF6F" w14:textId="4A780885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>Creo que lo que dices es verdad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______________________</w:t>
                            </w:r>
                          </w:p>
                          <w:p w14:paraId="5C9564CE" w14:textId="63C2D67E" w:rsidR="00AE29A9" w:rsidRPr="00975E78" w:rsidRDefault="00AE29A9" w:rsidP="000C4CDE">
                            <w:pPr>
                              <w:jc w:val="both"/>
                              <w:rPr>
                                <w:i/>
                                <w:color w:val="000000" w:themeColor="text1"/>
                                <w:lang w:val="es-CL"/>
                              </w:rPr>
                            </w:pPr>
                            <w:r w:rsidRPr="00975E78">
                              <w:rPr>
                                <w:color w:val="000000" w:themeColor="text1"/>
                                <w:lang w:val="es-CL"/>
                              </w:rPr>
                              <w:t xml:space="preserve">Creo en el mandato de Jesús: 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“</w:t>
                            </w:r>
                            <w:r w:rsidRPr="00975E78">
                              <w:rPr>
                                <w:i/>
                                <w:color w:val="000000" w:themeColor="text1"/>
                                <w:lang w:val="es-CL"/>
                              </w:rPr>
                              <w:t>Ámense unos a otros</w:t>
                            </w:r>
                            <w:r>
                              <w:rPr>
                                <w:i/>
                                <w:color w:val="000000" w:themeColor="text1"/>
                                <w:lang w:val="es-CL"/>
                              </w:rPr>
                              <w:t>”_________</w:t>
                            </w:r>
                          </w:p>
                          <w:p w14:paraId="4DFC0F8C" w14:textId="77777777" w:rsidR="00AE29A9" w:rsidRPr="00975E78" w:rsidRDefault="00AE29A9" w:rsidP="000C4CDE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013774EF" w14:textId="77777777" w:rsidR="00AE29A9" w:rsidRDefault="00AE29A9" w:rsidP="000C4CDE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14:paraId="16510A48" w14:textId="77777777" w:rsidR="00AE29A9" w:rsidRDefault="00AE29A9" w:rsidP="00974C0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57CF3435" w14:textId="77777777" w:rsidR="00AE29A9" w:rsidRDefault="00AE29A9" w:rsidP="00974C0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425D74A7" w14:textId="77777777" w:rsidR="00AE29A9" w:rsidRDefault="00AE29A9" w:rsidP="00974C0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34F8E2E3" w14:textId="77777777" w:rsidR="00AE29A9" w:rsidRPr="00974C0D" w:rsidRDefault="00AE29A9" w:rsidP="00974C0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975A" id="Redondear rectángulo de esquina diagonal 4" o:spid="_x0000_s1026" style="position:absolute;margin-left:37.95pt;margin-top:-.7pt;width:324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0,335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" adj="-11796480,,5400" path="m558811,l4114800,r,l4114800,2793989v,308623,-250188,558811,-558811,558811l,3352800r,l,558811c,250188,250188,,558811,xe" fillcolor="white [3201]" strokecolor="#70ad47 [3209]" strokeweight="1pt">
                <v:stroke joinstyle="miter"/>
                <v:formulas/>
                <v:path arrowok="t" o:connecttype="custom" o:connectlocs="558811,0;4114800,0;4114800,0;4114800,2793989;3555989,3352800;0,3352800;0,3352800;0,558811;558811,0" o:connectangles="0,0,0,0,0,0,0,0,0" textboxrect="0,0,4114800,3352800"/>
                <v:textbox>
                  <w:txbxContent>
                    <w:p w14:paraId="2D875F0B" w14:textId="6AB5360E" w:rsidR="00AE29A9" w:rsidRDefault="00AE29A9" w:rsidP="00974C0D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¿Creencia o fe?</w:t>
                      </w:r>
                    </w:p>
                    <w:p w14:paraId="44E7A9A7" w14:textId="559C7049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>Creo en el amor_____________________</w:t>
                      </w:r>
                    </w:p>
                    <w:p w14:paraId="4E3BCFE0" w14:textId="6D8C8EA9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>Creo que Dios ha creado el mundo_____________________</w:t>
                      </w:r>
                    </w:p>
                    <w:p w14:paraId="05B06E61" w14:textId="21499EB3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>Creo en mis amigos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___________________________________</w:t>
                      </w:r>
                    </w:p>
                    <w:p w14:paraId="44A23A67" w14:textId="2059F007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>Creo en la posibilidad de mejorar el mundo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_______________</w:t>
                      </w:r>
                    </w:p>
                    <w:p w14:paraId="3FE77248" w14:textId="3559FC75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>Creo en Jesucristo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__________________________________</w:t>
                      </w:r>
                    </w:p>
                    <w:p w14:paraId="26B5441C" w14:textId="7B2EE68E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>Creo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 en la solidaridad_______________________________</w:t>
                      </w:r>
                    </w:p>
                    <w:p w14:paraId="6318BE1E" w14:textId="514FD809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>Creo en ti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_______________________________________</w:t>
                      </w:r>
                    </w:p>
                    <w:p w14:paraId="4FEFDF6F" w14:textId="4A780885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>Creo que lo que dices es verdad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______________________</w:t>
                      </w:r>
                    </w:p>
                    <w:p w14:paraId="5C9564CE" w14:textId="63C2D67E" w:rsidR="00AE29A9" w:rsidRPr="00975E78" w:rsidRDefault="00AE29A9" w:rsidP="000C4CDE">
                      <w:pPr>
                        <w:jc w:val="both"/>
                        <w:rPr>
                          <w:i/>
                          <w:color w:val="000000" w:themeColor="text1"/>
                          <w:lang w:val="es-CL"/>
                        </w:rPr>
                      </w:pPr>
                      <w:r w:rsidRPr="00975E78">
                        <w:rPr>
                          <w:color w:val="000000" w:themeColor="text1"/>
                          <w:lang w:val="es-CL"/>
                        </w:rPr>
                        <w:t xml:space="preserve">Creo en el mandato de Jesús: 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“</w:t>
                      </w:r>
                      <w:r w:rsidRPr="00975E78">
                        <w:rPr>
                          <w:i/>
                          <w:color w:val="000000" w:themeColor="text1"/>
                          <w:lang w:val="es-CL"/>
                        </w:rPr>
                        <w:t>Ámense unos a otros</w:t>
                      </w:r>
                      <w:r>
                        <w:rPr>
                          <w:i/>
                          <w:color w:val="000000" w:themeColor="text1"/>
                          <w:lang w:val="es-CL"/>
                        </w:rPr>
                        <w:t>”_________</w:t>
                      </w:r>
                    </w:p>
                    <w:p w14:paraId="4DFC0F8C" w14:textId="77777777" w:rsidR="00AE29A9" w:rsidRPr="00975E78" w:rsidRDefault="00AE29A9" w:rsidP="000C4CDE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013774EF" w14:textId="77777777" w:rsidR="00AE29A9" w:rsidRDefault="00AE29A9" w:rsidP="000C4CDE">
                      <w:pPr>
                        <w:jc w:val="both"/>
                        <w:rPr>
                          <w:lang w:val="es-CL"/>
                        </w:rPr>
                      </w:pPr>
                    </w:p>
                    <w:p w14:paraId="16510A48" w14:textId="77777777" w:rsidR="00AE29A9" w:rsidRDefault="00AE29A9" w:rsidP="00974C0D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57CF3435" w14:textId="77777777" w:rsidR="00AE29A9" w:rsidRDefault="00AE29A9" w:rsidP="00974C0D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425D74A7" w14:textId="77777777" w:rsidR="00AE29A9" w:rsidRDefault="00AE29A9" w:rsidP="00974C0D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34F8E2E3" w14:textId="77777777" w:rsidR="00AE29A9" w:rsidRPr="00974C0D" w:rsidRDefault="00AE29A9" w:rsidP="00974C0D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0B0E8" w14:textId="77777777" w:rsidR="00975E78" w:rsidRDefault="00975E78"/>
    <w:p w14:paraId="278F814F" w14:textId="77777777" w:rsidR="00975E78" w:rsidRDefault="00975E78"/>
    <w:p w14:paraId="4760830C" w14:textId="77777777" w:rsidR="00975E78" w:rsidRDefault="00975E78"/>
    <w:p w14:paraId="5C904AE9" w14:textId="77777777" w:rsidR="00975E78" w:rsidRDefault="00975E78"/>
    <w:p w14:paraId="2696A789" w14:textId="77777777" w:rsidR="00975E78" w:rsidRDefault="00975E78"/>
    <w:p w14:paraId="2603D491" w14:textId="77777777" w:rsidR="005F695E" w:rsidRDefault="005F695E" w:rsidP="005F695E">
      <w:pPr>
        <w:ind w:left="284"/>
      </w:pPr>
    </w:p>
    <w:p w14:paraId="6E119572" w14:textId="77777777" w:rsidR="005F695E" w:rsidRDefault="005F695E" w:rsidP="005F695E">
      <w:pPr>
        <w:ind w:left="284"/>
      </w:pPr>
    </w:p>
    <w:p w14:paraId="13F46AD0" w14:textId="77777777" w:rsidR="005F695E" w:rsidRDefault="005F695E" w:rsidP="005F695E"/>
    <w:p w14:paraId="31FC3A64" w14:textId="77777777" w:rsidR="005F695E" w:rsidRDefault="005F695E" w:rsidP="005F695E">
      <w:pPr>
        <w:ind w:left="284"/>
      </w:pPr>
    </w:p>
    <w:p w14:paraId="4E9F3005" w14:textId="77777777" w:rsidR="005F695E" w:rsidRDefault="005F695E" w:rsidP="005F695E">
      <w:pPr>
        <w:pStyle w:val="Prrafodelista"/>
        <w:ind w:left="644"/>
      </w:pPr>
    </w:p>
    <w:p w14:paraId="081362DC" w14:textId="77777777" w:rsidR="005F695E" w:rsidRDefault="005F695E" w:rsidP="005F695E">
      <w:pPr>
        <w:ind w:left="284"/>
      </w:pPr>
    </w:p>
    <w:p w14:paraId="04F23F63" w14:textId="77777777" w:rsidR="005F695E" w:rsidRDefault="005F695E" w:rsidP="005F695E">
      <w:pPr>
        <w:pStyle w:val="Prrafodelista"/>
        <w:ind w:left="644"/>
      </w:pPr>
    </w:p>
    <w:p w14:paraId="6BBA883C" w14:textId="77777777" w:rsidR="005F695E" w:rsidRDefault="005F695E" w:rsidP="005F695E"/>
    <w:p w14:paraId="7CA5F2E8" w14:textId="73219E15" w:rsidR="00975E78" w:rsidRDefault="005005E4" w:rsidP="00975E78">
      <w:pPr>
        <w:pStyle w:val="Prrafodelista"/>
        <w:numPr>
          <w:ilvl w:val="0"/>
          <w:numId w:val="3"/>
        </w:numPr>
      </w:pPr>
      <w:r>
        <w:t xml:space="preserve">La </w:t>
      </w:r>
      <w:proofErr w:type="gramStart"/>
      <w:r w:rsidRPr="00BA558D">
        <w:rPr>
          <w:b/>
          <w:highlight w:val="yellow"/>
        </w:rPr>
        <w:t>CONFIANZA</w:t>
      </w:r>
      <w:r w:rsidRPr="005005E4">
        <w:rPr>
          <w:b/>
        </w:rPr>
        <w:t xml:space="preserve"> </w:t>
      </w:r>
      <w:r>
        <w:rPr>
          <w:b/>
        </w:rPr>
        <w:t xml:space="preserve"> </w:t>
      </w:r>
      <w:r>
        <w:t>es</w:t>
      </w:r>
      <w:proofErr w:type="gramEnd"/>
      <w:r>
        <w:t xml:space="preserve"> la llave que abre más puertas, porque nos acerca a los demás, la confianza nos lleva a tener fe en alguien y no en algo  A continuación busca en </w:t>
      </w:r>
      <w:r w:rsidR="00EA303E">
        <w:t xml:space="preserve">la sopa de letras los </w:t>
      </w:r>
      <w:r w:rsidR="00EA303E" w:rsidRPr="00BA558D">
        <w:rPr>
          <w:highlight w:val="yellow"/>
        </w:rPr>
        <w:t>VALORES</w:t>
      </w:r>
      <w:r w:rsidR="00EA303E">
        <w:t xml:space="preserve"> fundamentales para crear lazos de </w:t>
      </w:r>
      <w:r>
        <w:t xml:space="preserve"> confianza.</w:t>
      </w:r>
      <w:r w:rsidR="00BA558D">
        <w:t xml:space="preserve"> (son 7) </w:t>
      </w:r>
    </w:p>
    <w:p w14:paraId="7A1E1564" w14:textId="438D6C0D" w:rsidR="005005E4" w:rsidRDefault="00BA558D" w:rsidP="005005E4">
      <w:r>
        <w:rPr>
          <w:noProof/>
          <w:lang w:val="es-CL" w:eastAsia="es-CL"/>
        </w:rPr>
        <w:drawing>
          <wp:inline distT="0" distB="0" distL="0" distR="0" wp14:anchorId="23770DCF" wp14:editId="1488419C">
            <wp:extent cx="4886325" cy="2886075"/>
            <wp:effectExtent l="0" t="0" r="9525" b="9525"/>
            <wp:docPr id="6" name="Imagen 6" descr="http://sopadeletras.kokolikoko.com/img/104.png?1586978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padeletras.kokolikoko.com/img/104.png?158697829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0"/>
                    <a:stretch/>
                  </pic:blipFill>
                  <pic:spPr bwMode="auto">
                    <a:xfrm>
                      <a:off x="0" y="0"/>
                      <a:ext cx="4901001" cy="289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44D60" w14:textId="77777777" w:rsidR="00792CEB" w:rsidRDefault="00792CEB" w:rsidP="00792CEB">
      <w:pPr>
        <w:pStyle w:val="Prrafodelista"/>
        <w:numPr>
          <w:ilvl w:val="0"/>
          <w:numId w:val="3"/>
        </w:numPr>
      </w:pPr>
      <w:r>
        <w:t>Los símbolos son un lenguaje que entre si guardan una historia, estamos rodeados de símbolos y que en definitiva nos otorgan un signo, y este otorga un sentido  a  la vida.</w:t>
      </w:r>
    </w:p>
    <w:p w14:paraId="416D608F" w14:textId="3665AB29" w:rsidR="00792CEB" w:rsidRDefault="00792CEB" w:rsidP="00792CEB">
      <w:r>
        <w:t>Ejemplo:</w:t>
      </w:r>
    </w:p>
    <w:p w14:paraId="439AC427" w14:textId="0463BF13" w:rsidR="00792CEB" w:rsidRDefault="00792CEB" w:rsidP="00792CEB">
      <w:pPr>
        <w:pStyle w:val="Prrafodelista"/>
      </w:pPr>
      <w:r>
        <w:rPr>
          <w:noProof/>
          <w:lang w:val="es-CL" w:eastAsia="es-CL"/>
        </w:rPr>
        <w:drawing>
          <wp:inline distT="0" distB="0" distL="0" distR="0" wp14:anchorId="2BBA8D45" wp14:editId="2A4B7B65">
            <wp:extent cx="838200" cy="600075"/>
            <wp:effectExtent l="0" t="0" r="0" b="9525"/>
            <wp:docPr id="7" name="Imagen 7" descr="10 Símbolos Espirituales y sus Significados | Sanaz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Símbolos Espirituales y sus Significados | Sanazion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El árbol</w:t>
      </w:r>
      <w:r w:rsidR="00AE29A9">
        <w:t xml:space="preserve"> como </w:t>
      </w:r>
      <w:r w:rsidR="00AE29A9" w:rsidRPr="00AE29A9">
        <w:rPr>
          <w:highlight w:val="yellow"/>
        </w:rPr>
        <w:t>símbolo</w:t>
      </w:r>
      <w:r>
        <w:t xml:space="preserve"> representa </w:t>
      </w:r>
      <w:r w:rsidR="00AE29A9">
        <w:t xml:space="preserve">como </w:t>
      </w:r>
      <w:r w:rsidR="00AE29A9" w:rsidRPr="00AE29A9">
        <w:rPr>
          <w:highlight w:val="yellow"/>
        </w:rPr>
        <w:t>signo</w:t>
      </w:r>
      <w:r w:rsidR="00AE29A9">
        <w:t xml:space="preserve"> </w:t>
      </w:r>
      <w:r>
        <w:t>la vida.</w:t>
      </w:r>
    </w:p>
    <w:p w14:paraId="236578FC" w14:textId="77777777" w:rsidR="00792CEB" w:rsidRDefault="00792CEB" w:rsidP="00792CEB">
      <w:pPr>
        <w:pStyle w:val="Prrafodelista"/>
      </w:pPr>
    </w:p>
    <w:p w14:paraId="543451FC" w14:textId="2744FFF6" w:rsidR="00792CEB" w:rsidRDefault="00792CEB" w:rsidP="00792CEB">
      <w:pPr>
        <w:pStyle w:val="Prrafodelista"/>
        <w:rPr>
          <w:b/>
          <w:sz w:val="24"/>
          <w:szCs w:val="24"/>
        </w:rPr>
      </w:pPr>
      <w:r w:rsidRPr="00792CEB">
        <w:rPr>
          <w:b/>
          <w:sz w:val="24"/>
          <w:szCs w:val="24"/>
          <w:highlight w:val="yellow"/>
        </w:rPr>
        <w:t>¿CUÁL ES TU SÍMBOLO</w:t>
      </w:r>
      <w:r>
        <w:rPr>
          <w:b/>
          <w:sz w:val="24"/>
          <w:szCs w:val="24"/>
          <w:highlight w:val="yellow"/>
        </w:rPr>
        <w:t xml:space="preserve"> Y QUE SIGNO REPRESENTA</w:t>
      </w:r>
      <w:r w:rsidRPr="00792CEB">
        <w:rPr>
          <w:b/>
          <w:sz w:val="24"/>
          <w:szCs w:val="24"/>
          <w:highlight w:val="yellow"/>
        </w:rPr>
        <w:t>?</w:t>
      </w:r>
    </w:p>
    <w:p w14:paraId="1D1C3D83" w14:textId="5F708675" w:rsidR="00792CEB" w:rsidRDefault="00792CEB" w:rsidP="00792CE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14:paraId="52255C9E" w14:textId="77777777" w:rsidR="005F695E" w:rsidRDefault="005F695E" w:rsidP="00792CEB">
      <w:pPr>
        <w:pStyle w:val="Prrafodelista"/>
        <w:rPr>
          <w:b/>
          <w:sz w:val="24"/>
          <w:szCs w:val="24"/>
        </w:rPr>
      </w:pPr>
    </w:p>
    <w:p w14:paraId="1EE4F776" w14:textId="77777777" w:rsidR="005F695E" w:rsidRDefault="005F695E" w:rsidP="00792CEB">
      <w:pPr>
        <w:pStyle w:val="Prrafodelista"/>
        <w:rPr>
          <w:b/>
          <w:sz w:val="24"/>
          <w:szCs w:val="24"/>
        </w:rPr>
      </w:pPr>
    </w:p>
    <w:p w14:paraId="0C800E44" w14:textId="77777777" w:rsidR="005F695E" w:rsidRDefault="005F695E" w:rsidP="00792CEB">
      <w:pPr>
        <w:pStyle w:val="Prrafodelista"/>
        <w:rPr>
          <w:b/>
          <w:sz w:val="24"/>
          <w:szCs w:val="24"/>
        </w:rPr>
      </w:pPr>
    </w:p>
    <w:p w14:paraId="2517C8A5" w14:textId="77777777" w:rsidR="005F695E" w:rsidRDefault="005F695E" w:rsidP="00792CEB">
      <w:pPr>
        <w:pStyle w:val="Prrafodelista"/>
        <w:rPr>
          <w:b/>
          <w:sz w:val="24"/>
          <w:szCs w:val="24"/>
        </w:rPr>
      </w:pPr>
    </w:p>
    <w:p w14:paraId="6D626E17" w14:textId="77777777" w:rsidR="005F695E" w:rsidRDefault="005F695E" w:rsidP="00792CEB">
      <w:pPr>
        <w:pStyle w:val="Prrafodelista"/>
        <w:rPr>
          <w:b/>
          <w:sz w:val="24"/>
          <w:szCs w:val="24"/>
        </w:rPr>
      </w:pPr>
    </w:p>
    <w:p w14:paraId="7F77D3D9" w14:textId="77777777" w:rsidR="005F695E" w:rsidRDefault="005F695E" w:rsidP="00792CEB">
      <w:pPr>
        <w:pStyle w:val="Prrafodelista"/>
        <w:rPr>
          <w:b/>
          <w:sz w:val="24"/>
          <w:szCs w:val="24"/>
        </w:rPr>
      </w:pPr>
    </w:p>
    <w:p w14:paraId="36BDD52C" w14:textId="2BA7B9B9" w:rsidR="005F695E" w:rsidRDefault="005F695E" w:rsidP="00792CEB">
      <w:pPr>
        <w:pStyle w:val="Prrafodelista"/>
        <w:rPr>
          <w:b/>
          <w:sz w:val="24"/>
          <w:szCs w:val="24"/>
        </w:rPr>
      </w:pPr>
    </w:p>
    <w:p w14:paraId="5C8CC5A6" w14:textId="77777777" w:rsidR="005F695E" w:rsidRDefault="005F695E" w:rsidP="00792CEB">
      <w:pPr>
        <w:pStyle w:val="Prrafodelista"/>
        <w:rPr>
          <w:b/>
          <w:sz w:val="24"/>
          <w:szCs w:val="24"/>
        </w:rPr>
      </w:pPr>
    </w:p>
    <w:p w14:paraId="7AE3155C" w14:textId="33073660" w:rsidR="00792CEB" w:rsidRDefault="0095665D" w:rsidP="00792CEB">
      <w:pPr>
        <w:pStyle w:val="Prrafodelista"/>
        <w:rPr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7AB2421E" wp14:editId="239F853E">
            <wp:extent cx="1476375" cy="738188"/>
            <wp:effectExtent l="0" t="0" r="0" b="5080"/>
            <wp:docPr id="8" name="Imagen 8" descr="http://ciec.edu.co/wp-content/uploads/2019/04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c.edu.co/wp-content/uploads/2019/04/1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5" t="37901" r="41525" b="15585"/>
                    <a:stretch/>
                  </pic:blipFill>
                  <pic:spPr bwMode="auto">
                    <a:xfrm>
                      <a:off x="0" y="0"/>
                      <a:ext cx="1478148" cy="73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768F9" w14:textId="35DC45F4" w:rsidR="00792CEB" w:rsidRDefault="00AE29A9" w:rsidP="00792CE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¿Este símbolo que signo representa para los Cristianos?_______________________________________________________.</w:t>
      </w:r>
    </w:p>
    <w:p w14:paraId="02C652EF" w14:textId="77777777" w:rsidR="00AE29A9" w:rsidRDefault="00AE29A9" w:rsidP="00792CEB">
      <w:pPr>
        <w:pStyle w:val="Prrafodelista"/>
        <w:rPr>
          <w:b/>
          <w:sz w:val="24"/>
          <w:szCs w:val="24"/>
        </w:rPr>
      </w:pPr>
    </w:p>
    <w:p w14:paraId="21ED87D5" w14:textId="69261D04" w:rsidR="006D5698" w:rsidRDefault="006D5698" w:rsidP="006D5698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Cada uno de nosotros tiene una experiencia única entorno a vivir el amor, no solo el de pareja</w:t>
      </w:r>
      <w:r w:rsidR="0095665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el</w:t>
      </w:r>
      <w:r w:rsidR="0095665D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mor que hace trascendencia, amor a uno mismo,  a los padres, amigos, pololo, trabajo, estudios, naturaleza, e</w:t>
      </w:r>
      <w:r w:rsidR="001B077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fin todo lo q</w:t>
      </w:r>
      <w:r w:rsidR="001B077D">
        <w:rPr>
          <w:b/>
          <w:sz w:val="24"/>
          <w:szCs w:val="24"/>
        </w:rPr>
        <w:t>ue nos rodea. Luego de leer el</w:t>
      </w:r>
      <w:r>
        <w:rPr>
          <w:b/>
          <w:sz w:val="24"/>
          <w:szCs w:val="24"/>
        </w:rPr>
        <w:t xml:space="preserve"> pequeño texto </w:t>
      </w:r>
      <w:r w:rsidR="0095665D">
        <w:rPr>
          <w:b/>
          <w:sz w:val="24"/>
          <w:szCs w:val="24"/>
        </w:rPr>
        <w:t>de color verde</w:t>
      </w:r>
      <w:r w:rsidR="00BD1357">
        <w:rPr>
          <w:b/>
          <w:sz w:val="24"/>
          <w:szCs w:val="24"/>
        </w:rPr>
        <w:t xml:space="preserve"> Contesta las siguientes preguntas</w:t>
      </w:r>
      <w:r>
        <w:rPr>
          <w:b/>
          <w:sz w:val="24"/>
          <w:szCs w:val="24"/>
        </w:rPr>
        <w:t>:</w:t>
      </w:r>
    </w:p>
    <w:p w14:paraId="176E5F7E" w14:textId="6519FBF2" w:rsidR="006D5698" w:rsidRDefault="006D5698" w:rsidP="006D5698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Explica qué significado tiene para usted el amor.</w:t>
      </w:r>
    </w:p>
    <w:p w14:paraId="30E35F30" w14:textId="5FB226EF" w:rsidR="006D5698" w:rsidRDefault="006D5698" w:rsidP="006D5698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¿Cuál era el principal motivo de vida de Jesús y como lo manifestaba</w:t>
      </w:r>
      <w:r w:rsidR="00BD1357">
        <w:rPr>
          <w:b/>
          <w:sz w:val="24"/>
          <w:szCs w:val="24"/>
        </w:rPr>
        <w:t>?</w:t>
      </w:r>
    </w:p>
    <w:p w14:paraId="06F696BF" w14:textId="77777777" w:rsidR="006D5698" w:rsidRPr="0095665D" w:rsidRDefault="00562057" w:rsidP="006D5698">
      <w:pPr>
        <w:ind w:left="360"/>
        <w:jc w:val="both"/>
        <w:rPr>
          <w:b/>
          <w:sz w:val="24"/>
          <w:szCs w:val="24"/>
          <w:highlight w:val="green"/>
        </w:rPr>
      </w:pPr>
      <w:r w:rsidRPr="0095665D">
        <w:rPr>
          <w:b/>
          <w:sz w:val="24"/>
          <w:szCs w:val="24"/>
          <w:highlight w:val="green"/>
        </w:rPr>
        <w:t>El poder más grande existente en el Ser humano, es la fuerza capaz de darle sentido a la vida, es el motor ante el cual nada puede permanecer estático.  El amor produce amor. Pregúntales</w:t>
      </w:r>
      <w:r w:rsidR="003A62FC" w:rsidRPr="0095665D">
        <w:rPr>
          <w:b/>
          <w:sz w:val="24"/>
          <w:szCs w:val="24"/>
          <w:highlight w:val="green"/>
        </w:rPr>
        <w:t xml:space="preserve"> a las </w:t>
      </w:r>
      <w:r w:rsidRPr="0095665D">
        <w:rPr>
          <w:b/>
          <w:sz w:val="24"/>
          <w:szCs w:val="24"/>
          <w:highlight w:val="green"/>
        </w:rPr>
        <w:t>abuelas que solían decir “amor con amor se paga”.</w:t>
      </w:r>
    </w:p>
    <w:p w14:paraId="4E3623AC" w14:textId="590BCD03" w:rsidR="00562057" w:rsidRDefault="00562057" w:rsidP="006D5698">
      <w:pPr>
        <w:ind w:left="360"/>
        <w:jc w:val="both"/>
        <w:rPr>
          <w:b/>
          <w:sz w:val="24"/>
          <w:szCs w:val="24"/>
        </w:rPr>
      </w:pPr>
      <w:r w:rsidRPr="0095665D">
        <w:rPr>
          <w:b/>
          <w:sz w:val="24"/>
          <w:szCs w:val="24"/>
          <w:highlight w:val="green"/>
        </w:rPr>
        <w:t xml:space="preserve">El mayor de los </w:t>
      </w:r>
      <w:r w:rsidR="003A62FC" w:rsidRPr="0095665D">
        <w:rPr>
          <w:b/>
          <w:sz w:val="24"/>
          <w:szCs w:val="24"/>
          <w:highlight w:val="green"/>
        </w:rPr>
        <w:t>poderes es el amor, que se manifiesta en la acción conjunta de las personas que com</w:t>
      </w:r>
      <w:r w:rsidR="006D5698" w:rsidRPr="0095665D">
        <w:rPr>
          <w:b/>
          <w:sz w:val="24"/>
          <w:szCs w:val="24"/>
          <w:highlight w:val="green"/>
        </w:rPr>
        <w:t>binan</w:t>
      </w:r>
      <w:r w:rsidR="003A62FC" w:rsidRPr="0095665D">
        <w:rPr>
          <w:b/>
          <w:sz w:val="24"/>
          <w:szCs w:val="24"/>
          <w:highlight w:val="green"/>
        </w:rPr>
        <w:t xml:space="preserve"> sus talentos para hacer de los sueños individuales y colectivos se h</w:t>
      </w:r>
      <w:r w:rsidR="006D5698" w:rsidRPr="0095665D">
        <w:rPr>
          <w:b/>
          <w:sz w:val="24"/>
          <w:szCs w:val="24"/>
          <w:highlight w:val="green"/>
        </w:rPr>
        <w:t>agan realidad en pos del bien común</w:t>
      </w:r>
      <w:r w:rsidR="003A62FC" w:rsidRPr="0095665D">
        <w:rPr>
          <w:b/>
          <w:sz w:val="24"/>
          <w:szCs w:val="24"/>
          <w:highlight w:val="green"/>
        </w:rPr>
        <w:t>.  Cuando se ama algo o a alguien, uno quiere adentrarse a la realidad</w:t>
      </w:r>
      <w:r w:rsidR="006D5698" w:rsidRPr="0095665D">
        <w:rPr>
          <w:b/>
          <w:sz w:val="24"/>
          <w:szCs w:val="24"/>
          <w:highlight w:val="green"/>
        </w:rPr>
        <w:t xml:space="preserve"> del objeto o sujeto amado y mientras más se conoce lo que se ama, más crece el amor.  Amar y comprender se unen para servir, desde la empatía,</w:t>
      </w:r>
      <w:r w:rsidR="006D5698" w:rsidRPr="006D5698">
        <w:rPr>
          <w:b/>
          <w:sz w:val="24"/>
          <w:szCs w:val="24"/>
        </w:rPr>
        <w:t xml:space="preserve"> </w:t>
      </w:r>
      <w:r w:rsidR="006D5698" w:rsidRPr="000269FA">
        <w:rPr>
          <w:b/>
          <w:sz w:val="24"/>
          <w:szCs w:val="24"/>
          <w:highlight w:val="green"/>
        </w:rPr>
        <w:t>desde la voluntad de construir un bien común.  Porque si la cultura y la verdad nos hace libres; el amor y la voluntad nos hace fuertes</w:t>
      </w:r>
      <w:r w:rsidR="000269FA">
        <w:rPr>
          <w:b/>
          <w:sz w:val="24"/>
          <w:szCs w:val="24"/>
        </w:rPr>
        <w:t>.</w:t>
      </w:r>
    </w:p>
    <w:p w14:paraId="79DE1D02" w14:textId="453B111F" w:rsidR="000269FA" w:rsidRPr="000269FA" w:rsidRDefault="000269FA" w:rsidP="000269FA">
      <w:pPr>
        <w:ind w:left="360"/>
        <w:jc w:val="center"/>
        <w:rPr>
          <w:b/>
          <w:i/>
          <w:sz w:val="24"/>
          <w:szCs w:val="24"/>
        </w:rPr>
      </w:pPr>
      <w:r w:rsidRPr="000269FA">
        <w:rPr>
          <w:b/>
          <w:i/>
          <w:sz w:val="24"/>
          <w:szCs w:val="24"/>
          <w:highlight w:val="cyan"/>
        </w:rPr>
        <w:t>TODO LO PUEDO EN EL AMOR QUE ME FORTALECE</w:t>
      </w:r>
    </w:p>
    <w:p w14:paraId="34C4CC86" w14:textId="77777777" w:rsidR="000269FA" w:rsidRPr="006D5698" w:rsidRDefault="000269FA" w:rsidP="006D5698">
      <w:pPr>
        <w:ind w:left="360"/>
        <w:jc w:val="both"/>
        <w:rPr>
          <w:b/>
          <w:sz w:val="24"/>
          <w:szCs w:val="24"/>
        </w:rPr>
      </w:pPr>
    </w:p>
    <w:sectPr w:rsidR="000269FA" w:rsidRPr="006D5698" w:rsidSect="0095665D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2E6"/>
    <w:multiLevelType w:val="hybridMultilevel"/>
    <w:tmpl w:val="10829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C8E"/>
    <w:multiLevelType w:val="hybridMultilevel"/>
    <w:tmpl w:val="FE467C92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DE6"/>
    <w:multiLevelType w:val="hybridMultilevel"/>
    <w:tmpl w:val="39EEED0A"/>
    <w:lvl w:ilvl="0" w:tplc="14B22D1E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BE4B00"/>
    <w:multiLevelType w:val="hybridMultilevel"/>
    <w:tmpl w:val="EF9A86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E74E1"/>
    <w:multiLevelType w:val="hybridMultilevel"/>
    <w:tmpl w:val="55C867F4"/>
    <w:lvl w:ilvl="0" w:tplc="FBBE5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0269FA"/>
    <w:rsid w:val="000C4CDE"/>
    <w:rsid w:val="00192630"/>
    <w:rsid w:val="001B077D"/>
    <w:rsid w:val="002318BF"/>
    <w:rsid w:val="00254E60"/>
    <w:rsid w:val="002655BA"/>
    <w:rsid w:val="002B506B"/>
    <w:rsid w:val="00345A40"/>
    <w:rsid w:val="00347D51"/>
    <w:rsid w:val="003A62FC"/>
    <w:rsid w:val="003C0418"/>
    <w:rsid w:val="005005E4"/>
    <w:rsid w:val="00562057"/>
    <w:rsid w:val="005F695E"/>
    <w:rsid w:val="006241E7"/>
    <w:rsid w:val="006D5698"/>
    <w:rsid w:val="00792CEB"/>
    <w:rsid w:val="00805537"/>
    <w:rsid w:val="0095665D"/>
    <w:rsid w:val="00973CEF"/>
    <w:rsid w:val="00974C0D"/>
    <w:rsid w:val="00975E78"/>
    <w:rsid w:val="00A5566F"/>
    <w:rsid w:val="00AE29A9"/>
    <w:rsid w:val="00B44309"/>
    <w:rsid w:val="00BA558D"/>
    <w:rsid w:val="00BD1357"/>
    <w:rsid w:val="00DA4195"/>
    <w:rsid w:val="00DB2386"/>
    <w:rsid w:val="00EA303E"/>
    <w:rsid w:val="00ED640C"/>
    <w:rsid w:val="00F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4E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4E6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0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80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805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oya@liceo.victoritnolastarri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8</cp:revision>
  <dcterms:created xsi:type="dcterms:W3CDTF">2020-04-15T22:13:00Z</dcterms:created>
  <dcterms:modified xsi:type="dcterms:W3CDTF">2020-04-16T16:07:00Z</dcterms:modified>
</cp:coreProperties>
</file>