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696"/>
        <w:gridCol w:w="6663"/>
        <w:gridCol w:w="2431"/>
      </w:tblGrid>
      <w:tr w:rsidR="008F33A2" w14:paraId="34C70F4A" w14:textId="77777777" w:rsidTr="008F33A2">
        <w:tc>
          <w:tcPr>
            <w:tcW w:w="1696" w:type="dxa"/>
          </w:tcPr>
          <w:p w14:paraId="6D9B4E15" w14:textId="77777777" w:rsidR="008F33A2" w:rsidRDefault="000076ED" w:rsidP="008F33A2">
            <w:r>
              <w:rPr>
                <w:noProof/>
                <w:sz w:val="20"/>
                <w:szCs w:val="20"/>
                <w:lang w:eastAsia="es-ES"/>
              </w:rPr>
              <w:object w:dxaOrig="1440" w:dyaOrig="1440" w14:anchorId="51BF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16.1pt;margin-top:11.35pt;width:42pt;height:43.9pt;z-index:-251658240;mso-wrap-edited:f;mso-position-horizontal-relative:text;mso-position-vertical-relative:text" wrapcoords="549 639 549 15593 2014 16999 2746 16999 10434 20961 11166 20961 18854 16999 19586 16999 21234 15593 21051 639 549 639">
                  <v:imagedata r:id="rId5" o:title=""/>
                  <w10:wrap anchorx="page"/>
                </v:shape>
                <o:OLEObject Type="Embed" ProgID="Unknown" ShapeID="_x0000_s1031" DrawAspect="Content" ObjectID="_1653109894" r:id="rId6"/>
              </w:object>
            </w:r>
          </w:p>
          <w:p w14:paraId="7A0F8006" w14:textId="77777777" w:rsidR="008F33A2" w:rsidRDefault="008F33A2" w:rsidP="008F33A2"/>
          <w:p w14:paraId="3FAF64E2" w14:textId="77777777" w:rsidR="008F33A2" w:rsidRDefault="008F33A2" w:rsidP="008F33A2"/>
        </w:tc>
        <w:tc>
          <w:tcPr>
            <w:tcW w:w="6663" w:type="dxa"/>
          </w:tcPr>
          <w:p w14:paraId="46BE11EF" w14:textId="77777777" w:rsidR="008F33A2" w:rsidRDefault="008F33A2" w:rsidP="008F33A2"/>
          <w:p w14:paraId="04C2E3E1" w14:textId="77777777" w:rsidR="008F33A2" w:rsidRPr="008F33A2" w:rsidRDefault="008F33A2" w:rsidP="008F33A2">
            <w:pPr>
              <w:rPr>
                <w:sz w:val="20"/>
                <w:szCs w:val="20"/>
              </w:rPr>
            </w:pPr>
            <w:r w:rsidRPr="008F33A2">
              <w:rPr>
                <w:sz w:val="20"/>
                <w:szCs w:val="20"/>
              </w:rPr>
              <w:t xml:space="preserve">                                Liceo José Victorino Lastarria</w:t>
            </w:r>
          </w:p>
          <w:p w14:paraId="43ACF15A" w14:textId="77777777" w:rsidR="008F33A2" w:rsidRPr="008F33A2" w:rsidRDefault="008F33A2" w:rsidP="008F33A2">
            <w:pPr>
              <w:rPr>
                <w:sz w:val="20"/>
                <w:szCs w:val="20"/>
              </w:rPr>
            </w:pPr>
            <w:r w:rsidRPr="008F33A2">
              <w:rPr>
                <w:sz w:val="20"/>
                <w:szCs w:val="20"/>
              </w:rPr>
              <w:t xml:space="preserve">                                                 Rancagua</w:t>
            </w:r>
          </w:p>
          <w:p w14:paraId="5CB3CF87" w14:textId="77777777" w:rsidR="008F33A2" w:rsidRPr="008F33A2" w:rsidRDefault="008F33A2" w:rsidP="008F33A2">
            <w:pPr>
              <w:rPr>
                <w:i/>
                <w:sz w:val="20"/>
                <w:szCs w:val="20"/>
              </w:rPr>
            </w:pPr>
            <w:r w:rsidRPr="008F33A2">
              <w:rPr>
                <w:sz w:val="20"/>
                <w:szCs w:val="20"/>
              </w:rPr>
              <w:t xml:space="preserve">                           “</w:t>
            </w:r>
            <w:r w:rsidRPr="008F33A2">
              <w:rPr>
                <w:i/>
                <w:sz w:val="20"/>
                <w:szCs w:val="20"/>
              </w:rPr>
              <w:t>Formando Técnicos para el mañana”</w:t>
            </w:r>
          </w:p>
          <w:p w14:paraId="792D52F8" w14:textId="77777777" w:rsidR="008F33A2" w:rsidRPr="008F33A2" w:rsidRDefault="008F33A2" w:rsidP="008F33A2">
            <w:pPr>
              <w:rPr>
                <w:sz w:val="20"/>
                <w:szCs w:val="20"/>
              </w:rPr>
            </w:pPr>
            <w:r w:rsidRPr="008F33A2">
              <w:rPr>
                <w:i/>
                <w:sz w:val="20"/>
                <w:szCs w:val="20"/>
              </w:rPr>
              <w:t xml:space="preserve">                                   </w:t>
            </w:r>
            <w:r w:rsidRPr="008F33A2">
              <w:rPr>
                <w:sz w:val="20"/>
                <w:szCs w:val="20"/>
              </w:rPr>
              <w:t xml:space="preserve">Unidad </w:t>
            </w:r>
            <w:r>
              <w:rPr>
                <w:sz w:val="20"/>
                <w:szCs w:val="20"/>
              </w:rPr>
              <w:t>de Orientación.</w:t>
            </w:r>
          </w:p>
        </w:tc>
        <w:tc>
          <w:tcPr>
            <w:tcW w:w="2431" w:type="dxa"/>
          </w:tcPr>
          <w:p w14:paraId="5AD4E7A2" w14:textId="4746A2BC" w:rsidR="008F33A2" w:rsidRDefault="000076ED" w:rsidP="008F33A2"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53A250C4" wp14:editId="49248BFC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53340</wp:posOffset>
                  </wp:positionV>
                  <wp:extent cx="1161748" cy="647700"/>
                  <wp:effectExtent l="0" t="0" r="635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748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2D796CF" w14:textId="54D33FE2" w:rsidR="008F33A2" w:rsidRDefault="008F33A2" w:rsidP="008F33A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es-CL"/>
        </w:rPr>
      </w:pPr>
    </w:p>
    <w:p w14:paraId="7F615B08" w14:textId="07638C0B" w:rsidR="001E2C76" w:rsidRPr="001E2C76" w:rsidRDefault="009F30D5" w:rsidP="008F33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es-CL"/>
        </w:rPr>
      </w:pPr>
      <w:r w:rsidRPr="001E2C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es-CL"/>
        </w:rPr>
        <w:t xml:space="preserve">CÁPSULA DE ORIENTACIÓN </w:t>
      </w:r>
      <w:r w:rsidR="007E5F08" w:rsidRPr="001E2C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es-CL"/>
        </w:rPr>
        <w:t>N°</w:t>
      </w:r>
      <w:r w:rsidR="007154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es-CL"/>
        </w:rPr>
        <w:t>4</w:t>
      </w:r>
    </w:p>
    <w:p w14:paraId="2E7183C5" w14:textId="03E7F2E2" w:rsidR="009F30D5" w:rsidRPr="00684471" w:rsidRDefault="009F30D5" w:rsidP="008F33A2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es-CL"/>
        </w:rPr>
      </w:pPr>
      <w:r w:rsidRPr="00684471">
        <w:rPr>
          <w:rFonts w:ascii="Times New Roman" w:eastAsia="Times New Roman" w:hAnsi="Times New Roman" w:cs="Times New Roman"/>
          <w:kern w:val="36"/>
          <w:lang w:eastAsia="es-CL"/>
        </w:rPr>
        <w:t xml:space="preserve">Nivel: </w:t>
      </w:r>
      <w:r w:rsidR="0071541E" w:rsidRPr="00684471">
        <w:rPr>
          <w:rFonts w:ascii="Times New Roman" w:eastAsia="Times New Roman" w:hAnsi="Times New Roman" w:cs="Times New Roman"/>
          <w:kern w:val="36"/>
          <w:lang w:eastAsia="es-CL"/>
        </w:rPr>
        <w:t>1°-2°- 3°-4</w:t>
      </w:r>
      <w:r w:rsidRPr="00684471">
        <w:rPr>
          <w:rFonts w:ascii="Times New Roman" w:eastAsia="Times New Roman" w:hAnsi="Times New Roman" w:cs="Times New Roman"/>
          <w:kern w:val="36"/>
          <w:lang w:eastAsia="es-CL"/>
        </w:rPr>
        <w:t>°Medio</w:t>
      </w:r>
    </w:p>
    <w:p w14:paraId="66E4E7D4" w14:textId="1A4D8244" w:rsidR="00442CAE" w:rsidRPr="00684471" w:rsidRDefault="009F30D5" w:rsidP="00442CAE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es-CL"/>
        </w:rPr>
      </w:pPr>
      <w:r w:rsidRPr="00684471">
        <w:rPr>
          <w:rFonts w:ascii="Times New Roman" w:eastAsia="Times New Roman" w:hAnsi="Times New Roman" w:cs="Times New Roman"/>
          <w:kern w:val="36"/>
          <w:lang w:eastAsia="es-CL"/>
        </w:rPr>
        <w:t xml:space="preserve">Unidad o EJE: </w:t>
      </w:r>
      <w:r w:rsidR="00FE31F4" w:rsidRPr="00684471">
        <w:rPr>
          <w:rFonts w:ascii="Times New Roman" w:eastAsia="Times New Roman" w:hAnsi="Times New Roman" w:cs="Times New Roman"/>
          <w:kern w:val="36"/>
          <w:lang w:eastAsia="es-CL"/>
        </w:rPr>
        <w:t>Bienestar y cuidado.</w:t>
      </w:r>
    </w:p>
    <w:p w14:paraId="7F2FAEB3" w14:textId="38BD9CAF" w:rsidR="00442CAE" w:rsidRPr="003F6518" w:rsidRDefault="00442CAE" w:rsidP="00442CA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  <w:r w:rsidRPr="00684471">
        <w:rPr>
          <w:rFonts w:ascii="Times New Roman" w:eastAsia="Times New Roman" w:hAnsi="Times New Roman" w:cs="Times New Roman"/>
          <w:kern w:val="36"/>
          <w:lang w:eastAsia="es-CL"/>
        </w:rPr>
        <w:t>OA</w:t>
      </w:r>
      <w:r w:rsidR="0071541E" w:rsidRPr="00684471">
        <w:rPr>
          <w:rFonts w:ascii="Times New Roman" w:eastAsia="Times New Roman" w:hAnsi="Times New Roman" w:cs="Times New Roman"/>
          <w:kern w:val="36"/>
          <w:lang w:eastAsia="es-CL"/>
        </w:rPr>
        <w:t>4</w:t>
      </w:r>
      <w:r w:rsidRPr="00684471">
        <w:rPr>
          <w:rFonts w:ascii="Times New Roman" w:eastAsia="Times New Roman" w:hAnsi="Times New Roman" w:cs="Times New Roman"/>
          <w:kern w:val="36"/>
          <w:lang w:eastAsia="es-CL"/>
        </w:rPr>
        <w:t xml:space="preserve">: </w:t>
      </w:r>
      <w:r w:rsidR="00FE31F4" w:rsidRPr="00684471">
        <w:rPr>
          <w:rFonts w:ascii="Times New Roman" w:eastAsia="Times New Roman" w:hAnsi="Times New Roman" w:cs="Times New Roman"/>
          <w:kern w:val="36"/>
          <w:lang w:eastAsia="es-CL"/>
        </w:rPr>
        <w:t>Promover y llevar  cabo de manera autónoma acciones que favorezcan la vida saludable a nivel Personal y social, manifestando interés y pre</w:t>
      </w:r>
      <w:r w:rsidR="00D04F4D" w:rsidRPr="00684471">
        <w:rPr>
          <w:rFonts w:ascii="Times New Roman" w:eastAsia="Times New Roman" w:hAnsi="Times New Roman" w:cs="Times New Roman"/>
          <w:kern w:val="36"/>
          <w:lang w:eastAsia="es-CL"/>
        </w:rPr>
        <w:t>ocupación ante problemas y situaciones de su entorno y de sus vidas</w:t>
      </w:r>
      <w:r w:rsidR="0071541E" w:rsidRPr="00684471">
        <w:rPr>
          <w:rFonts w:ascii="Times New Roman" w:eastAsia="Times New Roman" w:hAnsi="Times New Roman" w:cs="Times New Roman"/>
          <w:kern w:val="36"/>
          <w:lang w:eastAsia="es-CL"/>
        </w:rPr>
        <w:t xml:space="preserve"> ( Cuidado de alimentación, estrés, uso positivo del tiempo de ocio, prevención de riesgos y seguridad personal, </w:t>
      </w:r>
      <w:proofErr w:type="spellStart"/>
      <w:r w:rsidR="0071541E" w:rsidRPr="00684471">
        <w:rPr>
          <w:rFonts w:ascii="Times New Roman" w:eastAsia="Times New Roman" w:hAnsi="Times New Roman" w:cs="Times New Roman"/>
          <w:kern w:val="36"/>
          <w:lang w:eastAsia="es-CL"/>
        </w:rPr>
        <w:t>etc</w:t>
      </w:r>
      <w:proofErr w:type="spellEnd"/>
      <w:r w:rsidR="0071541E" w:rsidRPr="00684471">
        <w:rPr>
          <w:rFonts w:ascii="Times New Roman" w:eastAsia="Times New Roman" w:hAnsi="Times New Roman" w:cs="Times New Roman"/>
          <w:kern w:val="36"/>
          <w:lang w:eastAsia="es-CL"/>
        </w:rPr>
        <w:t>)</w:t>
      </w:r>
      <w:r w:rsidR="0071541E" w:rsidRPr="00684471">
        <w:rPr>
          <w:rFonts w:ascii="Times New Roman" w:eastAsia="Times New Roman" w:hAnsi="Times New Roman" w:cs="Times New Roman"/>
          <w:kern w:val="36"/>
          <w:lang w:eastAsia="es-CL"/>
        </w:rPr>
        <w:tab/>
      </w:r>
      <w:r w:rsidR="00FE31F4">
        <w:rPr>
          <w:rFonts w:ascii="Times New Roman" w:eastAsia="Times New Roman" w:hAnsi="Times New Roman" w:cs="Times New Roman"/>
          <w:b/>
          <w:bCs/>
          <w:kern w:val="36"/>
          <w:lang w:eastAsia="es-C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14A1E39" w14:textId="14517AC9" w:rsidR="00596233" w:rsidRDefault="007E5F08" w:rsidP="0084373D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  <w:r w:rsidRPr="003F6518"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Objetivo</w:t>
      </w:r>
      <w:r w:rsidR="00442CAE" w:rsidRPr="003F6518">
        <w:rPr>
          <w:rFonts w:ascii="Times New Roman" w:eastAsia="Times New Roman" w:hAnsi="Times New Roman" w:cs="Times New Roman"/>
          <w:b/>
          <w:bCs/>
          <w:kern w:val="36"/>
          <w:lang w:eastAsia="es-CL"/>
        </w:rPr>
        <w:t xml:space="preserve"> cápsula: </w:t>
      </w:r>
      <w:r w:rsidR="0071541E"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Reconocer la necesidad de plani</w:t>
      </w:r>
      <w:r w:rsidR="0050381C"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ficar y elaborar</w:t>
      </w:r>
      <w:r w:rsidR="0071541E">
        <w:rPr>
          <w:rFonts w:ascii="Times New Roman" w:eastAsia="Times New Roman" w:hAnsi="Times New Roman" w:cs="Times New Roman"/>
          <w:b/>
          <w:bCs/>
          <w:kern w:val="36"/>
          <w:lang w:eastAsia="es-CL"/>
        </w:rPr>
        <w:t xml:space="preserve"> una rutina de actividades</w:t>
      </w:r>
      <w:r w:rsidR="0050381C">
        <w:rPr>
          <w:rFonts w:ascii="Times New Roman" w:eastAsia="Times New Roman" w:hAnsi="Times New Roman" w:cs="Times New Roman"/>
          <w:b/>
          <w:bCs/>
          <w:kern w:val="36"/>
          <w:lang w:eastAsia="es-CL"/>
        </w:rPr>
        <w:t xml:space="preserve"> diarias para la semana</w:t>
      </w:r>
      <w:r w:rsidR="00D04F4D">
        <w:rPr>
          <w:rFonts w:ascii="Times New Roman" w:eastAsia="Times New Roman" w:hAnsi="Times New Roman" w:cs="Times New Roman"/>
          <w:b/>
          <w:bCs/>
          <w:kern w:val="36"/>
          <w:lang w:eastAsia="es-CL"/>
        </w:rPr>
        <w:t xml:space="preserve"> </w:t>
      </w:r>
      <w:r w:rsidR="0050381C"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de estudio, incluyendo: descanso nocturno, comidas, recreación, estudio de guías y cápsulas, ejercicios físicos, horario de clases online y tiempo de trabajo</w:t>
      </w:r>
      <w:r w:rsidR="00596233">
        <w:rPr>
          <w:rFonts w:ascii="Times New Roman" w:eastAsia="Times New Roman" w:hAnsi="Times New Roman" w:cs="Times New Roman"/>
          <w:b/>
          <w:bCs/>
          <w:kern w:val="36"/>
          <w:lang w:eastAsia="es-CL"/>
        </w:rPr>
        <w:t xml:space="preserve"> sí corresponde.</w:t>
      </w:r>
    </w:p>
    <w:p w14:paraId="297EF37F" w14:textId="77777777" w:rsidR="00596233" w:rsidRDefault="00596233" w:rsidP="00596233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</w:pPr>
      <w:bookmarkStart w:id="0" w:name="_Hlk42471140"/>
      <w:r w:rsidRPr="0059623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“APROVECHANDO BIEN EL TIEMPO DURANTE LA PANDEMIA”.</w:t>
      </w:r>
    </w:p>
    <w:p w14:paraId="57416722" w14:textId="38B10DBE" w:rsidR="00596233" w:rsidRDefault="00596233" w:rsidP="00E124C2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Estimado (a) alumno(a), espero sinceramente que te encuentres muy bien junto a tus seres queridos, durante estos tiempos difíciles. Entendemos que es un tiempo de incertidumbre donde tanto las autoridades como nosotros, estamos </w:t>
      </w:r>
      <w:r w:rsidR="0068447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recibiendo instrucciones en educación sobre la marcha, de acuerdo a la conveniencia que estimen las autoridades de la salud a nivel nacional. Lo cierto es que la Unidad de Orientación, directivos y sus profesores observamos con preocupación, </w:t>
      </w:r>
      <w:r w:rsidR="00684471" w:rsidRPr="00FE17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es-CL"/>
        </w:rPr>
        <w:t>la baja respuesta del alumnado respecto a las guías o c</w:t>
      </w:r>
      <w:r w:rsidR="00FE17BE" w:rsidRPr="00FE17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es-CL"/>
        </w:rPr>
        <w:t>á</w:t>
      </w:r>
      <w:r w:rsidR="00684471" w:rsidRPr="00FE17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es-CL"/>
        </w:rPr>
        <w:t>psulas</w:t>
      </w:r>
      <w:r w:rsidR="00FE17BE" w:rsidRPr="00FE17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es-CL"/>
        </w:rPr>
        <w:t xml:space="preserve"> cargadas en el sitio web del liceo:  </w:t>
      </w:r>
      <w:hyperlink r:id="rId8" w:history="1">
        <w:r w:rsidR="00FE17BE" w:rsidRPr="00A3313C">
          <w:rPr>
            <w:rStyle w:val="Hipervnculo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es-CL"/>
          </w:rPr>
          <w:t>www.liceo-josevictorinolastarria.cl</w:t>
        </w:r>
      </w:hyperlink>
      <w:r w:rsidR="00FE17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es-CL"/>
        </w:rPr>
        <w:t xml:space="preserve">  </w:t>
      </w:r>
      <w:r w:rsidR="00FE17BE" w:rsidRPr="00FE17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y que sus profesores normalmente promuev</w:t>
      </w:r>
      <w:r w:rsidR="00FE17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e</w:t>
      </w:r>
      <w:r w:rsidR="00FE17BE" w:rsidRPr="00FE17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n entre ustedes</w:t>
      </w:r>
      <w:r w:rsidR="00E124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 por</w:t>
      </w:r>
      <w:r w:rsidR="00FE17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 </w:t>
      </w:r>
      <w:proofErr w:type="spellStart"/>
      <w:r w:rsidR="00FE17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Whatsapp</w:t>
      </w:r>
      <w:proofErr w:type="spellEnd"/>
      <w:r w:rsidR="00FE17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, teléfono o videos conferencias.</w:t>
      </w:r>
    </w:p>
    <w:p w14:paraId="7B68F7B4" w14:textId="25172D08" w:rsidR="00E124C2" w:rsidRDefault="00E124C2" w:rsidP="00E124C2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Para lo sucesivo, se realizarán clases on-line de todas las asignaturas, por lo que hacemos el llamado a nuestros alumnos y apode</w:t>
      </w:r>
      <w:r w:rsidR="00107C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rados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 a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incorporarse  y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 ser responsables ante el estudio de sus pupilos.</w:t>
      </w:r>
    </w:p>
    <w:p w14:paraId="243E9BE8" w14:textId="2BD8FA40" w:rsidR="00E124C2" w:rsidRDefault="00E124C2" w:rsidP="00107C0C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</w:pPr>
      <w:r w:rsidRPr="00107C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Estimado alumno (a) ¿Has sido responsable con</w:t>
      </w:r>
      <w:r w:rsidR="00107C0C" w:rsidRPr="00107C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 el trabajo de las guías de estudio, cápsulas, </w:t>
      </w:r>
      <w:proofErr w:type="spellStart"/>
      <w:r w:rsidR="00107C0C" w:rsidRPr="00107C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videosconferencia</w:t>
      </w:r>
      <w:proofErr w:type="spellEnd"/>
      <w:r w:rsidR="00107C0C" w:rsidRPr="00107C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, medios utilizados por los profesores para apoyar tus estudios?</w:t>
      </w:r>
    </w:p>
    <w:p w14:paraId="596C6FE7" w14:textId="4CCD0334" w:rsidR="00E96DED" w:rsidRDefault="0045405C" w:rsidP="00107C0C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SÍ________NO_____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_¿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POR</w:t>
      </w:r>
      <w:r w:rsidR="00E96DE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QUÉ?______________________________</w:t>
      </w:r>
      <w:r w:rsidR="00E96DE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__________________________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___]</w:t>
      </w:r>
    </w:p>
    <w:p w14:paraId="1B145291" w14:textId="7000D13B" w:rsidR="00E96DED" w:rsidRDefault="00E96DED" w:rsidP="00107C0C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____________________________________________________________________________________________________________________________________________________________________________________</w:t>
      </w:r>
    </w:p>
    <w:p w14:paraId="6A442044" w14:textId="6A67C17D" w:rsidR="00107C0C" w:rsidRDefault="00107C0C" w:rsidP="00107C0C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Te decimos sinceramente que hagas un “ALTO”, y CAMBIES LA ACTITUD, pues </w:t>
      </w:r>
      <w:r w:rsidR="00D80F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CADA DÍA QUE PASA NO VUELVE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y es un vacío en tu formación</w:t>
      </w:r>
      <w:r w:rsidR="00D80F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. Entendemos que existe una FALTA DE DISCIPLINA Y DE HÁBITOS DE RUTINAS que deseamos cambiar, para ello te proponemos que elabores tu propio horario de actividades semanales.</w:t>
      </w:r>
    </w:p>
    <w:p w14:paraId="2976B865" w14:textId="57B3280A" w:rsidR="00E96DED" w:rsidRDefault="005B3451" w:rsidP="005B345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1.-</w:t>
      </w:r>
      <w:r w:rsidR="00E96DED" w:rsidRPr="005B34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CONSEJOS PARA CREAR RUTINAS EN PANDEMIA.</w:t>
      </w:r>
    </w:p>
    <w:p w14:paraId="0F13EA77" w14:textId="28C56C5F" w:rsidR="005B3451" w:rsidRDefault="001B0FFE" w:rsidP="005B345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1.1 </w:t>
      </w:r>
      <w:r w:rsidR="005B34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Según la UNICEF y la ley de protección de la infancia. Se de</w:t>
      </w:r>
      <w:r w:rsidR="00E576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be asegurar las siguientes actividades:</w:t>
      </w:r>
    </w:p>
    <w:p w14:paraId="5B43264D" w14:textId="28E46A4E" w:rsidR="00E57649" w:rsidRDefault="00E57649" w:rsidP="005B345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-Jugar- hablar con amigos- estudiar- tareas domésticas- leer, higiene personal- ejercicios físicos, hablar con la familia, comida saludable, tiempo libre.</w:t>
      </w:r>
    </w:p>
    <w:p w14:paraId="22532A3C" w14:textId="213DF517" w:rsidR="001B0FFE" w:rsidRPr="009E5EB1" w:rsidRDefault="001B0FFE" w:rsidP="001B0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</w:pPr>
      <w:r w:rsidRPr="009E5EB1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 xml:space="preserve">1.2. La profesora de la </w:t>
      </w:r>
      <w:proofErr w:type="spellStart"/>
      <w:r w:rsidRPr="009E5EB1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Universitat</w:t>
      </w:r>
      <w:proofErr w:type="spellEnd"/>
      <w:r w:rsidRPr="009E5EB1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 xml:space="preserve"> Oberta de Catalunya (UOC) y psicóloga en el centro GRAT de Barcelona, Amalia </w:t>
      </w:r>
      <w:proofErr w:type="spellStart"/>
      <w:r w:rsidRPr="009E5EB1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Gordóvil</w:t>
      </w:r>
      <w:proofErr w:type="spellEnd"/>
      <w:r w:rsidRPr="009E5EB1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, enumera algunas claves</w:t>
      </w:r>
      <w:r w:rsidR="00816F4A" w:rsidRPr="009E5EB1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:</w:t>
      </w:r>
      <w:r w:rsidRPr="009E5EB1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 xml:space="preserve"> </w:t>
      </w:r>
    </w:p>
    <w:p w14:paraId="124A51AC" w14:textId="5ACC0E60" w:rsidR="00420F00" w:rsidRPr="00B95420" w:rsidRDefault="00B661C1" w:rsidP="00816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</w:pPr>
      <w:r w:rsidRPr="00B661C1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 xml:space="preserve">Elegir un espacio adecuado </w:t>
      </w:r>
      <w:r w:rsidR="001B0FFE" w:rsidRPr="00816F4A">
        <w:rPr>
          <w:rFonts w:ascii="Times New Roman" w:eastAsia="Times New Roman" w:hAnsi="Times New Roman" w:cs="Times New Roman"/>
          <w:sz w:val="24"/>
          <w:szCs w:val="24"/>
          <w:lang w:eastAsia="es-CL"/>
        </w:rPr>
        <w:t>-</w:t>
      </w:r>
      <w:r w:rsidR="001B0FFE" w:rsidRPr="00816F4A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 xml:space="preserve">Marcar algunos horarios </w:t>
      </w:r>
      <w:r w:rsidR="006658A1" w:rsidRPr="00816F4A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(</w:t>
      </w:r>
      <w:r w:rsidR="001B0FFE" w:rsidRPr="00B661C1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charlas online con nuestros amigos</w:t>
      </w:r>
      <w:r w:rsidR="00816F4A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)</w:t>
      </w:r>
      <w:r w:rsidR="006658A1" w:rsidRPr="00816F4A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 xml:space="preserve">, </w:t>
      </w:r>
      <w:r w:rsidR="006658A1" w:rsidRPr="00B661C1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charlas</w:t>
      </w:r>
      <w:r w:rsidR="006658A1" w:rsidRPr="00B661C1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r w:rsidR="006658A1" w:rsidRPr="00B661C1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franjas horarias de entre media hora y una hora de estudio, aunque apuntan a que cada persona es diferente y también depende de la edad</w:t>
      </w:r>
      <w:r w:rsidR="00695D82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- </w:t>
      </w:r>
      <w:r w:rsidR="006658A1" w:rsidRPr="00B661C1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Y un descanso de unos cinco o diez minuto</w:t>
      </w:r>
      <w:r w:rsidR="00695D82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s</w:t>
      </w:r>
      <w:r w:rsidR="006658A1" w:rsidRPr="00816F4A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 xml:space="preserve"> </w:t>
      </w:r>
      <w:r w:rsidR="00695D82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–</w:t>
      </w:r>
      <w:r w:rsidR="006658A1" w:rsidRPr="00816F4A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 xml:space="preserve"> </w:t>
      </w:r>
      <w:r w:rsidR="006658A1" w:rsidRPr="00B661C1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comidas</w:t>
      </w:r>
      <w:r w:rsidR="00695D82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 xml:space="preserve">- </w:t>
      </w:r>
      <w:r w:rsidR="006658A1" w:rsidRPr="00B661C1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 xml:space="preserve">espacio de ocio </w:t>
      </w:r>
      <w:proofErr w:type="gramStart"/>
      <w:r w:rsidR="006658A1" w:rsidRPr="00B661C1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individual</w:t>
      </w:r>
      <w:r w:rsidR="006658A1" w:rsidRPr="00816F4A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 xml:space="preserve"> </w:t>
      </w:r>
      <w:bookmarkEnd w:id="0"/>
      <w:r w:rsidR="006658A1" w:rsidRPr="00816F4A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.</w:t>
      </w:r>
      <w:proofErr w:type="gramEnd"/>
      <w:r w:rsidR="006658A1" w:rsidRPr="00816F4A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 xml:space="preserve">   </w:t>
      </w:r>
      <w:r w:rsidR="006658A1" w:rsidRPr="00B661C1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marcarnos una meta diaria y semanal</w:t>
      </w:r>
      <w:r w:rsidR="00816F4A" w:rsidRPr="00816F4A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-</w:t>
      </w:r>
      <w:r w:rsidR="006658A1" w:rsidRPr="00816F4A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 xml:space="preserve"> </w:t>
      </w:r>
      <w:r w:rsidR="00816F4A" w:rsidRPr="00B661C1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apag</w:t>
      </w:r>
      <w:r w:rsidR="00816F4A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 xml:space="preserve">ar </w:t>
      </w:r>
      <w:r w:rsidR="00816F4A" w:rsidRPr="00B661C1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el móvil o lo deje en otra habitación</w:t>
      </w:r>
      <w:r w:rsidR="00695D82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.</w:t>
      </w:r>
      <w:r w:rsidR="006658A1" w:rsidRPr="00816F4A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 xml:space="preserve">                      </w:t>
      </w:r>
      <w:r w:rsidR="006658A1" w:rsidRPr="00816F4A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20F00" w14:paraId="572434C5" w14:textId="77777777" w:rsidTr="00CE7B77">
        <w:tc>
          <w:tcPr>
            <w:tcW w:w="10790" w:type="dxa"/>
          </w:tcPr>
          <w:p w14:paraId="5676F611" w14:textId="3C221D8F" w:rsidR="00420F00" w:rsidRDefault="00420F00" w:rsidP="00420F00">
            <w:pPr>
              <w:tabs>
                <w:tab w:val="left" w:pos="1708"/>
              </w:tabs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</w:pPr>
            <w:r w:rsidRPr="000F404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CL"/>
              </w:rPr>
              <w:t xml:space="preserve">FICHA EVIDENCIAS </w:t>
            </w:r>
            <w:r w:rsidRPr="00420F00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(Devolver resuelta al mail del profesor jefe, o devolver al retornar a clases presenciales si usted no tiene INTERNET)</w:t>
            </w:r>
          </w:p>
          <w:p w14:paraId="03D4BC90" w14:textId="77777777" w:rsidR="00420F00" w:rsidRPr="000F404E" w:rsidRDefault="00420F00" w:rsidP="00420F00">
            <w:pPr>
              <w:tabs>
                <w:tab w:val="left" w:pos="1708"/>
              </w:tabs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CL"/>
              </w:rPr>
            </w:pPr>
          </w:p>
          <w:p w14:paraId="2CCAD134" w14:textId="77777777" w:rsidR="00420F00" w:rsidRDefault="00420F00" w:rsidP="00CE7B77">
            <w:pPr>
              <w:tabs>
                <w:tab w:val="left" w:pos="1708"/>
              </w:tabs>
              <w:spacing w:after="120"/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NOMBREALUMNO_____________________________________________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CURSO:_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______FECHA:__________</w:t>
            </w:r>
          </w:p>
          <w:p w14:paraId="6B4B42BC" w14:textId="29755AC0" w:rsidR="00420F00" w:rsidRDefault="00420F00" w:rsidP="00CE7B77">
            <w:pPr>
              <w:tabs>
                <w:tab w:val="left" w:pos="1708"/>
              </w:tabs>
              <w:spacing w:after="120"/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EVALÚE</w:t>
            </w:r>
            <w:r w:rsidR="00695D82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ESTA CÁPSULA</w:t>
            </w:r>
            <w:r w:rsidR="00695D82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 xml:space="preserve">, </w:t>
            </w:r>
            <w:proofErr w:type="gramStart"/>
            <w:r w:rsidR="00695D82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N</w:t>
            </w:r>
            <w:r w:rsidR="00695D82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 xml:space="preserve">  N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OTA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:____________</w:t>
            </w:r>
          </w:p>
          <w:p w14:paraId="7BC8885C" w14:textId="164EE246" w:rsidR="00420F00" w:rsidRDefault="00420F00" w:rsidP="00CE7B77">
            <w:pPr>
              <w:tabs>
                <w:tab w:val="left" w:pos="1708"/>
              </w:tabs>
              <w:spacing w:after="120"/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</w:pPr>
          </w:p>
        </w:tc>
      </w:tr>
    </w:tbl>
    <w:p w14:paraId="0A469AEB" w14:textId="77777777" w:rsidR="00695D82" w:rsidRDefault="00695D82" w:rsidP="00695D82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</w:pPr>
    </w:p>
    <w:p w14:paraId="1341F090" w14:textId="77777777" w:rsidR="00695D82" w:rsidRDefault="00695D82" w:rsidP="00695D82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</w:pPr>
    </w:p>
    <w:p w14:paraId="69F8F3BC" w14:textId="77777777" w:rsidR="00695D82" w:rsidRDefault="00695D82" w:rsidP="00695D82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</w:pPr>
    </w:p>
    <w:p w14:paraId="5EF14FE8" w14:textId="77777777" w:rsidR="00695D82" w:rsidRDefault="00695D82" w:rsidP="00695D82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</w:pPr>
    </w:p>
    <w:p w14:paraId="355BCD3B" w14:textId="77777777" w:rsidR="00695D82" w:rsidRDefault="00695D82" w:rsidP="00695D82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</w:pPr>
    </w:p>
    <w:p w14:paraId="46138EFA" w14:textId="77777777" w:rsidR="00695D82" w:rsidRDefault="00695D82" w:rsidP="00695D82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</w:pPr>
    </w:p>
    <w:p w14:paraId="5A5B6021" w14:textId="77777777" w:rsidR="00695D82" w:rsidRDefault="00695D82" w:rsidP="00695D82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</w:pPr>
    </w:p>
    <w:p w14:paraId="3B963DC8" w14:textId="1887B56B" w:rsidR="00695D82" w:rsidRDefault="00695D82" w:rsidP="00695D82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</w:pPr>
      <w:bookmarkStart w:id="1" w:name="_Hlk42467227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lastRenderedPageBreak/>
        <w:t xml:space="preserve">2.-PROPUESTA </w:t>
      </w:r>
      <w:r w:rsidR="00CE7B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CALENDARIO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 DE </w:t>
      </w:r>
      <w:r w:rsidR="00CE7B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RUTINAS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 SEMANAL</w:t>
      </w:r>
      <w:r w:rsidR="009E5EB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.</w:t>
      </w:r>
    </w:p>
    <w:p w14:paraId="29479AF2" w14:textId="50D2AE3B" w:rsidR="009E5EB1" w:rsidRDefault="009E5EB1" w:rsidP="00695D82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ALUMNO:_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________________________________________________________CURSO:______________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021D80" w14:paraId="5F893C5F" w14:textId="77777777" w:rsidTr="00695D82">
        <w:tc>
          <w:tcPr>
            <w:tcW w:w="2158" w:type="dxa"/>
          </w:tcPr>
          <w:p w14:paraId="0F83FF90" w14:textId="3F819891" w:rsidR="00695D82" w:rsidRDefault="00695D82" w:rsidP="00695D82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LUNES</w:t>
            </w:r>
          </w:p>
        </w:tc>
        <w:tc>
          <w:tcPr>
            <w:tcW w:w="2158" w:type="dxa"/>
          </w:tcPr>
          <w:p w14:paraId="55EFFBCC" w14:textId="166EBBCB" w:rsidR="00695D82" w:rsidRDefault="00695D82" w:rsidP="00695D82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MARTES</w:t>
            </w:r>
          </w:p>
        </w:tc>
        <w:tc>
          <w:tcPr>
            <w:tcW w:w="2158" w:type="dxa"/>
          </w:tcPr>
          <w:p w14:paraId="729B9BB2" w14:textId="5728782D" w:rsidR="00695D82" w:rsidRDefault="00695D82" w:rsidP="00695D82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MIERCOLES</w:t>
            </w:r>
          </w:p>
        </w:tc>
        <w:tc>
          <w:tcPr>
            <w:tcW w:w="2158" w:type="dxa"/>
          </w:tcPr>
          <w:p w14:paraId="56B0ECA8" w14:textId="20763111" w:rsidR="00695D82" w:rsidRDefault="00695D82" w:rsidP="00695D82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JUEVES</w:t>
            </w:r>
          </w:p>
        </w:tc>
        <w:tc>
          <w:tcPr>
            <w:tcW w:w="2158" w:type="dxa"/>
          </w:tcPr>
          <w:p w14:paraId="5C73BF92" w14:textId="11030035" w:rsidR="00695D82" w:rsidRDefault="00695D82" w:rsidP="00695D82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VIERNES</w:t>
            </w:r>
          </w:p>
        </w:tc>
      </w:tr>
      <w:tr w:rsidR="00CE7B77" w14:paraId="68604215" w14:textId="77777777" w:rsidTr="00695D82">
        <w:tc>
          <w:tcPr>
            <w:tcW w:w="2158" w:type="dxa"/>
          </w:tcPr>
          <w:p w14:paraId="574F77A6" w14:textId="1EAE0E2C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(9:00- 10:00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)</w:t>
            </w:r>
          </w:p>
          <w:p w14:paraId="2EDDFDC7" w14:textId="44486F19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-Levantarse, aseo personal- desayuno.</w:t>
            </w:r>
          </w:p>
        </w:tc>
        <w:tc>
          <w:tcPr>
            <w:tcW w:w="2158" w:type="dxa"/>
          </w:tcPr>
          <w:p w14:paraId="03111471" w14:textId="77777777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(9:00- 10:00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)</w:t>
            </w:r>
          </w:p>
          <w:p w14:paraId="155D7909" w14:textId="4149EACC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-Levantarse, aseo personal- desayuno.</w:t>
            </w:r>
          </w:p>
        </w:tc>
        <w:tc>
          <w:tcPr>
            <w:tcW w:w="2158" w:type="dxa"/>
          </w:tcPr>
          <w:p w14:paraId="117FD9CA" w14:textId="77777777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(9:00- 10:00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)</w:t>
            </w:r>
          </w:p>
          <w:p w14:paraId="3DF91B85" w14:textId="70D2D62C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-Levantarse, aseo personal- desayuno.</w:t>
            </w:r>
          </w:p>
        </w:tc>
        <w:tc>
          <w:tcPr>
            <w:tcW w:w="2158" w:type="dxa"/>
          </w:tcPr>
          <w:p w14:paraId="01458A52" w14:textId="77777777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(9:00- 10:00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)</w:t>
            </w:r>
          </w:p>
          <w:p w14:paraId="18A1A193" w14:textId="63D82149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-Levantarse, aseo personal- desayuno.</w:t>
            </w:r>
          </w:p>
        </w:tc>
        <w:tc>
          <w:tcPr>
            <w:tcW w:w="2158" w:type="dxa"/>
          </w:tcPr>
          <w:p w14:paraId="7C0A9A58" w14:textId="77777777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(9:00- 10:00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)</w:t>
            </w:r>
          </w:p>
          <w:p w14:paraId="0BC0393B" w14:textId="3DD02A0A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-Levantarse, aseo personal- desayuno.</w:t>
            </w:r>
          </w:p>
        </w:tc>
      </w:tr>
      <w:tr w:rsidR="00CE7B77" w14:paraId="628D5A7A" w14:textId="77777777" w:rsidTr="00695D82">
        <w:tc>
          <w:tcPr>
            <w:tcW w:w="2158" w:type="dxa"/>
          </w:tcPr>
          <w:p w14:paraId="73B8FEB1" w14:textId="77777777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(10:00- 12:00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)</w:t>
            </w:r>
          </w:p>
          <w:p w14:paraId="4FD3FB91" w14:textId="35F8D988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-Bajar de sitio Web material de estudio: guías, cápsulas 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videos  de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 asignatura y empezar desarrollarlas.</w:t>
            </w:r>
          </w:p>
        </w:tc>
        <w:tc>
          <w:tcPr>
            <w:tcW w:w="2158" w:type="dxa"/>
          </w:tcPr>
          <w:p w14:paraId="4BC17358" w14:textId="77777777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(10:00- 12:00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)</w:t>
            </w:r>
          </w:p>
          <w:p w14:paraId="1266BEA6" w14:textId="05E45C72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-Bajar de sitio Web material de estudio: guías, cápsulas 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videos  de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 asignatura y empezar desarrollarlas.</w:t>
            </w:r>
          </w:p>
        </w:tc>
        <w:tc>
          <w:tcPr>
            <w:tcW w:w="2158" w:type="dxa"/>
          </w:tcPr>
          <w:p w14:paraId="636F543D" w14:textId="77777777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(10:00- 12:00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)</w:t>
            </w:r>
          </w:p>
          <w:p w14:paraId="0AAC9909" w14:textId="5C1E2263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-Bajar de sitio Web material de estudio: guías, cápsulas o videos   de asignatura y empezar desarrollarlas.</w:t>
            </w:r>
          </w:p>
        </w:tc>
        <w:tc>
          <w:tcPr>
            <w:tcW w:w="2158" w:type="dxa"/>
          </w:tcPr>
          <w:p w14:paraId="7581E1E2" w14:textId="77777777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(10:00- 12:00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)</w:t>
            </w:r>
          </w:p>
          <w:p w14:paraId="1A77A0A0" w14:textId="4F4FC2B6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-Bajar de sitio Web material de estudio: guías, cápsulas o videos   de asignatura y empezar desarrollarlas.</w:t>
            </w:r>
          </w:p>
        </w:tc>
        <w:tc>
          <w:tcPr>
            <w:tcW w:w="2158" w:type="dxa"/>
          </w:tcPr>
          <w:p w14:paraId="38DB706D" w14:textId="77777777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(10:00- 12:00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)</w:t>
            </w:r>
          </w:p>
          <w:p w14:paraId="7A59CFFF" w14:textId="731EE2AE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-Bajar de sitio Web material de estudio: guías, cápsulas o videos   de asignatura y empezar desarrollarlas.</w:t>
            </w:r>
          </w:p>
        </w:tc>
      </w:tr>
      <w:tr w:rsidR="00CE7B77" w14:paraId="71C91E48" w14:textId="77777777" w:rsidTr="00695D82">
        <w:tc>
          <w:tcPr>
            <w:tcW w:w="2158" w:type="dxa"/>
          </w:tcPr>
          <w:p w14:paraId="2BCA0030" w14:textId="7DE12D3C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(12:00- 15:00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)</w:t>
            </w:r>
          </w:p>
          <w:p w14:paraId="5570A2BC" w14:textId="77F58C73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-Ayuda en labores domésticas.</w:t>
            </w:r>
          </w:p>
          <w:p w14:paraId="221A0F84" w14:textId="429146AA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-Almuerzo.</w:t>
            </w:r>
          </w:p>
          <w:p w14:paraId="63D4E970" w14:textId="19970A05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-Siesta.</w:t>
            </w:r>
          </w:p>
        </w:tc>
        <w:tc>
          <w:tcPr>
            <w:tcW w:w="2158" w:type="dxa"/>
          </w:tcPr>
          <w:p w14:paraId="6D6D8817" w14:textId="77777777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(12:00- 15:00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)</w:t>
            </w:r>
          </w:p>
          <w:p w14:paraId="1E0AC462" w14:textId="77777777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-Ayuda en labores domésticas.</w:t>
            </w:r>
          </w:p>
          <w:p w14:paraId="1E1C97FB" w14:textId="77777777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-Almuerzo.</w:t>
            </w:r>
          </w:p>
          <w:p w14:paraId="7A0C55D6" w14:textId="49FF2A63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-Siesta.</w:t>
            </w:r>
          </w:p>
        </w:tc>
        <w:tc>
          <w:tcPr>
            <w:tcW w:w="2158" w:type="dxa"/>
          </w:tcPr>
          <w:p w14:paraId="258CC747" w14:textId="77777777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(12:00- 15:00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)</w:t>
            </w:r>
          </w:p>
          <w:p w14:paraId="24C5AF29" w14:textId="77777777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-Ayuda en labores domésticas.</w:t>
            </w:r>
          </w:p>
          <w:p w14:paraId="4EDD6C7E" w14:textId="77777777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-Almuerzo.</w:t>
            </w:r>
          </w:p>
          <w:p w14:paraId="4645DF03" w14:textId="1F980B3F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-Siesta.</w:t>
            </w:r>
          </w:p>
        </w:tc>
        <w:tc>
          <w:tcPr>
            <w:tcW w:w="2158" w:type="dxa"/>
          </w:tcPr>
          <w:p w14:paraId="71A339B0" w14:textId="77777777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(12:00- 15:00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)</w:t>
            </w:r>
          </w:p>
          <w:p w14:paraId="1DE91152" w14:textId="77777777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-Ayuda en labores domésticas.</w:t>
            </w:r>
          </w:p>
          <w:p w14:paraId="114A3E59" w14:textId="77777777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-Almuerzo.</w:t>
            </w:r>
          </w:p>
          <w:p w14:paraId="01896211" w14:textId="6846A1B7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-Siesta.</w:t>
            </w:r>
          </w:p>
        </w:tc>
        <w:tc>
          <w:tcPr>
            <w:tcW w:w="2158" w:type="dxa"/>
          </w:tcPr>
          <w:p w14:paraId="3A812BE7" w14:textId="77777777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(12:00- 15:00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)</w:t>
            </w:r>
          </w:p>
          <w:p w14:paraId="087DFE1C" w14:textId="77777777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-Ayuda en labores domésticas.</w:t>
            </w:r>
          </w:p>
          <w:p w14:paraId="648A2CB2" w14:textId="77777777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-Almuerzo.</w:t>
            </w:r>
          </w:p>
          <w:p w14:paraId="0E83CFD7" w14:textId="23E18F2B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-Siesta.</w:t>
            </w:r>
          </w:p>
        </w:tc>
      </w:tr>
      <w:tr w:rsidR="00CE7B77" w14:paraId="510A7DDF" w14:textId="77777777" w:rsidTr="00695D82">
        <w:tc>
          <w:tcPr>
            <w:tcW w:w="2158" w:type="dxa"/>
          </w:tcPr>
          <w:p w14:paraId="3F75DD82" w14:textId="77777777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(15:00- 17:00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) </w:t>
            </w:r>
          </w:p>
          <w:p w14:paraId="415333CB" w14:textId="4193D64E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-Continuar desarrollando guías de estudio.</w:t>
            </w:r>
          </w:p>
          <w:p w14:paraId="4B9B97D2" w14:textId="4C4FDDA2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y  material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 mandado por el profesor de asignatura.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8" w:type="dxa"/>
          </w:tcPr>
          <w:p w14:paraId="5D09E643" w14:textId="77777777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(15:00- 17:00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) </w:t>
            </w:r>
          </w:p>
          <w:p w14:paraId="5FD3916C" w14:textId="77777777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-Continuar desarrollando guías de estudio.</w:t>
            </w:r>
          </w:p>
          <w:p w14:paraId="2B1C257D" w14:textId="527ECA74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y  material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 mandado por el profesor de asignatura.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8" w:type="dxa"/>
          </w:tcPr>
          <w:p w14:paraId="26F431D3" w14:textId="77777777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(15:00- 17:00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) </w:t>
            </w:r>
          </w:p>
          <w:p w14:paraId="01283F80" w14:textId="77777777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-Continuar desarrollando guías de estudio.</w:t>
            </w:r>
          </w:p>
          <w:p w14:paraId="71D6E9D9" w14:textId="0018CECC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y  material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 mandado por el profesor de asignatura.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8" w:type="dxa"/>
          </w:tcPr>
          <w:p w14:paraId="78B6CAF6" w14:textId="77777777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(15:00- 17:00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) </w:t>
            </w:r>
          </w:p>
          <w:p w14:paraId="17952546" w14:textId="77777777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-Continuar desarrollando guías de estudio.</w:t>
            </w:r>
          </w:p>
          <w:p w14:paraId="5CD627EF" w14:textId="4FC3A31B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y  material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 mandado por el profesor de asignatura.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8" w:type="dxa"/>
          </w:tcPr>
          <w:p w14:paraId="1F3E2AAE" w14:textId="77777777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(15:00- 17:00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) </w:t>
            </w:r>
          </w:p>
          <w:p w14:paraId="2EF828AF" w14:textId="77777777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-Continuar desarrollando guías de estudio.</w:t>
            </w:r>
          </w:p>
          <w:p w14:paraId="1EC6F0A4" w14:textId="013D8264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y  material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 mandado por el profesor de asignatura.                                                                                                                                                                </w:t>
            </w:r>
          </w:p>
        </w:tc>
      </w:tr>
      <w:tr w:rsidR="00CE7B77" w14:paraId="4780C08F" w14:textId="77777777" w:rsidTr="00695D82">
        <w:tc>
          <w:tcPr>
            <w:tcW w:w="2158" w:type="dxa"/>
          </w:tcPr>
          <w:p w14:paraId="51FBBFD9" w14:textId="1456A86F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(17:00- 18:00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)</w:t>
            </w:r>
          </w:p>
          <w:p w14:paraId="1A8BB9FE" w14:textId="2CDC35BE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-Conversar con los amigos vía celular, escuchar música, internet.</w:t>
            </w:r>
          </w:p>
        </w:tc>
        <w:tc>
          <w:tcPr>
            <w:tcW w:w="2158" w:type="dxa"/>
          </w:tcPr>
          <w:p w14:paraId="6529A565" w14:textId="77777777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(17:00- 18:00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)</w:t>
            </w:r>
          </w:p>
          <w:p w14:paraId="7D6B00EA" w14:textId="09BB0B0E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-Conversar con los amigos vía celular, escuchar música, internet.</w:t>
            </w:r>
          </w:p>
        </w:tc>
        <w:tc>
          <w:tcPr>
            <w:tcW w:w="2158" w:type="dxa"/>
          </w:tcPr>
          <w:p w14:paraId="52C20B8D" w14:textId="77777777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(17:00- 18:00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)</w:t>
            </w:r>
          </w:p>
          <w:p w14:paraId="0D0F0154" w14:textId="79420256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-Conversar con los amigos vía celular, escuchar música, internet.</w:t>
            </w:r>
          </w:p>
        </w:tc>
        <w:tc>
          <w:tcPr>
            <w:tcW w:w="2158" w:type="dxa"/>
          </w:tcPr>
          <w:p w14:paraId="1F5510E3" w14:textId="77777777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(17:00- 18:00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)</w:t>
            </w:r>
          </w:p>
          <w:p w14:paraId="13B2B1C9" w14:textId="1D759248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-Conversar con los amigos vía celular, escuchar música, internet.</w:t>
            </w:r>
          </w:p>
        </w:tc>
        <w:tc>
          <w:tcPr>
            <w:tcW w:w="2158" w:type="dxa"/>
          </w:tcPr>
          <w:p w14:paraId="2FBFEE60" w14:textId="77777777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(17:00- 18:00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)</w:t>
            </w:r>
          </w:p>
          <w:p w14:paraId="495B1D52" w14:textId="7128AD9E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-Conversar con los amigos vía celular, escuchar música, internet.</w:t>
            </w:r>
          </w:p>
        </w:tc>
      </w:tr>
      <w:tr w:rsidR="00CE7B77" w14:paraId="6F6830D5" w14:textId="77777777" w:rsidTr="00695D82">
        <w:tc>
          <w:tcPr>
            <w:tcW w:w="2158" w:type="dxa"/>
          </w:tcPr>
          <w:p w14:paraId="527FBCA4" w14:textId="77777777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(18:00- 19:00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)</w:t>
            </w:r>
          </w:p>
          <w:p w14:paraId="31680BC3" w14:textId="4444AACE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-Tomar onces-comida-</w:t>
            </w:r>
          </w:p>
        </w:tc>
        <w:tc>
          <w:tcPr>
            <w:tcW w:w="2158" w:type="dxa"/>
          </w:tcPr>
          <w:p w14:paraId="67A3D91F" w14:textId="77777777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(18:00- 19:00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)</w:t>
            </w:r>
          </w:p>
          <w:p w14:paraId="7F97FB32" w14:textId="13CD6D94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-Tomar onces-comida-</w:t>
            </w:r>
          </w:p>
        </w:tc>
        <w:tc>
          <w:tcPr>
            <w:tcW w:w="2158" w:type="dxa"/>
          </w:tcPr>
          <w:p w14:paraId="74609653" w14:textId="77777777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(18:00- 19:00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)</w:t>
            </w:r>
          </w:p>
          <w:p w14:paraId="048CB8AF" w14:textId="3873DC5F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-Tomar onces-comida-</w:t>
            </w:r>
          </w:p>
        </w:tc>
        <w:tc>
          <w:tcPr>
            <w:tcW w:w="2158" w:type="dxa"/>
          </w:tcPr>
          <w:p w14:paraId="4279A860" w14:textId="77777777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(18:00- 19:00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)</w:t>
            </w:r>
          </w:p>
          <w:p w14:paraId="2595CD72" w14:textId="503D4B02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-Tomar onces-comida-</w:t>
            </w:r>
          </w:p>
        </w:tc>
        <w:tc>
          <w:tcPr>
            <w:tcW w:w="2158" w:type="dxa"/>
          </w:tcPr>
          <w:p w14:paraId="40997C73" w14:textId="77777777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(18:00- 19:00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)</w:t>
            </w:r>
          </w:p>
          <w:p w14:paraId="7EF746E8" w14:textId="5B48152D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-Tomar onces-comida-</w:t>
            </w:r>
          </w:p>
        </w:tc>
      </w:tr>
      <w:tr w:rsidR="00CE7B77" w14:paraId="1A90D155" w14:textId="77777777" w:rsidTr="00695D82">
        <w:tc>
          <w:tcPr>
            <w:tcW w:w="2158" w:type="dxa"/>
          </w:tcPr>
          <w:p w14:paraId="231D9A55" w14:textId="080B24F7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(19:00- 23:00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)</w:t>
            </w:r>
          </w:p>
          <w:p w14:paraId="0453B0D0" w14:textId="309DB6F1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-Hacer ejercicios físicos de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rutina.</w:t>
            </w:r>
          </w:p>
          <w:p w14:paraId="76E81C69" w14:textId="77777777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- Jugar y hablar con amigos.</w:t>
            </w:r>
          </w:p>
          <w:p w14:paraId="441D1C5D" w14:textId="77777777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-Conversar con la familia.</w:t>
            </w:r>
          </w:p>
          <w:p w14:paraId="42671C87" w14:textId="17749FA0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-Acostarse.</w:t>
            </w:r>
          </w:p>
        </w:tc>
        <w:tc>
          <w:tcPr>
            <w:tcW w:w="2158" w:type="dxa"/>
          </w:tcPr>
          <w:p w14:paraId="4AF18F25" w14:textId="77777777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(19:00- 23:00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)</w:t>
            </w:r>
          </w:p>
          <w:p w14:paraId="300D6A1D" w14:textId="77777777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-Hacer ejercicios físicos de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rutina.</w:t>
            </w:r>
          </w:p>
          <w:p w14:paraId="0DACB50D" w14:textId="77777777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- Jugar y hablar con amigos.</w:t>
            </w:r>
          </w:p>
          <w:p w14:paraId="35AA7762" w14:textId="77777777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-Conversar con la familia.</w:t>
            </w:r>
          </w:p>
          <w:p w14:paraId="08BE2E3B" w14:textId="67B2C543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-Acostarse.</w:t>
            </w:r>
          </w:p>
        </w:tc>
        <w:tc>
          <w:tcPr>
            <w:tcW w:w="2158" w:type="dxa"/>
          </w:tcPr>
          <w:p w14:paraId="4FDA09D8" w14:textId="77777777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(19:00- 23:00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)</w:t>
            </w:r>
          </w:p>
          <w:p w14:paraId="7AB87B6E" w14:textId="77777777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-Hacer ejercicios físicos de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rutina.</w:t>
            </w:r>
          </w:p>
          <w:p w14:paraId="1264349B" w14:textId="77777777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- Jugar y hablar con amigos.</w:t>
            </w:r>
          </w:p>
          <w:p w14:paraId="2942EBB6" w14:textId="77777777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-Conversar con la familia.</w:t>
            </w:r>
          </w:p>
          <w:p w14:paraId="03002FFB" w14:textId="075970F3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-Acostarse.</w:t>
            </w:r>
          </w:p>
        </w:tc>
        <w:tc>
          <w:tcPr>
            <w:tcW w:w="2158" w:type="dxa"/>
          </w:tcPr>
          <w:p w14:paraId="5A73674A" w14:textId="77777777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(19:00- 23:00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)</w:t>
            </w:r>
          </w:p>
          <w:p w14:paraId="184E5A60" w14:textId="77777777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-Hacer ejercicios físicos de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rutina.</w:t>
            </w:r>
          </w:p>
          <w:p w14:paraId="10EDDC36" w14:textId="77777777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- Jugar y hablar con amigos.</w:t>
            </w:r>
          </w:p>
          <w:p w14:paraId="1025B419" w14:textId="77777777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-Conversar con la familia.</w:t>
            </w:r>
          </w:p>
          <w:p w14:paraId="393D598B" w14:textId="117AEA91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-Acostarse.</w:t>
            </w:r>
          </w:p>
        </w:tc>
        <w:tc>
          <w:tcPr>
            <w:tcW w:w="2158" w:type="dxa"/>
          </w:tcPr>
          <w:p w14:paraId="77615189" w14:textId="77777777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(19:00- 23:00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)</w:t>
            </w:r>
          </w:p>
          <w:p w14:paraId="6B81EE13" w14:textId="77777777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-Hacer ejercicios físicos de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rutina.</w:t>
            </w:r>
          </w:p>
          <w:p w14:paraId="72975219" w14:textId="77777777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- Jugar y hablar con amigos.</w:t>
            </w:r>
          </w:p>
          <w:p w14:paraId="32358B62" w14:textId="77777777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-Conversar con la familia.</w:t>
            </w:r>
          </w:p>
          <w:p w14:paraId="01A10D88" w14:textId="4B3103A5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-Acostarse.</w:t>
            </w:r>
          </w:p>
        </w:tc>
      </w:tr>
      <w:tr w:rsidR="00CE7B77" w14:paraId="7BB22D1A" w14:textId="77777777" w:rsidTr="00695D82">
        <w:tc>
          <w:tcPr>
            <w:tcW w:w="2158" w:type="dxa"/>
          </w:tcPr>
          <w:p w14:paraId="7F8FFC26" w14:textId="77777777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CLASE ONLINE-</w:t>
            </w:r>
          </w:p>
          <w:p w14:paraId="0B2653A4" w14:textId="370469C5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-ACTIVIDAD EMERGENTE</w:t>
            </w:r>
          </w:p>
        </w:tc>
        <w:tc>
          <w:tcPr>
            <w:tcW w:w="2158" w:type="dxa"/>
          </w:tcPr>
          <w:p w14:paraId="283B0F23" w14:textId="77777777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CLASE ONLINE-</w:t>
            </w:r>
          </w:p>
          <w:p w14:paraId="58638295" w14:textId="7CC06CE8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-ACTIVIDAD EMERGENTE</w:t>
            </w:r>
          </w:p>
        </w:tc>
        <w:tc>
          <w:tcPr>
            <w:tcW w:w="2158" w:type="dxa"/>
          </w:tcPr>
          <w:p w14:paraId="274F511B" w14:textId="77777777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CLASE ONLINE-</w:t>
            </w:r>
          </w:p>
          <w:p w14:paraId="7C957D52" w14:textId="28E74982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-ACTIVIDAD EMERGENTE</w:t>
            </w:r>
          </w:p>
        </w:tc>
        <w:tc>
          <w:tcPr>
            <w:tcW w:w="2158" w:type="dxa"/>
          </w:tcPr>
          <w:p w14:paraId="4BD158BE" w14:textId="77777777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CLASE ONLINE</w:t>
            </w:r>
          </w:p>
          <w:p w14:paraId="0DF5A1E9" w14:textId="39465D25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-ACTIVIDAD EMERGENTE</w:t>
            </w:r>
          </w:p>
        </w:tc>
        <w:tc>
          <w:tcPr>
            <w:tcW w:w="2158" w:type="dxa"/>
          </w:tcPr>
          <w:p w14:paraId="381B93BB" w14:textId="77777777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CLASE ONLINE</w:t>
            </w:r>
          </w:p>
          <w:p w14:paraId="23512982" w14:textId="14FF4521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-ACTIVIDAD EMERGENTE</w:t>
            </w:r>
          </w:p>
        </w:tc>
      </w:tr>
      <w:tr w:rsidR="00CE7B77" w14:paraId="0F0A0BF3" w14:textId="77777777" w:rsidTr="00695D82">
        <w:tc>
          <w:tcPr>
            <w:tcW w:w="2158" w:type="dxa"/>
          </w:tcPr>
          <w:p w14:paraId="372DE8CF" w14:textId="3DB3AA07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_______________</w:t>
            </w:r>
          </w:p>
          <w:p w14:paraId="4A187713" w14:textId="073F702B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_______________</w:t>
            </w:r>
          </w:p>
          <w:p w14:paraId="51A4405D" w14:textId="0972C2E8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_______________</w:t>
            </w:r>
          </w:p>
        </w:tc>
        <w:tc>
          <w:tcPr>
            <w:tcW w:w="2158" w:type="dxa"/>
          </w:tcPr>
          <w:p w14:paraId="7D1EED26" w14:textId="77777777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_______________</w:t>
            </w:r>
          </w:p>
          <w:p w14:paraId="267CC829" w14:textId="77777777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_______________</w:t>
            </w:r>
          </w:p>
          <w:p w14:paraId="254601D5" w14:textId="1C17A264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_______________</w:t>
            </w:r>
          </w:p>
        </w:tc>
        <w:tc>
          <w:tcPr>
            <w:tcW w:w="2158" w:type="dxa"/>
          </w:tcPr>
          <w:p w14:paraId="4BFBCBC1" w14:textId="77777777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_______________</w:t>
            </w:r>
          </w:p>
          <w:p w14:paraId="15C4888D" w14:textId="77777777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_______________</w:t>
            </w:r>
          </w:p>
          <w:p w14:paraId="09C11E40" w14:textId="2FB7501B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_______________</w:t>
            </w:r>
          </w:p>
        </w:tc>
        <w:tc>
          <w:tcPr>
            <w:tcW w:w="2158" w:type="dxa"/>
          </w:tcPr>
          <w:p w14:paraId="3A6CC383" w14:textId="77777777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_______________</w:t>
            </w:r>
          </w:p>
          <w:p w14:paraId="7995453D" w14:textId="77777777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_______________</w:t>
            </w:r>
          </w:p>
          <w:p w14:paraId="50B236DF" w14:textId="6E8E2E64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_______________</w:t>
            </w:r>
          </w:p>
        </w:tc>
        <w:tc>
          <w:tcPr>
            <w:tcW w:w="2158" w:type="dxa"/>
          </w:tcPr>
          <w:p w14:paraId="1C06AFFB" w14:textId="77777777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_______________</w:t>
            </w:r>
          </w:p>
          <w:p w14:paraId="4799FAF6" w14:textId="77777777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_______________</w:t>
            </w:r>
          </w:p>
          <w:p w14:paraId="5FEFD6A3" w14:textId="793D93D8" w:rsidR="00CE7B77" w:rsidRDefault="00CE7B77" w:rsidP="00CE7B77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_______________</w:t>
            </w:r>
          </w:p>
        </w:tc>
      </w:tr>
    </w:tbl>
    <w:p w14:paraId="6D6DF85D" w14:textId="77777777" w:rsidR="00695D82" w:rsidRDefault="00695D82" w:rsidP="00695D82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</w:pPr>
    </w:p>
    <w:bookmarkEnd w:id="1"/>
    <w:p w14:paraId="32DCDB8C" w14:textId="19CFD14B" w:rsidR="008F33A2" w:rsidRDefault="008F33A2" w:rsidP="00816F4A">
      <w:pPr>
        <w:spacing w:before="100" w:beforeAutospacing="1" w:after="100" w:afterAutospacing="1" w:line="240" w:lineRule="auto"/>
        <w:outlineLvl w:val="2"/>
      </w:pPr>
    </w:p>
    <w:p w14:paraId="3790EAF1" w14:textId="77777777" w:rsidR="009E5EB1" w:rsidRDefault="009E5EB1" w:rsidP="009E5EB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lastRenderedPageBreak/>
        <w:t>2.-PROPUESTA CALENDARIO DE RUTINAS SEMANAL.</w:t>
      </w:r>
    </w:p>
    <w:p w14:paraId="4D920048" w14:textId="77777777" w:rsidR="009E5EB1" w:rsidRDefault="009E5EB1" w:rsidP="009E5EB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ALUMNO:_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________________________________________________________CURSO:______________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9E5EB1" w14:paraId="596B016C" w14:textId="77777777" w:rsidTr="00D77CDD">
        <w:tc>
          <w:tcPr>
            <w:tcW w:w="2158" w:type="dxa"/>
          </w:tcPr>
          <w:p w14:paraId="7521B719" w14:textId="77777777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LUNES</w:t>
            </w:r>
          </w:p>
        </w:tc>
        <w:tc>
          <w:tcPr>
            <w:tcW w:w="2158" w:type="dxa"/>
          </w:tcPr>
          <w:p w14:paraId="297A3E55" w14:textId="77777777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MARTES</w:t>
            </w:r>
          </w:p>
        </w:tc>
        <w:tc>
          <w:tcPr>
            <w:tcW w:w="2158" w:type="dxa"/>
          </w:tcPr>
          <w:p w14:paraId="51B60D48" w14:textId="77777777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MIERCOLES</w:t>
            </w:r>
          </w:p>
        </w:tc>
        <w:tc>
          <w:tcPr>
            <w:tcW w:w="2158" w:type="dxa"/>
          </w:tcPr>
          <w:p w14:paraId="50286B28" w14:textId="77777777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JUEVES</w:t>
            </w:r>
          </w:p>
        </w:tc>
        <w:tc>
          <w:tcPr>
            <w:tcW w:w="2158" w:type="dxa"/>
          </w:tcPr>
          <w:p w14:paraId="39A3BBDE" w14:textId="77777777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VIERNES</w:t>
            </w:r>
          </w:p>
        </w:tc>
      </w:tr>
      <w:tr w:rsidR="009E5EB1" w14:paraId="74B0B934" w14:textId="77777777" w:rsidTr="00D77CDD">
        <w:tc>
          <w:tcPr>
            <w:tcW w:w="2158" w:type="dxa"/>
          </w:tcPr>
          <w:p w14:paraId="79227AE6" w14:textId="77777777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(9:00- 10:00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)</w:t>
            </w:r>
          </w:p>
          <w:p w14:paraId="0F3622BF" w14:textId="77777777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</w:p>
          <w:p w14:paraId="6375BAC1" w14:textId="77777777" w:rsidR="004F3E3C" w:rsidRDefault="004F3E3C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</w:p>
          <w:p w14:paraId="7864EEE2" w14:textId="77777777" w:rsidR="004F3E3C" w:rsidRDefault="004F3E3C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</w:p>
          <w:p w14:paraId="3AD1D49F" w14:textId="368A72DA" w:rsidR="004F3E3C" w:rsidRDefault="004F3E3C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</w:p>
        </w:tc>
        <w:tc>
          <w:tcPr>
            <w:tcW w:w="2158" w:type="dxa"/>
          </w:tcPr>
          <w:p w14:paraId="1ED6B666" w14:textId="77777777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(9:00- 10:00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)</w:t>
            </w:r>
          </w:p>
          <w:p w14:paraId="2E202A57" w14:textId="4B38725F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</w:p>
        </w:tc>
        <w:tc>
          <w:tcPr>
            <w:tcW w:w="2158" w:type="dxa"/>
          </w:tcPr>
          <w:p w14:paraId="230529CB" w14:textId="77777777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(9:00- 10:00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)</w:t>
            </w:r>
          </w:p>
          <w:p w14:paraId="18211096" w14:textId="46C06CAC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</w:p>
        </w:tc>
        <w:tc>
          <w:tcPr>
            <w:tcW w:w="2158" w:type="dxa"/>
          </w:tcPr>
          <w:p w14:paraId="47861B0A" w14:textId="77777777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(9:00- 10:00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)</w:t>
            </w:r>
          </w:p>
          <w:p w14:paraId="7EC83295" w14:textId="6D48F19B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</w:p>
        </w:tc>
        <w:tc>
          <w:tcPr>
            <w:tcW w:w="2158" w:type="dxa"/>
          </w:tcPr>
          <w:p w14:paraId="61498A2B" w14:textId="77777777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(9:00- 10:00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)</w:t>
            </w:r>
          </w:p>
          <w:p w14:paraId="5D468031" w14:textId="4A62CBFC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</w:p>
        </w:tc>
      </w:tr>
      <w:tr w:rsidR="009E5EB1" w14:paraId="00ADF778" w14:textId="77777777" w:rsidTr="00D77CDD">
        <w:tc>
          <w:tcPr>
            <w:tcW w:w="2158" w:type="dxa"/>
          </w:tcPr>
          <w:p w14:paraId="3ABE0530" w14:textId="77777777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(10:00- 12:00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)</w:t>
            </w:r>
          </w:p>
          <w:p w14:paraId="08007D07" w14:textId="77777777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</w:p>
          <w:p w14:paraId="62FAC22F" w14:textId="77777777" w:rsidR="004F3E3C" w:rsidRDefault="004F3E3C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</w:p>
          <w:p w14:paraId="7C132087" w14:textId="77777777" w:rsidR="004F3E3C" w:rsidRDefault="004F3E3C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</w:p>
          <w:p w14:paraId="26D9E1AC" w14:textId="04D3E3B7" w:rsidR="004F3E3C" w:rsidRDefault="004F3E3C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</w:p>
        </w:tc>
        <w:tc>
          <w:tcPr>
            <w:tcW w:w="2158" w:type="dxa"/>
          </w:tcPr>
          <w:p w14:paraId="0FB35828" w14:textId="77777777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(10:00- 12:00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)</w:t>
            </w:r>
          </w:p>
          <w:p w14:paraId="6E49B3BF" w14:textId="324ED3E6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</w:p>
        </w:tc>
        <w:tc>
          <w:tcPr>
            <w:tcW w:w="2158" w:type="dxa"/>
          </w:tcPr>
          <w:p w14:paraId="1C818F97" w14:textId="77777777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(10:00- 12:00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)</w:t>
            </w:r>
          </w:p>
          <w:p w14:paraId="316E483B" w14:textId="6167FC5F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</w:p>
        </w:tc>
        <w:tc>
          <w:tcPr>
            <w:tcW w:w="2158" w:type="dxa"/>
          </w:tcPr>
          <w:p w14:paraId="6ED5D7FF" w14:textId="77777777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(10:00- 12:00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)</w:t>
            </w:r>
          </w:p>
          <w:p w14:paraId="1CCC464D" w14:textId="40B7D6E4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</w:p>
        </w:tc>
        <w:tc>
          <w:tcPr>
            <w:tcW w:w="2158" w:type="dxa"/>
          </w:tcPr>
          <w:p w14:paraId="63B1CAC4" w14:textId="77777777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(10:00- 12:00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)</w:t>
            </w:r>
          </w:p>
          <w:p w14:paraId="36BCB664" w14:textId="731F3EA4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</w:p>
        </w:tc>
      </w:tr>
      <w:tr w:rsidR="009E5EB1" w14:paraId="79E03CC2" w14:textId="77777777" w:rsidTr="00D77CDD">
        <w:tc>
          <w:tcPr>
            <w:tcW w:w="2158" w:type="dxa"/>
          </w:tcPr>
          <w:p w14:paraId="25F271F5" w14:textId="77777777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(12:00- 15:00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)</w:t>
            </w:r>
          </w:p>
          <w:p w14:paraId="6C315D59" w14:textId="77777777" w:rsidR="004F3E3C" w:rsidRDefault="004F3E3C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</w:p>
          <w:p w14:paraId="2443581F" w14:textId="77777777" w:rsidR="004F3E3C" w:rsidRDefault="004F3E3C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</w:p>
          <w:p w14:paraId="5F57F20F" w14:textId="77777777" w:rsidR="004F3E3C" w:rsidRDefault="004F3E3C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</w:p>
          <w:p w14:paraId="73D43326" w14:textId="46986498" w:rsidR="004F3E3C" w:rsidRDefault="004F3E3C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</w:p>
        </w:tc>
        <w:tc>
          <w:tcPr>
            <w:tcW w:w="2158" w:type="dxa"/>
          </w:tcPr>
          <w:p w14:paraId="2EBB22FB" w14:textId="77777777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(12:00- 15:00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)</w:t>
            </w:r>
          </w:p>
          <w:p w14:paraId="3DA736EB" w14:textId="7F7DCD15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</w:p>
        </w:tc>
        <w:tc>
          <w:tcPr>
            <w:tcW w:w="2158" w:type="dxa"/>
          </w:tcPr>
          <w:p w14:paraId="52F2A10C" w14:textId="77777777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(12:00- 15:00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)</w:t>
            </w:r>
          </w:p>
          <w:p w14:paraId="0FF7A156" w14:textId="4EB312DC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</w:p>
        </w:tc>
        <w:tc>
          <w:tcPr>
            <w:tcW w:w="2158" w:type="dxa"/>
          </w:tcPr>
          <w:p w14:paraId="29F5131F" w14:textId="77777777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(12:00- 15:00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)</w:t>
            </w:r>
          </w:p>
          <w:p w14:paraId="65A3DC92" w14:textId="67EE6AA4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</w:p>
        </w:tc>
        <w:tc>
          <w:tcPr>
            <w:tcW w:w="2158" w:type="dxa"/>
          </w:tcPr>
          <w:p w14:paraId="5A51B4F7" w14:textId="77777777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(12:00- 15:00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)</w:t>
            </w:r>
          </w:p>
          <w:p w14:paraId="67A32C1D" w14:textId="1A479F7D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</w:p>
        </w:tc>
      </w:tr>
      <w:tr w:rsidR="009E5EB1" w14:paraId="4852CCDD" w14:textId="77777777" w:rsidTr="00D77CDD">
        <w:tc>
          <w:tcPr>
            <w:tcW w:w="2158" w:type="dxa"/>
          </w:tcPr>
          <w:p w14:paraId="2A87D1B8" w14:textId="77777777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(15:00- 17:00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) </w:t>
            </w:r>
          </w:p>
          <w:p w14:paraId="4F98BC90" w14:textId="77777777" w:rsidR="004F3E3C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        </w:t>
            </w:r>
          </w:p>
          <w:p w14:paraId="16F10F3E" w14:textId="77777777" w:rsidR="004F3E3C" w:rsidRDefault="004F3E3C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</w:p>
          <w:p w14:paraId="62AB57F2" w14:textId="77777777" w:rsidR="004F3E3C" w:rsidRDefault="004F3E3C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</w:p>
          <w:p w14:paraId="0E2B0A27" w14:textId="38E274E5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2158" w:type="dxa"/>
          </w:tcPr>
          <w:p w14:paraId="243125B4" w14:textId="77777777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(15:00- 17:00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) </w:t>
            </w:r>
          </w:p>
          <w:p w14:paraId="2D175C04" w14:textId="6BE6C9C3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  <w:tc>
          <w:tcPr>
            <w:tcW w:w="2158" w:type="dxa"/>
          </w:tcPr>
          <w:p w14:paraId="7431D254" w14:textId="77777777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(15:00- 17:00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) </w:t>
            </w:r>
          </w:p>
          <w:p w14:paraId="6D36AEC0" w14:textId="3E54910D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  <w:tc>
          <w:tcPr>
            <w:tcW w:w="2158" w:type="dxa"/>
          </w:tcPr>
          <w:p w14:paraId="75ADDAD3" w14:textId="6989610D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(15:00- 17:00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)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2158" w:type="dxa"/>
          </w:tcPr>
          <w:p w14:paraId="29B0C338" w14:textId="77777777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(15:00- 17:00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) </w:t>
            </w:r>
          </w:p>
          <w:p w14:paraId="5032CF98" w14:textId="1342A1E3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</w:tr>
      <w:tr w:rsidR="009E5EB1" w14:paraId="5183F040" w14:textId="77777777" w:rsidTr="00D77CDD">
        <w:tc>
          <w:tcPr>
            <w:tcW w:w="2158" w:type="dxa"/>
          </w:tcPr>
          <w:p w14:paraId="2B8A218A" w14:textId="77777777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(17:00- 18:00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)</w:t>
            </w:r>
          </w:p>
          <w:p w14:paraId="4EF22958" w14:textId="77777777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</w:p>
          <w:p w14:paraId="2F04AE5A" w14:textId="77777777" w:rsidR="004F3E3C" w:rsidRDefault="004F3E3C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</w:p>
          <w:p w14:paraId="6D356A25" w14:textId="61A17E99" w:rsidR="004F3E3C" w:rsidRDefault="004F3E3C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</w:p>
        </w:tc>
        <w:tc>
          <w:tcPr>
            <w:tcW w:w="2158" w:type="dxa"/>
          </w:tcPr>
          <w:p w14:paraId="7454B484" w14:textId="59FC9B1A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(17:00- 18:00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hrs</w:t>
            </w:r>
            <w:proofErr w:type="spellEnd"/>
            <w:r w:rsidR="004F3E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)</w:t>
            </w:r>
          </w:p>
        </w:tc>
        <w:tc>
          <w:tcPr>
            <w:tcW w:w="2158" w:type="dxa"/>
          </w:tcPr>
          <w:p w14:paraId="709E33DF" w14:textId="77777777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(17:00- 18:00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)</w:t>
            </w:r>
          </w:p>
          <w:p w14:paraId="0038DF09" w14:textId="458800FC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</w:p>
        </w:tc>
        <w:tc>
          <w:tcPr>
            <w:tcW w:w="2158" w:type="dxa"/>
          </w:tcPr>
          <w:p w14:paraId="20D11AD6" w14:textId="77777777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(17:00- 18:00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)</w:t>
            </w:r>
          </w:p>
          <w:p w14:paraId="10FF50EC" w14:textId="4324962B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</w:p>
        </w:tc>
        <w:tc>
          <w:tcPr>
            <w:tcW w:w="2158" w:type="dxa"/>
          </w:tcPr>
          <w:p w14:paraId="2DD0330B" w14:textId="77777777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(17:00- 18:00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)</w:t>
            </w:r>
          </w:p>
          <w:p w14:paraId="27430783" w14:textId="016D8802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</w:p>
        </w:tc>
      </w:tr>
      <w:tr w:rsidR="009E5EB1" w14:paraId="50BB8B26" w14:textId="77777777" w:rsidTr="00D77CDD">
        <w:tc>
          <w:tcPr>
            <w:tcW w:w="2158" w:type="dxa"/>
          </w:tcPr>
          <w:p w14:paraId="396D5E7F" w14:textId="77777777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(18:00- 19:00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)</w:t>
            </w:r>
          </w:p>
          <w:p w14:paraId="29A84587" w14:textId="77777777" w:rsidR="004F3E3C" w:rsidRDefault="004F3E3C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</w:p>
          <w:p w14:paraId="46B38962" w14:textId="77777777" w:rsidR="004F3E3C" w:rsidRDefault="004F3E3C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</w:p>
          <w:p w14:paraId="3FE45F9B" w14:textId="37800E5B" w:rsidR="004F3E3C" w:rsidRDefault="004F3E3C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</w:p>
        </w:tc>
        <w:tc>
          <w:tcPr>
            <w:tcW w:w="2158" w:type="dxa"/>
          </w:tcPr>
          <w:p w14:paraId="767ACB47" w14:textId="120ACD07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(18:00- 19:00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hr</w:t>
            </w:r>
            <w:r w:rsidR="004F3E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s</w:t>
            </w:r>
            <w:proofErr w:type="spellEnd"/>
            <w:r w:rsidR="004F3E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)</w:t>
            </w:r>
          </w:p>
        </w:tc>
        <w:tc>
          <w:tcPr>
            <w:tcW w:w="2158" w:type="dxa"/>
          </w:tcPr>
          <w:p w14:paraId="5FD55488" w14:textId="77777777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(18:00- 19:00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)</w:t>
            </w:r>
          </w:p>
          <w:p w14:paraId="1618DB6C" w14:textId="31929F06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</w:p>
        </w:tc>
        <w:tc>
          <w:tcPr>
            <w:tcW w:w="2158" w:type="dxa"/>
          </w:tcPr>
          <w:p w14:paraId="56E0BF3A" w14:textId="686AE7C5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(18:00- 19:00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hrs</w:t>
            </w:r>
            <w:proofErr w:type="spellEnd"/>
            <w:r w:rsidR="004F3E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)</w:t>
            </w:r>
          </w:p>
        </w:tc>
        <w:tc>
          <w:tcPr>
            <w:tcW w:w="2158" w:type="dxa"/>
          </w:tcPr>
          <w:p w14:paraId="0714FC13" w14:textId="77777777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(18:00- 19:00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)</w:t>
            </w:r>
          </w:p>
          <w:p w14:paraId="4B171CE0" w14:textId="00E1765D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</w:p>
        </w:tc>
      </w:tr>
      <w:tr w:rsidR="009E5EB1" w14:paraId="3510AE47" w14:textId="77777777" w:rsidTr="00D77CDD">
        <w:tc>
          <w:tcPr>
            <w:tcW w:w="2158" w:type="dxa"/>
          </w:tcPr>
          <w:p w14:paraId="45D61F79" w14:textId="77777777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(19:00- 23:00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)</w:t>
            </w:r>
          </w:p>
          <w:p w14:paraId="24E1D824" w14:textId="072DA324" w:rsidR="004F3E3C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     </w:t>
            </w:r>
          </w:p>
          <w:p w14:paraId="7CD8492E" w14:textId="77777777" w:rsidR="004F3E3C" w:rsidRDefault="004F3E3C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</w:p>
          <w:p w14:paraId="142542FD" w14:textId="76A7F7FF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8" w:type="dxa"/>
          </w:tcPr>
          <w:p w14:paraId="7487A3C0" w14:textId="77777777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(19:00- 23:00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)</w:t>
            </w:r>
          </w:p>
          <w:p w14:paraId="4D8B8D70" w14:textId="4D097BAE" w:rsidR="004F3E3C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8" w:type="dxa"/>
          </w:tcPr>
          <w:p w14:paraId="05320A01" w14:textId="7836C16B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(19:00- 23:00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)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                                                                                            </w:t>
            </w:r>
          </w:p>
        </w:tc>
        <w:tc>
          <w:tcPr>
            <w:tcW w:w="2158" w:type="dxa"/>
          </w:tcPr>
          <w:p w14:paraId="6BB6753E" w14:textId="77777777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(19:00- 23:00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)</w:t>
            </w:r>
          </w:p>
          <w:p w14:paraId="1FC5B58A" w14:textId="140C403E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8" w:type="dxa"/>
          </w:tcPr>
          <w:p w14:paraId="7ED21FAF" w14:textId="77777777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(19:00- 23:00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)</w:t>
            </w:r>
          </w:p>
          <w:p w14:paraId="6314EE8E" w14:textId="3D3007CC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E5EB1" w14:paraId="0EC6D20A" w14:textId="77777777" w:rsidTr="00D77CDD">
        <w:tc>
          <w:tcPr>
            <w:tcW w:w="2158" w:type="dxa"/>
          </w:tcPr>
          <w:p w14:paraId="5BFABAD3" w14:textId="77777777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CLASE ONLINE-</w:t>
            </w:r>
          </w:p>
          <w:p w14:paraId="3CDE131C" w14:textId="77777777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-ACTIVIDAD EMERGENTE</w:t>
            </w:r>
          </w:p>
        </w:tc>
        <w:tc>
          <w:tcPr>
            <w:tcW w:w="2158" w:type="dxa"/>
          </w:tcPr>
          <w:p w14:paraId="2E8FE693" w14:textId="77777777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CLASE ONLINE-</w:t>
            </w:r>
          </w:p>
          <w:p w14:paraId="618D613A" w14:textId="77777777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-ACTIVIDAD EMERGENTE</w:t>
            </w:r>
          </w:p>
        </w:tc>
        <w:tc>
          <w:tcPr>
            <w:tcW w:w="2158" w:type="dxa"/>
          </w:tcPr>
          <w:p w14:paraId="07D7E762" w14:textId="77777777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CLASE ONLINE-</w:t>
            </w:r>
          </w:p>
          <w:p w14:paraId="00D45101" w14:textId="77777777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-ACTIVIDAD EMERGENTE</w:t>
            </w:r>
          </w:p>
        </w:tc>
        <w:tc>
          <w:tcPr>
            <w:tcW w:w="2158" w:type="dxa"/>
          </w:tcPr>
          <w:p w14:paraId="6C3441E4" w14:textId="77777777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CLASE ONLINE</w:t>
            </w:r>
          </w:p>
          <w:p w14:paraId="2BD0C051" w14:textId="77777777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-ACTIVIDAD EMERGENTE</w:t>
            </w:r>
          </w:p>
        </w:tc>
        <w:tc>
          <w:tcPr>
            <w:tcW w:w="2158" w:type="dxa"/>
          </w:tcPr>
          <w:p w14:paraId="026EA571" w14:textId="77777777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CLASE ONLINE</w:t>
            </w:r>
          </w:p>
          <w:p w14:paraId="69CD9480" w14:textId="77777777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-ACTIVIDAD EMERGENTE</w:t>
            </w:r>
          </w:p>
        </w:tc>
      </w:tr>
      <w:tr w:rsidR="009E5EB1" w14:paraId="437A27E6" w14:textId="77777777" w:rsidTr="00D77CDD">
        <w:tc>
          <w:tcPr>
            <w:tcW w:w="2158" w:type="dxa"/>
          </w:tcPr>
          <w:p w14:paraId="7C748473" w14:textId="77777777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_______________</w:t>
            </w:r>
          </w:p>
          <w:p w14:paraId="1D0A202C" w14:textId="77777777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_______________</w:t>
            </w:r>
          </w:p>
          <w:p w14:paraId="2880FD25" w14:textId="77777777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_______________</w:t>
            </w:r>
          </w:p>
        </w:tc>
        <w:tc>
          <w:tcPr>
            <w:tcW w:w="2158" w:type="dxa"/>
          </w:tcPr>
          <w:p w14:paraId="777C4104" w14:textId="77777777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_______________</w:t>
            </w:r>
          </w:p>
          <w:p w14:paraId="74D728B7" w14:textId="77777777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_______________</w:t>
            </w:r>
          </w:p>
          <w:p w14:paraId="7D41F4D4" w14:textId="77777777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_______________</w:t>
            </w:r>
          </w:p>
        </w:tc>
        <w:tc>
          <w:tcPr>
            <w:tcW w:w="2158" w:type="dxa"/>
          </w:tcPr>
          <w:p w14:paraId="665A6F0F" w14:textId="77777777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_______________</w:t>
            </w:r>
          </w:p>
          <w:p w14:paraId="36639101" w14:textId="77777777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_______________</w:t>
            </w:r>
          </w:p>
          <w:p w14:paraId="24BEA530" w14:textId="77777777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_______________</w:t>
            </w:r>
          </w:p>
        </w:tc>
        <w:tc>
          <w:tcPr>
            <w:tcW w:w="2158" w:type="dxa"/>
          </w:tcPr>
          <w:p w14:paraId="40D3E367" w14:textId="77777777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_______________</w:t>
            </w:r>
          </w:p>
          <w:p w14:paraId="1BC7AC67" w14:textId="77777777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_______________</w:t>
            </w:r>
          </w:p>
          <w:p w14:paraId="562DB7EB" w14:textId="77777777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_______________</w:t>
            </w:r>
          </w:p>
        </w:tc>
        <w:tc>
          <w:tcPr>
            <w:tcW w:w="2158" w:type="dxa"/>
          </w:tcPr>
          <w:p w14:paraId="32F59DAB" w14:textId="77777777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_______________</w:t>
            </w:r>
          </w:p>
          <w:p w14:paraId="13AE8729" w14:textId="77777777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_______________</w:t>
            </w:r>
          </w:p>
          <w:p w14:paraId="2983E1CC" w14:textId="77777777" w:rsidR="009E5EB1" w:rsidRDefault="009E5EB1" w:rsidP="00D77CDD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_______________</w:t>
            </w:r>
          </w:p>
        </w:tc>
      </w:tr>
    </w:tbl>
    <w:p w14:paraId="405985C3" w14:textId="77777777" w:rsidR="009E5EB1" w:rsidRDefault="009E5EB1" w:rsidP="009E5EB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</w:pPr>
    </w:p>
    <w:p w14:paraId="6FD124B3" w14:textId="05BC4731" w:rsidR="000076ED" w:rsidRPr="000076ED" w:rsidRDefault="000076ED" w:rsidP="00816F4A">
      <w:pPr>
        <w:spacing w:before="100" w:beforeAutospacing="1" w:after="100" w:afterAutospacing="1" w:line="240" w:lineRule="auto"/>
        <w:outlineLvl w:val="2"/>
        <w:rPr>
          <w:b/>
          <w:bCs/>
        </w:rPr>
      </w:pPr>
      <w:r w:rsidRPr="000076ED">
        <w:rPr>
          <w:b/>
          <w:bCs/>
          <w:u w:val="single"/>
        </w:rPr>
        <w:t>NOTA</w:t>
      </w:r>
      <w:r w:rsidRPr="000076ED">
        <w:rPr>
          <w:b/>
          <w:bCs/>
        </w:rPr>
        <w:t xml:space="preserve">: </w:t>
      </w:r>
      <w:r>
        <w:rPr>
          <w:b/>
          <w:bCs/>
        </w:rPr>
        <w:t>-</w:t>
      </w:r>
      <w:r w:rsidRPr="000076ED">
        <w:rPr>
          <w:b/>
          <w:bCs/>
        </w:rPr>
        <w:t xml:space="preserve">El (LA) ALUMNO (A) PUEDE VARIAR LOS HORARIOS Y ACTIVIDADES DE ACUERDO </w:t>
      </w:r>
      <w:proofErr w:type="gramStart"/>
      <w:r w:rsidRPr="000076ED">
        <w:rPr>
          <w:b/>
          <w:bCs/>
        </w:rPr>
        <w:t>A  INDICACIONES</w:t>
      </w:r>
      <w:proofErr w:type="gramEnd"/>
      <w:r w:rsidRPr="000076ED">
        <w:rPr>
          <w:b/>
          <w:bCs/>
        </w:rPr>
        <w:t xml:space="preserve"> DADAS POR UTP E INSPECTORÌA GENERAL.</w:t>
      </w:r>
      <w:r>
        <w:rPr>
          <w:b/>
          <w:bCs/>
        </w:rPr>
        <w:t xml:space="preserve"> -UNA VEZ ELABORADO ENTREGAR EVIDENCIA A SU PROFESOR JEFE.</w:t>
      </w:r>
    </w:p>
    <w:sectPr w:rsidR="000076ED" w:rsidRPr="000076ED" w:rsidSect="00F93926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73123"/>
    <w:multiLevelType w:val="hybridMultilevel"/>
    <w:tmpl w:val="F81E5B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E053F"/>
    <w:multiLevelType w:val="multilevel"/>
    <w:tmpl w:val="CEF4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A7485B"/>
    <w:multiLevelType w:val="multilevel"/>
    <w:tmpl w:val="33B4F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E468CA"/>
    <w:multiLevelType w:val="multilevel"/>
    <w:tmpl w:val="6B6A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5B05D9"/>
    <w:multiLevelType w:val="hybridMultilevel"/>
    <w:tmpl w:val="5E323B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14B08"/>
    <w:multiLevelType w:val="multilevel"/>
    <w:tmpl w:val="616A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FF2E24"/>
    <w:multiLevelType w:val="multilevel"/>
    <w:tmpl w:val="95EAD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F63648"/>
    <w:multiLevelType w:val="hybridMultilevel"/>
    <w:tmpl w:val="A7283B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C00A9"/>
    <w:multiLevelType w:val="hybridMultilevel"/>
    <w:tmpl w:val="A30206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46D81"/>
    <w:multiLevelType w:val="hybridMultilevel"/>
    <w:tmpl w:val="801AD1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A42DB"/>
    <w:multiLevelType w:val="multilevel"/>
    <w:tmpl w:val="F5FC5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0F60D0"/>
    <w:multiLevelType w:val="multilevel"/>
    <w:tmpl w:val="C1FE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32476D"/>
    <w:multiLevelType w:val="multilevel"/>
    <w:tmpl w:val="C2FA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9"/>
  </w:num>
  <w:num w:numId="7">
    <w:abstractNumId w:val="12"/>
  </w:num>
  <w:num w:numId="8">
    <w:abstractNumId w:val="3"/>
  </w:num>
  <w:num w:numId="9">
    <w:abstractNumId w:val="2"/>
  </w:num>
  <w:num w:numId="10">
    <w:abstractNumId w:val="6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943"/>
    <w:rsid w:val="000076ED"/>
    <w:rsid w:val="00021D80"/>
    <w:rsid w:val="0003657F"/>
    <w:rsid w:val="0004340F"/>
    <w:rsid w:val="000F404E"/>
    <w:rsid w:val="00107C0C"/>
    <w:rsid w:val="00137EF8"/>
    <w:rsid w:val="00171D37"/>
    <w:rsid w:val="00180175"/>
    <w:rsid w:val="00197C10"/>
    <w:rsid w:val="001B0FFE"/>
    <w:rsid w:val="001B35B5"/>
    <w:rsid w:val="001C1A83"/>
    <w:rsid w:val="001E2C76"/>
    <w:rsid w:val="001E7C3F"/>
    <w:rsid w:val="001F6332"/>
    <w:rsid w:val="00263EC7"/>
    <w:rsid w:val="002D37FC"/>
    <w:rsid w:val="00313095"/>
    <w:rsid w:val="00344452"/>
    <w:rsid w:val="00362A4F"/>
    <w:rsid w:val="003F6518"/>
    <w:rsid w:val="00402CD7"/>
    <w:rsid w:val="00420F00"/>
    <w:rsid w:val="00442CAE"/>
    <w:rsid w:val="00452871"/>
    <w:rsid w:val="0045405C"/>
    <w:rsid w:val="004748FE"/>
    <w:rsid w:val="004B6F93"/>
    <w:rsid w:val="004F3E3C"/>
    <w:rsid w:val="0050381C"/>
    <w:rsid w:val="00514219"/>
    <w:rsid w:val="00551B15"/>
    <w:rsid w:val="00572798"/>
    <w:rsid w:val="00596233"/>
    <w:rsid w:val="005B03CD"/>
    <w:rsid w:val="005B3451"/>
    <w:rsid w:val="005C5DAB"/>
    <w:rsid w:val="005E74F3"/>
    <w:rsid w:val="00610E2B"/>
    <w:rsid w:val="00610E2E"/>
    <w:rsid w:val="00643B0A"/>
    <w:rsid w:val="00662816"/>
    <w:rsid w:val="006658A1"/>
    <w:rsid w:val="00684471"/>
    <w:rsid w:val="00695D82"/>
    <w:rsid w:val="006A65F5"/>
    <w:rsid w:val="006F61D8"/>
    <w:rsid w:val="0070242B"/>
    <w:rsid w:val="0071541E"/>
    <w:rsid w:val="00761F60"/>
    <w:rsid w:val="007C3906"/>
    <w:rsid w:val="007D6AA7"/>
    <w:rsid w:val="007E5F08"/>
    <w:rsid w:val="007F3CFD"/>
    <w:rsid w:val="008022BA"/>
    <w:rsid w:val="00812618"/>
    <w:rsid w:val="00816F4A"/>
    <w:rsid w:val="0084373D"/>
    <w:rsid w:val="00850CE6"/>
    <w:rsid w:val="00884F88"/>
    <w:rsid w:val="008A42D2"/>
    <w:rsid w:val="008F33A2"/>
    <w:rsid w:val="00941885"/>
    <w:rsid w:val="00951EB1"/>
    <w:rsid w:val="009E5EB1"/>
    <w:rsid w:val="009F30D5"/>
    <w:rsid w:val="00A0256E"/>
    <w:rsid w:val="00AA70C7"/>
    <w:rsid w:val="00AC70D1"/>
    <w:rsid w:val="00B02DAE"/>
    <w:rsid w:val="00B661C1"/>
    <w:rsid w:val="00B95420"/>
    <w:rsid w:val="00BA7364"/>
    <w:rsid w:val="00BB2DFB"/>
    <w:rsid w:val="00BD1943"/>
    <w:rsid w:val="00BD47BC"/>
    <w:rsid w:val="00BE3067"/>
    <w:rsid w:val="00C17EDA"/>
    <w:rsid w:val="00CE7B77"/>
    <w:rsid w:val="00D04F4D"/>
    <w:rsid w:val="00D15464"/>
    <w:rsid w:val="00D47C29"/>
    <w:rsid w:val="00D80F62"/>
    <w:rsid w:val="00DB582B"/>
    <w:rsid w:val="00DE7D8A"/>
    <w:rsid w:val="00E124C2"/>
    <w:rsid w:val="00E34470"/>
    <w:rsid w:val="00E57649"/>
    <w:rsid w:val="00E85F0B"/>
    <w:rsid w:val="00E96DED"/>
    <w:rsid w:val="00F06CE3"/>
    <w:rsid w:val="00F4686C"/>
    <w:rsid w:val="00F93926"/>
    <w:rsid w:val="00FC2967"/>
    <w:rsid w:val="00FE17BE"/>
    <w:rsid w:val="00FE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298ABC0"/>
  <w15:chartTrackingRefBased/>
  <w15:docId w15:val="{3572B6EE-0237-4BF9-8448-2190C044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D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22BA"/>
    <w:pPr>
      <w:ind w:left="720"/>
      <w:contextualSpacing/>
    </w:pPr>
  </w:style>
  <w:style w:type="table" w:styleId="Tablaconcuadrcula">
    <w:name w:val="Table Grid"/>
    <w:basedOn w:val="Tablanormal"/>
    <w:uiPriority w:val="39"/>
    <w:rsid w:val="00362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40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F404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5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452871"/>
    <w:rPr>
      <w:b/>
      <w:bCs/>
    </w:rPr>
  </w:style>
  <w:style w:type="paragraph" w:customStyle="1" w:styleId="element">
    <w:name w:val="element"/>
    <w:basedOn w:val="Normal"/>
    <w:rsid w:val="0064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8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0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6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2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2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5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5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4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5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3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1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2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5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1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5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9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2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0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3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9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4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5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1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6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80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1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1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48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7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7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4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5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-josevictorinolastarria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</Pages>
  <Words>2906</Words>
  <Characters>15987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</dc:creator>
  <cp:keywords/>
  <dc:description/>
  <cp:lastModifiedBy>jaime</cp:lastModifiedBy>
  <cp:revision>31</cp:revision>
  <dcterms:created xsi:type="dcterms:W3CDTF">2020-04-26T14:26:00Z</dcterms:created>
  <dcterms:modified xsi:type="dcterms:W3CDTF">2020-06-08T12:25:00Z</dcterms:modified>
</cp:coreProperties>
</file>