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C196" w14:textId="0F3E792E" w:rsidR="001E2C76" w:rsidRPr="005A545B" w:rsidRDefault="00E14DA4" w:rsidP="001E2C76">
      <w:pPr>
        <w:spacing w:after="0" w:line="240" w:lineRule="auto"/>
        <w:rPr>
          <w:sz w:val="18"/>
          <w:szCs w:val="18"/>
        </w:rPr>
      </w:pPr>
      <w:r>
        <w:rPr>
          <w:noProof/>
          <w:lang w:val="es-ES" w:eastAsia="es-ES"/>
        </w:rPr>
        <w:object w:dxaOrig="1440" w:dyaOrig="1440" w14:anchorId="70F3D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7pt;margin-top:-.75pt;width:55.25pt;height:48.6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50056007" r:id="rId6"/>
        </w:object>
      </w:r>
      <w:r w:rsidR="001E2C76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9AA3B0E" wp14:editId="0844DC88">
            <wp:simplePos x="0" y="0"/>
            <wp:positionH relativeFrom="column">
              <wp:posOffset>5263855</wp:posOffset>
            </wp:positionH>
            <wp:positionV relativeFrom="paragraph">
              <wp:posOffset>-70189</wp:posOffset>
            </wp:positionV>
            <wp:extent cx="1455923" cy="637954"/>
            <wp:effectExtent l="0" t="0" r="0" b="0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76">
        <w:t xml:space="preserve">                                </w:t>
      </w:r>
      <w:r w:rsidR="001E2C76" w:rsidRPr="005A545B">
        <w:rPr>
          <w:sz w:val="18"/>
          <w:szCs w:val="18"/>
        </w:rPr>
        <w:t>Liceo José Victorino Lastarria</w:t>
      </w:r>
    </w:p>
    <w:p w14:paraId="01FC86B1" w14:textId="77777777" w:rsidR="001E2C76" w:rsidRPr="005A545B" w:rsidRDefault="001E2C76" w:rsidP="001E2C76">
      <w:pPr>
        <w:spacing w:after="0" w:line="240" w:lineRule="auto"/>
        <w:rPr>
          <w:sz w:val="18"/>
          <w:szCs w:val="18"/>
        </w:rPr>
      </w:pPr>
      <w:r w:rsidRPr="005A545B">
        <w:rPr>
          <w:sz w:val="18"/>
          <w:szCs w:val="18"/>
        </w:rPr>
        <w:t xml:space="preserve">                                                 Rancagua</w:t>
      </w:r>
    </w:p>
    <w:p w14:paraId="4FC7D6B1" w14:textId="77777777" w:rsidR="001E2C76" w:rsidRPr="005A545B" w:rsidRDefault="001E2C76" w:rsidP="001E2C76">
      <w:pPr>
        <w:spacing w:after="0" w:line="240" w:lineRule="auto"/>
        <w:rPr>
          <w:i/>
          <w:sz w:val="18"/>
          <w:szCs w:val="18"/>
        </w:rPr>
      </w:pPr>
      <w:r w:rsidRPr="005A545B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</w:t>
      </w:r>
      <w:r w:rsidRPr="005A545B">
        <w:rPr>
          <w:sz w:val="18"/>
          <w:szCs w:val="18"/>
        </w:rPr>
        <w:t>“</w:t>
      </w:r>
      <w:r w:rsidRPr="005A545B">
        <w:rPr>
          <w:i/>
          <w:sz w:val="18"/>
          <w:szCs w:val="18"/>
        </w:rPr>
        <w:t>Formando Técnicos para el mañana”</w:t>
      </w:r>
    </w:p>
    <w:p w14:paraId="09A88EB3" w14:textId="2C1A5613" w:rsidR="001E2C76" w:rsidRPr="001E2C76" w:rsidRDefault="001E2C76" w:rsidP="001E2C76">
      <w:pPr>
        <w:spacing w:after="0" w:line="240" w:lineRule="auto"/>
        <w:rPr>
          <w:sz w:val="18"/>
          <w:szCs w:val="18"/>
        </w:rPr>
      </w:pPr>
      <w:r w:rsidRPr="005A545B">
        <w:rPr>
          <w:i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Orientación</w:t>
      </w:r>
    </w:p>
    <w:p w14:paraId="7F615B08" w14:textId="2ACC68F4" w:rsidR="001E2C76" w:rsidRPr="000B3256" w:rsidRDefault="009F4826" w:rsidP="001E2C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es-CL"/>
        </w:rPr>
      </w:pPr>
      <w:r w:rsidRPr="000B3256">
        <w:rPr>
          <w:rFonts w:ascii="Times New Roman" w:eastAsia="Times New Roman" w:hAnsi="Times New Roman" w:cs="Times New Roman"/>
          <w:b/>
          <w:bCs/>
          <w:kern w:val="36"/>
          <w:u w:val="single"/>
          <w:lang w:eastAsia="es-CL"/>
        </w:rPr>
        <w:t>CUESTIONARIO ENCUESTA 1º MEDIO-JUNAEB</w:t>
      </w:r>
      <w:r w:rsidR="00AA7A2B">
        <w:rPr>
          <w:rFonts w:ascii="Times New Roman" w:eastAsia="Times New Roman" w:hAnsi="Times New Roman" w:cs="Times New Roman"/>
          <w:b/>
          <w:bCs/>
          <w:kern w:val="36"/>
          <w:u w:val="single"/>
          <w:lang w:eastAsia="es-CL"/>
        </w:rPr>
        <w:t>. 2020</w:t>
      </w:r>
    </w:p>
    <w:p w14:paraId="4E3EE038" w14:textId="4B3AEEE8" w:rsidR="005E74F3" w:rsidRPr="000B3256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0B3256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RBD: 2111-3    /CURSO:______</w:t>
      </w:r>
    </w:p>
    <w:p w14:paraId="3D77D5BD" w14:textId="77777777" w:rsidR="000B3256" w:rsidRDefault="000B325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3BE01A14" w14:textId="198BE8D0" w:rsidR="000B3256" w:rsidRPr="000B3256" w:rsidRDefault="000B3256" w:rsidP="000B3256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 w:rsidRPr="000B32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Identificación del estudiante:</w:t>
      </w:r>
    </w:p>
    <w:p w14:paraId="2EEC274E" w14:textId="2865298B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RUN ESTUDIANTE:___________________NOMBRES_____________________________________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</w:t>
      </w:r>
    </w:p>
    <w:p w14:paraId="640325D5" w14:textId="4FA90820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APELLIDO PATERNO_________________________APELLIDO MATERNO______________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_______</w:t>
      </w:r>
    </w:p>
    <w:p w14:paraId="39E2F493" w14:textId="078865CE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REGIÓN EN QUE VIVE EL ESTUDIANTE__________________________COMUNA________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_______</w:t>
      </w:r>
    </w:p>
    <w:p w14:paraId="6DE66EBD" w14:textId="656202A9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NACIONALIDAD: CHILENA_____ EXTRANJERA___________¿CUÁL?_______________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_________</w:t>
      </w:r>
    </w:p>
    <w:p w14:paraId="0451F63D" w14:textId="7094AF6C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SI ES EXTRANJERO(A), ¿CUÁL EL TIEMPO DE RESIDENCIA?  AÑOS________MESES____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_____</w:t>
      </w:r>
    </w:p>
    <w:p w14:paraId="4F2A01E4" w14:textId="0F7BB0C3" w:rsidR="009F4826" w:rsidRPr="00E9387F" w:rsidRDefault="009F482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NACIONALIDAD DE LA MADRE: CHILENA____ EXTRANJERA____ ¿CUÁL?____________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_______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_____</w:t>
      </w:r>
    </w:p>
    <w:p w14:paraId="6059A57B" w14:textId="5A7DBEE4" w:rsidR="009F4826" w:rsidRPr="00E9387F" w:rsidRDefault="000B325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NACIONALIDAD DEL PADRE: CHILENA___ EXTRAJERA____ ¿CUÁL?_____________________________</w:t>
      </w:r>
    </w:p>
    <w:p w14:paraId="0BD74A8B" w14:textId="4FF0678F" w:rsidR="009F4826" w:rsidRPr="00E9387F" w:rsidRDefault="000B325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¿PERTENECE A UN PUEBLO ORIGINARIO O ETNIA? SÍ____ NO____NO SABE______________________</w:t>
      </w:r>
    </w:p>
    <w:p w14:paraId="5B1A7CD2" w14:textId="3F8ADE63" w:rsidR="007040FE" w:rsidRPr="00AA7A2B" w:rsidRDefault="000B325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¿CUÁL?___________________________________.</w:t>
      </w:r>
    </w:p>
    <w:p w14:paraId="05790CBD" w14:textId="52D3905F" w:rsidR="00BD63B9" w:rsidRPr="006252A5" w:rsidRDefault="007040FE" w:rsidP="006252A5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 w:rsidRPr="00625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Antecedentes de</w:t>
      </w:r>
      <w:r w:rsidR="006252A5" w:rsidRPr="00625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 xml:space="preserve"> la familia:</w:t>
      </w:r>
    </w:p>
    <w:p w14:paraId="0F53A7C7" w14:textId="35A7692C" w:rsidR="000B3256" w:rsidRPr="00E9387F" w:rsidRDefault="00BD63B9" w:rsidP="00BD63B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¿QUIÉN CONTESTA LA ENCUESTA? AMBOS PADRES___, SÓLO MADRE____SÓLO PADRE__________</w:t>
      </w:r>
    </w:p>
    <w:p w14:paraId="3126499B" w14:textId="49B1517F" w:rsidR="000B3256" w:rsidRPr="00E9387F" w:rsidRDefault="000B325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OTRO FAMILIAR____, OTRO NO FAMILIAR____, TUTOR LEGAL________.</w:t>
      </w:r>
    </w:p>
    <w:p w14:paraId="5DB7DC58" w14:textId="464B69A3" w:rsidR="000B3256" w:rsidRPr="00E9387F" w:rsidRDefault="00BD63B9" w:rsidP="00BD63B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</w:t>
      </w:r>
      <w:r w:rsidR="000B3256" w:rsidRPr="00E9387F">
        <w:rPr>
          <w:rFonts w:ascii="Times New Roman" w:eastAsia="Times New Roman" w:hAnsi="Times New Roman" w:cs="Times New Roman"/>
          <w:kern w:val="36"/>
          <w:lang w:eastAsia="es-CL"/>
        </w:rPr>
        <w:t>RUN JEFE DE FAMILIA____________________________</w:t>
      </w:r>
    </w:p>
    <w:p w14:paraId="677184A0" w14:textId="1E899A1F" w:rsidR="000B3256" w:rsidRPr="00E9387F" w:rsidRDefault="007040FE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¿CON QUIÉN VIVE EL ESTUDIANTE? </w:t>
      </w:r>
      <w:r w:rsidR="00BD63B9" w:rsidRPr="00E9387F">
        <w:rPr>
          <w:rFonts w:ascii="Times New Roman" w:eastAsia="Times New Roman" w:hAnsi="Times New Roman" w:cs="Times New Roman"/>
          <w:kern w:val="36"/>
          <w:lang w:eastAsia="es-CL"/>
        </w:rPr>
        <w:t>Marque X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</w:tblGrid>
      <w:tr w:rsidR="00B14658" w:rsidRPr="00E9387F" w14:paraId="0C29FA1C" w14:textId="77777777" w:rsidTr="00AA7A2B">
        <w:trPr>
          <w:cantSplit/>
          <w:trHeight w:val="2055"/>
        </w:trPr>
        <w:tc>
          <w:tcPr>
            <w:tcW w:w="4106" w:type="dxa"/>
            <w:vMerge w:val="restart"/>
            <w:textDirection w:val="btLr"/>
          </w:tcPr>
          <w:p w14:paraId="0F3B9D15" w14:textId="77777777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  <w:textDirection w:val="btLr"/>
          </w:tcPr>
          <w:p w14:paraId="47ECEBD3" w14:textId="1E7525E6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Padre</w:t>
            </w:r>
          </w:p>
        </w:tc>
        <w:tc>
          <w:tcPr>
            <w:tcW w:w="425" w:type="dxa"/>
            <w:textDirection w:val="btLr"/>
          </w:tcPr>
          <w:p w14:paraId="671FDA56" w14:textId="635C9556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Madre</w:t>
            </w:r>
          </w:p>
        </w:tc>
        <w:tc>
          <w:tcPr>
            <w:tcW w:w="426" w:type="dxa"/>
            <w:textDirection w:val="btLr"/>
          </w:tcPr>
          <w:p w14:paraId="4C080988" w14:textId="3AB05F54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Abuelo</w:t>
            </w:r>
          </w:p>
        </w:tc>
        <w:tc>
          <w:tcPr>
            <w:tcW w:w="567" w:type="dxa"/>
            <w:textDirection w:val="btLr"/>
          </w:tcPr>
          <w:p w14:paraId="6B627CA5" w14:textId="65BF1A93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Abuela</w:t>
            </w:r>
          </w:p>
        </w:tc>
        <w:tc>
          <w:tcPr>
            <w:tcW w:w="425" w:type="dxa"/>
            <w:textDirection w:val="btLr"/>
          </w:tcPr>
          <w:p w14:paraId="3C54C8C4" w14:textId="475C0FD9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Hermano/a</w:t>
            </w:r>
          </w:p>
        </w:tc>
        <w:tc>
          <w:tcPr>
            <w:tcW w:w="425" w:type="dxa"/>
            <w:textDirection w:val="btLr"/>
          </w:tcPr>
          <w:p w14:paraId="1BA6E6BD" w14:textId="66A683A5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Tío</w:t>
            </w:r>
          </w:p>
        </w:tc>
        <w:tc>
          <w:tcPr>
            <w:tcW w:w="425" w:type="dxa"/>
            <w:textDirection w:val="btLr"/>
          </w:tcPr>
          <w:p w14:paraId="6CEEAAD6" w14:textId="1B15AC76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Tía</w:t>
            </w:r>
          </w:p>
        </w:tc>
        <w:tc>
          <w:tcPr>
            <w:tcW w:w="426" w:type="dxa"/>
            <w:textDirection w:val="btLr"/>
          </w:tcPr>
          <w:p w14:paraId="1B1CCD34" w14:textId="60C1EAEC" w:rsidR="00B14658" w:rsidRPr="00E9387F" w:rsidRDefault="00B14658" w:rsidP="00456A74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Otro  Familiar</w:t>
            </w:r>
          </w:p>
        </w:tc>
        <w:tc>
          <w:tcPr>
            <w:tcW w:w="425" w:type="dxa"/>
            <w:textDirection w:val="btLr"/>
          </w:tcPr>
          <w:p w14:paraId="04F45EAC" w14:textId="3AE752F1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Otro no </w:t>
            </w:r>
            <w:proofErr w:type="spellStart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familar</w:t>
            </w:r>
            <w:proofErr w:type="spellEnd"/>
          </w:p>
        </w:tc>
        <w:tc>
          <w:tcPr>
            <w:tcW w:w="567" w:type="dxa"/>
            <w:textDirection w:val="btLr"/>
          </w:tcPr>
          <w:p w14:paraId="3AF9084D" w14:textId="44BC401C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Viviendas estudiantes</w:t>
            </w:r>
          </w:p>
        </w:tc>
        <w:tc>
          <w:tcPr>
            <w:tcW w:w="567" w:type="dxa"/>
            <w:textDirection w:val="btLr"/>
          </w:tcPr>
          <w:p w14:paraId="7EC04597" w14:textId="2ED6BA94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Familia acogida</w:t>
            </w:r>
          </w:p>
        </w:tc>
        <w:tc>
          <w:tcPr>
            <w:tcW w:w="567" w:type="dxa"/>
            <w:textDirection w:val="btLr"/>
          </w:tcPr>
          <w:p w14:paraId="313AA6F8" w14:textId="3C706698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Residencia Sename</w:t>
            </w:r>
          </w:p>
        </w:tc>
        <w:tc>
          <w:tcPr>
            <w:tcW w:w="425" w:type="dxa"/>
            <w:textDirection w:val="btLr"/>
          </w:tcPr>
          <w:p w14:paraId="32244E56" w14:textId="1F273789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nadie</w:t>
            </w:r>
          </w:p>
        </w:tc>
        <w:tc>
          <w:tcPr>
            <w:tcW w:w="425" w:type="dxa"/>
            <w:textDirection w:val="btLr"/>
          </w:tcPr>
          <w:p w14:paraId="35DE15B4" w14:textId="765F4A64" w:rsidR="00B14658" w:rsidRPr="00E9387F" w:rsidRDefault="00B14658" w:rsidP="00BB03E0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B14658" w:rsidRPr="00E9387F" w14:paraId="6E3B9359" w14:textId="77777777" w:rsidTr="00B14658">
        <w:trPr>
          <w:trHeight w:val="280"/>
        </w:trPr>
        <w:tc>
          <w:tcPr>
            <w:tcW w:w="4106" w:type="dxa"/>
            <w:vMerge/>
          </w:tcPr>
          <w:p w14:paraId="67A5C19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16CC7C2" w14:textId="7D05EEC4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538312D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57C33AB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77AFDD6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30CEE78E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C9612B9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458F867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143E8646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1D7C710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DB1F2D6" w14:textId="2DE0A090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EBDD98D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44FDFF3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74F2C25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35D4A2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14658" w:rsidRPr="00E9387F" w14:paraId="0B146969" w14:textId="77777777" w:rsidTr="00B14658">
        <w:trPr>
          <w:trHeight w:val="280"/>
        </w:trPr>
        <w:tc>
          <w:tcPr>
            <w:tcW w:w="4106" w:type="dxa"/>
          </w:tcPr>
          <w:p w14:paraId="2D949044" w14:textId="1880FD9E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proofErr w:type="spellStart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Nº</w:t>
            </w:r>
            <w:proofErr w:type="spellEnd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personas por cada parentesco marcado</w:t>
            </w:r>
          </w:p>
        </w:tc>
        <w:tc>
          <w:tcPr>
            <w:tcW w:w="567" w:type="dxa"/>
          </w:tcPr>
          <w:p w14:paraId="7E90BD75" w14:textId="5D01EAAB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11C122B9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395DD85E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0425AB9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C9F5D78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38D1C4D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27A77A6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0F4D16F1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32AD0D07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B75C3CA" w14:textId="4A081226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FE4E49E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B2338C5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145C05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1BEFF311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14658" w:rsidRPr="00E9387F" w14:paraId="5EE44E76" w14:textId="77777777" w:rsidTr="00B14658">
        <w:trPr>
          <w:trHeight w:val="280"/>
        </w:trPr>
        <w:tc>
          <w:tcPr>
            <w:tcW w:w="4106" w:type="dxa"/>
          </w:tcPr>
          <w:p w14:paraId="7C56D461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Qué integrante del hogar es el jefe de </w:t>
            </w:r>
          </w:p>
          <w:p w14:paraId="46029764" w14:textId="17D5135F" w:rsidR="00B14658" w:rsidRPr="00E9387F" w:rsidRDefault="00BD63B9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</w:t>
            </w:r>
            <w:r w:rsidR="00B14658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amilia</w:t>
            </w: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?</w:t>
            </w:r>
          </w:p>
        </w:tc>
        <w:tc>
          <w:tcPr>
            <w:tcW w:w="567" w:type="dxa"/>
          </w:tcPr>
          <w:p w14:paraId="291C8A5B" w14:textId="376F5AFE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46F49B27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30F0F5B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70E6EEE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FC25BF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E4E8206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4DEE6A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2644C4DB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3E2ECB00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740D402" w14:textId="33D99B7D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D12316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DFD629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CBBA9C6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166CDAE3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14658" w:rsidRPr="00E9387F" w14:paraId="4E91AFD1" w14:textId="77777777" w:rsidTr="00B14658">
        <w:trPr>
          <w:trHeight w:val="280"/>
        </w:trPr>
        <w:tc>
          <w:tcPr>
            <w:tcW w:w="4106" w:type="dxa"/>
          </w:tcPr>
          <w:p w14:paraId="419A8B5A" w14:textId="5B0B3DC3" w:rsidR="00B14658" w:rsidRPr="00E9387F" w:rsidRDefault="00BD63B9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Familiar que viva con el estudiante y que por salud, dependa de otro para realizar sus actividades cotidianas?</w:t>
            </w:r>
          </w:p>
        </w:tc>
        <w:tc>
          <w:tcPr>
            <w:tcW w:w="567" w:type="dxa"/>
          </w:tcPr>
          <w:p w14:paraId="60E0E558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2ECB3F28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4642A15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5358A10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1FE4567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42B96619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5D8E934A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41B55F4A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61578D1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0C8C915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1D71EB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4C15401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7C06CD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C1BB8E9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14658" w:rsidRPr="00E9387F" w14:paraId="5334A329" w14:textId="77777777" w:rsidTr="00B14658">
        <w:trPr>
          <w:trHeight w:val="280"/>
        </w:trPr>
        <w:tc>
          <w:tcPr>
            <w:tcW w:w="4106" w:type="dxa"/>
          </w:tcPr>
          <w:p w14:paraId="75238CE5" w14:textId="00F53BFE" w:rsidR="00B14658" w:rsidRPr="00E9387F" w:rsidRDefault="00BD63B9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Quién se encarga del traslado del estudiante?</w:t>
            </w:r>
          </w:p>
        </w:tc>
        <w:tc>
          <w:tcPr>
            <w:tcW w:w="567" w:type="dxa"/>
          </w:tcPr>
          <w:p w14:paraId="6FE1364F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2DED5E20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0640BAFC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7C52025A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7131285C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05E64065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D41169D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6" w:type="dxa"/>
          </w:tcPr>
          <w:p w14:paraId="750D808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22082EFB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EFF23BC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D0AA0E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BCB0A24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6750F392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25" w:type="dxa"/>
          </w:tcPr>
          <w:p w14:paraId="279D28D8" w14:textId="77777777" w:rsidR="00B14658" w:rsidRPr="00E9387F" w:rsidRDefault="00B14658" w:rsidP="000B3256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57AAEAA5" w14:textId="51CCB32B" w:rsidR="000B3256" w:rsidRPr="00E9387F" w:rsidRDefault="000B3256" w:rsidP="000B325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6437C593" w14:textId="0AE20FA9" w:rsidR="009F4826" w:rsidRPr="00E9387F" w:rsidRDefault="00BD63B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-¿CUÁL ES EL ÚLTIMO AÑO DE ESTUDIOS APROBADO POR…?</w:t>
      </w:r>
      <w:r w:rsidR="00AD3A8C"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 Marque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D63B9" w:rsidRPr="00E9387F" w14:paraId="70C35EF6" w14:textId="77777777" w:rsidTr="00BD63B9">
        <w:tc>
          <w:tcPr>
            <w:tcW w:w="1541" w:type="dxa"/>
          </w:tcPr>
          <w:p w14:paraId="06597770" w14:textId="2C3483C3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bookmarkStart w:id="0" w:name="_Hlk39422137"/>
          </w:p>
        </w:tc>
        <w:tc>
          <w:tcPr>
            <w:tcW w:w="1541" w:type="dxa"/>
          </w:tcPr>
          <w:p w14:paraId="3147C0AE" w14:textId="6ADA0470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Ningún curso aprobado</w:t>
            </w:r>
          </w:p>
        </w:tc>
        <w:tc>
          <w:tcPr>
            <w:tcW w:w="1541" w:type="dxa"/>
          </w:tcPr>
          <w:p w14:paraId="28B7A782" w14:textId="02A931D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Curso Enseñanza Básica (indicar)</w:t>
            </w:r>
          </w:p>
        </w:tc>
        <w:tc>
          <w:tcPr>
            <w:tcW w:w="1541" w:type="dxa"/>
          </w:tcPr>
          <w:p w14:paraId="28A1E6F7" w14:textId="47B48E0E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Curso Enseñanza Media</w:t>
            </w:r>
          </w:p>
        </w:tc>
        <w:tc>
          <w:tcPr>
            <w:tcW w:w="1542" w:type="dxa"/>
          </w:tcPr>
          <w:p w14:paraId="6626692B" w14:textId="3E2C0E9A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Año Educación Superior</w:t>
            </w:r>
          </w:p>
        </w:tc>
        <w:tc>
          <w:tcPr>
            <w:tcW w:w="1542" w:type="dxa"/>
          </w:tcPr>
          <w:p w14:paraId="6A9D95D9" w14:textId="6171708E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Post Grado</w:t>
            </w:r>
          </w:p>
        </w:tc>
        <w:tc>
          <w:tcPr>
            <w:tcW w:w="1542" w:type="dxa"/>
          </w:tcPr>
          <w:p w14:paraId="3A8A9002" w14:textId="46F580FB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 o no Aplica</w:t>
            </w:r>
          </w:p>
        </w:tc>
      </w:tr>
      <w:tr w:rsidR="00BD63B9" w:rsidRPr="00E9387F" w14:paraId="0D31AB75" w14:textId="77777777" w:rsidTr="00BD63B9">
        <w:tc>
          <w:tcPr>
            <w:tcW w:w="1541" w:type="dxa"/>
          </w:tcPr>
          <w:p w14:paraId="121EF317" w14:textId="222E942E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La madre</w:t>
            </w:r>
          </w:p>
        </w:tc>
        <w:tc>
          <w:tcPr>
            <w:tcW w:w="1541" w:type="dxa"/>
          </w:tcPr>
          <w:p w14:paraId="4860663D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353F046F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D99DABC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26931EB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38ACD31F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592C226E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D63B9" w:rsidRPr="00E9387F" w14:paraId="12D83C14" w14:textId="77777777" w:rsidTr="00BD63B9">
        <w:tc>
          <w:tcPr>
            <w:tcW w:w="1541" w:type="dxa"/>
          </w:tcPr>
          <w:p w14:paraId="458B64A5" w14:textId="15B315A2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El padre</w:t>
            </w:r>
          </w:p>
        </w:tc>
        <w:tc>
          <w:tcPr>
            <w:tcW w:w="1541" w:type="dxa"/>
          </w:tcPr>
          <w:p w14:paraId="0FA0F02D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2C2AA6D8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7B4F84A8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34A11938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3513A4F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7E36AEAE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D63B9" w:rsidRPr="00E9387F" w14:paraId="02F51C5F" w14:textId="77777777" w:rsidTr="00BD63B9">
        <w:tc>
          <w:tcPr>
            <w:tcW w:w="1541" w:type="dxa"/>
          </w:tcPr>
          <w:p w14:paraId="0C859047" w14:textId="6B3C633B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El jefe de familia</w:t>
            </w:r>
          </w:p>
        </w:tc>
        <w:tc>
          <w:tcPr>
            <w:tcW w:w="1541" w:type="dxa"/>
          </w:tcPr>
          <w:p w14:paraId="7AFCB26E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B562078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22874D5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516F608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7CE964E6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0D0BD26" w14:textId="77777777" w:rsidR="00BD63B9" w:rsidRPr="00E9387F" w:rsidRDefault="00BD63B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bookmarkEnd w:id="0"/>
    </w:tbl>
    <w:p w14:paraId="7205CF03" w14:textId="63E39761" w:rsidR="00BD63B9" w:rsidRPr="00E9387F" w:rsidRDefault="00BD63B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2D3356A8" w14:textId="284422EC" w:rsidR="00BD63B9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-TÍTULO TÉCNICO O PROFESIONAL QUE POSEEN…Marque X</w:t>
      </w:r>
    </w:p>
    <w:p w14:paraId="123535D2" w14:textId="77777777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</w:tblGrid>
      <w:tr w:rsidR="00AD3A8C" w:rsidRPr="00E9387F" w14:paraId="280900CB" w14:textId="77777777" w:rsidTr="00E14DA4">
        <w:tc>
          <w:tcPr>
            <w:tcW w:w="1541" w:type="dxa"/>
          </w:tcPr>
          <w:p w14:paraId="0A9B9B12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0E98A61B" w14:textId="54A64D5B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tiene título</w:t>
            </w:r>
          </w:p>
        </w:tc>
        <w:tc>
          <w:tcPr>
            <w:tcW w:w="1541" w:type="dxa"/>
          </w:tcPr>
          <w:p w14:paraId="112925DD" w14:textId="2C418064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Título Técnico de liceo</w:t>
            </w:r>
          </w:p>
        </w:tc>
        <w:tc>
          <w:tcPr>
            <w:tcW w:w="1541" w:type="dxa"/>
          </w:tcPr>
          <w:p w14:paraId="729E50C5" w14:textId="433DFD4F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Título Técnico Profesional (CFT o IP)</w:t>
            </w:r>
          </w:p>
        </w:tc>
        <w:tc>
          <w:tcPr>
            <w:tcW w:w="1542" w:type="dxa"/>
          </w:tcPr>
          <w:p w14:paraId="3E8D8C54" w14:textId="442E0DC1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Título Universitario</w:t>
            </w:r>
          </w:p>
        </w:tc>
        <w:tc>
          <w:tcPr>
            <w:tcW w:w="1542" w:type="dxa"/>
          </w:tcPr>
          <w:p w14:paraId="574D489B" w14:textId="6348D86C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aplica o no sabe</w:t>
            </w:r>
          </w:p>
        </w:tc>
      </w:tr>
      <w:tr w:rsidR="00AD3A8C" w:rsidRPr="00E9387F" w14:paraId="14D9B522" w14:textId="77777777" w:rsidTr="00E14DA4">
        <w:tc>
          <w:tcPr>
            <w:tcW w:w="1541" w:type="dxa"/>
          </w:tcPr>
          <w:p w14:paraId="7C70273C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La madre</w:t>
            </w:r>
          </w:p>
        </w:tc>
        <w:tc>
          <w:tcPr>
            <w:tcW w:w="1541" w:type="dxa"/>
          </w:tcPr>
          <w:p w14:paraId="759E318A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50DF6801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25A5C55B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6391097A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4E2569DB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D3A8C" w:rsidRPr="00E9387F" w14:paraId="45DD4CC8" w14:textId="77777777" w:rsidTr="00E14DA4">
        <w:tc>
          <w:tcPr>
            <w:tcW w:w="1541" w:type="dxa"/>
          </w:tcPr>
          <w:p w14:paraId="7F068EB2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El padre</w:t>
            </w:r>
          </w:p>
        </w:tc>
        <w:tc>
          <w:tcPr>
            <w:tcW w:w="1541" w:type="dxa"/>
          </w:tcPr>
          <w:p w14:paraId="399D4F74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62FDFAAB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48650AE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6FD205E4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6738DE22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D3A8C" w:rsidRPr="00E9387F" w14:paraId="0DF688AC" w14:textId="77777777" w:rsidTr="00E14DA4">
        <w:tc>
          <w:tcPr>
            <w:tcW w:w="1541" w:type="dxa"/>
          </w:tcPr>
          <w:p w14:paraId="55D766DA" w14:textId="524D6998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El jefe</w:t>
            </w:r>
            <w:r w:rsidR="005438A5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(a)</w:t>
            </w: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de familia</w:t>
            </w:r>
          </w:p>
        </w:tc>
        <w:tc>
          <w:tcPr>
            <w:tcW w:w="1541" w:type="dxa"/>
          </w:tcPr>
          <w:p w14:paraId="43919D00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440E0BE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07FAA767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35F4CDBF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0B85DC20" w14:textId="77777777" w:rsidR="00AD3A8C" w:rsidRPr="00E9387F" w:rsidRDefault="00AD3A8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1A3EFCEA" w14:textId="77777777" w:rsidR="00BD63B9" w:rsidRPr="00E9387F" w:rsidRDefault="00BD63B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2E15E555" w14:textId="77777777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705099AC" w14:textId="77777777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10E9C02C" w14:textId="77777777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670C30BD" w14:textId="516B4A48" w:rsidR="00AD3A8C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1C0D8DCA" w14:textId="4F054BDC" w:rsidR="00AA7A2B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193C09B8" w14:textId="2F4DA6AB" w:rsidR="00AA7A2B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50FFCB42" w14:textId="0025745A" w:rsidR="00AA7A2B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37ED5E36" w14:textId="28441C54" w:rsidR="00AA7A2B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57FF9B28" w14:textId="03F022CE" w:rsidR="00AA7A2B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2E73E113" w14:textId="77777777" w:rsidR="00AA7A2B" w:rsidRPr="00E9387F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7F6797E5" w14:textId="59B6A723" w:rsidR="009F4826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lastRenderedPageBreak/>
        <w:t>-SITUACIÓN OCUPACIONAL DE… Marque X</w:t>
      </w:r>
    </w:p>
    <w:p w14:paraId="4F36D9CF" w14:textId="064EA9DA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993"/>
        <w:gridCol w:w="708"/>
        <w:gridCol w:w="567"/>
        <w:gridCol w:w="567"/>
        <w:gridCol w:w="709"/>
        <w:gridCol w:w="567"/>
        <w:gridCol w:w="567"/>
        <w:gridCol w:w="992"/>
        <w:gridCol w:w="851"/>
      </w:tblGrid>
      <w:tr w:rsidR="005439FC" w:rsidRPr="00E9387F" w14:paraId="5BF7001C" w14:textId="77777777" w:rsidTr="00043C96">
        <w:trPr>
          <w:cantSplit/>
          <w:trHeight w:val="3449"/>
        </w:trPr>
        <w:tc>
          <w:tcPr>
            <w:tcW w:w="2263" w:type="dxa"/>
          </w:tcPr>
          <w:p w14:paraId="49DCED8E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OCUPACIÓN</w:t>
            </w:r>
          </w:p>
          <w:p w14:paraId="74CF6E25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1D27793F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0A5AFBC3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465B8A1A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379004F0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2AE24330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1F1C2F99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0E474ECA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6596D1D4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2554794F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0E71ACDF" w14:textId="77777777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246C6DC4" w14:textId="34BE9548" w:rsidR="005439FC" w:rsidRPr="00E9387F" w:rsidRDefault="005439F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  <w:textDirection w:val="btLr"/>
          </w:tcPr>
          <w:p w14:paraId="6EBBCA06" w14:textId="7C3CDD54" w:rsidR="00AD3A8C" w:rsidRPr="00E9387F" w:rsidRDefault="005438A5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Está </w:t>
            </w:r>
            <w:r w:rsidR="005439FC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</w:t>
            </w: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cesante</w:t>
            </w:r>
          </w:p>
        </w:tc>
        <w:tc>
          <w:tcPr>
            <w:tcW w:w="567" w:type="dxa"/>
            <w:textDirection w:val="btLr"/>
          </w:tcPr>
          <w:p w14:paraId="35422F82" w14:textId="236D78E4" w:rsidR="00AD3A8C" w:rsidRPr="00E9387F" w:rsidRDefault="005438A5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Empleador o patrón</w:t>
            </w:r>
          </w:p>
        </w:tc>
        <w:tc>
          <w:tcPr>
            <w:tcW w:w="567" w:type="dxa"/>
            <w:textDirection w:val="btLr"/>
          </w:tcPr>
          <w:p w14:paraId="47255449" w14:textId="68D5AA3B" w:rsidR="00AD3A8C" w:rsidRPr="00E9387F" w:rsidRDefault="005438A5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Trabajador por cuenta propia</w:t>
            </w:r>
          </w:p>
        </w:tc>
        <w:tc>
          <w:tcPr>
            <w:tcW w:w="993" w:type="dxa"/>
            <w:textDirection w:val="btLr"/>
          </w:tcPr>
          <w:p w14:paraId="7E1F47FC" w14:textId="6A360438" w:rsidR="00AD3A8C" w:rsidRPr="00E9387F" w:rsidRDefault="005439FC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Asalariado del sector privado(</w:t>
            </w:r>
            <w:proofErr w:type="spellStart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empleado,,obrero</w:t>
            </w:r>
            <w:proofErr w:type="spellEnd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jornalero)</w:t>
            </w:r>
          </w:p>
        </w:tc>
        <w:tc>
          <w:tcPr>
            <w:tcW w:w="708" w:type="dxa"/>
            <w:textDirection w:val="btLr"/>
          </w:tcPr>
          <w:p w14:paraId="11199C17" w14:textId="1BAFFFBD" w:rsidR="00AD3A8C" w:rsidRPr="00E9387F" w:rsidRDefault="005439FC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Asalariado del sector público</w:t>
            </w:r>
          </w:p>
        </w:tc>
        <w:tc>
          <w:tcPr>
            <w:tcW w:w="567" w:type="dxa"/>
            <w:textDirection w:val="btLr"/>
          </w:tcPr>
          <w:p w14:paraId="62775409" w14:textId="2642E798" w:rsidR="00AD3A8C" w:rsidRPr="00E9387F" w:rsidRDefault="005439FC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Servicio doméstico</w:t>
            </w:r>
            <w:r w:rsidR="00C45581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 puertas </w:t>
            </w:r>
            <w:proofErr w:type="spellStart"/>
            <w:r w:rsidR="00C45581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aden</w:t>
            </w:r>
            <w:proofErr w:type="spellEnd"/>
            <w:r w:rsidR="00C45581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.</w:t>
            </w:r>
          </w:p>
          <w:p w14:paraId="1E85D67B" w14:textId="27BEEC2D" w:rsidR="00C45581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  <w:textDirection w:val="btLr"/>
          </w:tcPr>
          <w:p w14:paraId="0F81E209" w14:textId="2159B395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Servicio doméstico puertas Afuera</w:t>
            </w:r>
          </w:p>
        </w:tc>
        <w:tc>
          <w:tcPr>
            <w:tcW w:w="709" w:type="dxa"/>
            <w:textDirection w:val="btLr"/>
          </w:tcPr>
          <w:p w14:paraId="04C93356" w14:textId="76C17AF9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Trabajo familiar o personal no remunerado</w:t>
            </w:r>
          </w:p>
        </w:tc>
        <w:tc>
          <w:tcPr>
            <w:tcW w:w="567" w:type="dxa"/>
            <w:textDirection w:val="btLr"/>
          </w:tcPr>
          <w:p w14:paraId="35C32955" w14:textId="71AFC81D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Jubilado o Pensionado</w:t>
            </w:r>
          </w:p>
        </w:tc>
        <w:tc>
          <w:tcPr>
            <w:tcW w:w="567" w:type="dxa"/>
            <w:textDirection w:val="btLr"/>
          </w:tcPr>
          <w:p w14:paraId="1B157979" w14:textId="5E219B9F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Dueña (o) de casa</w:t>
            </w:r>
          </w:p>
        </w:tc>
        <w:tc>
          <w:tcPr>
            <w:tcW w:w="992" w:type="dxa"/>
            <w:textDirection w:val="btLr"/>
          </w:tcPr>
          <w:p w14:paraId="21E1D766" w14:textId="4825554A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Estudiante</w:t>
            </w:r>
          </w:p>
        </w:tc>
        <w:tc>
          <w:tcPr>
            <w:tcW w:w="851" w:type="dxa"/>
            <w:textDirection w:val="btLr"/>
          </w:tcPr>
          <w:p w14:paraId="70111F9F" w14:textId="40A6C5AF" w:rsidR="00AD3A8C" w:rsidRPr="00E9387F" w:rsidRDefault="00C45581" w:rsidP="005439FC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aplica</w:t>
            </w:r>
          </w:p>
        </w:tc>
      </w:tr>
      <w:tr w:rsidR="005439FC" w:rsidRPr="00E9387F" w14:paraId="3E3D5DC5" w14:textId="77777777" w:rsidTr="00043C96">
        <w:tc>
          <w:tcPr>
            <w:tcW w:w="2263" w:type="dxa"/>
          </w:tcPr>
          <w:p w14:paraId="2DCC1AFF" w14:textId="057D241B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De la madre</w:t>
            </w:r>
          </w:p>
        </w:tc>
        <w:tc>
          <w:tcPr>
            <w:tcW w:w="567" w:type="dxa"/>
          </w:tcPr>
          <w:p w14:paraId="0A3486E6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C27EC5D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2A37836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3" w:type="dxa"/>
          </w:tcPr>
          <w:p w14:paraId="144793F3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19038D13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847C36E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4212F46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781F61E0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6FAB939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BA09A72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1B51DFFB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2F0A6E7C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5439FC" w:rsidRPr="00E9387F" w14:paraId="15EEFA9B" w14:textId="77777777" w:rsidTr="00043C96">
        <w:tc>
          <w:tcPr>
            <w:tcW w:w="2263" w:type="dxa"/>
          </w:tcPr>
          <w:p w14:paraId="5343166C" w14:textId="686680E3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Del padre</w:t>
            </w:r>
          </w:p>
        </w:tc>
        <w:tc>
          <w:tcPr>
            <w:tcW w:w="567" w:type="dxa"/>
          </w:tcPr>
          <w:p w14:paraId="4FC00E7E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5F8C8C6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43B14F9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3" w:type="dxa"/>
          </w:tcPr>
          <w:p w14:paraId="69A03B0B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430603BE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8CA5555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5387864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426F7E5A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A4F1D5C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8262405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4A40A63D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2D364482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5439FC" w:rsidRPr="00E9387F" w14:paraId="7DEE3862" w14:textId="77777777" w:rsidTr="00043C96">
        <w:tc>
          <w:tcPr>
            <w:tcW w:w="2263" w:type="dxa"/>
          </w:tcPr>
          <w:p w14:paraId="0C10DBD0" w14:textId="252FA974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Jefe</w:t>
            </w:r>
            <w:r w:rsidR="005438A5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(a)</w:t>
            </w: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de familia</w:t>
            </w:r>
          </w:p>
        </w:tc>
        <w:tc>
          <w:tcPr>
            <w:tcW w:w="567" w:type="dxa"/>
          </w:tcPr>
          <w:p w14:paraId="7DCD6352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B6839CC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787E2E6F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3" w:type="dxa"/>
          </w:tcPr>
          <w:p w14:paraId="1BC844AC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6CFF4722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858DC97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4133C70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11025547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18E4E4D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B5E9AB7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276247E8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006D58A4" w14:textId="77777777" w:rsidR="00AD3A8C" w:rsidRPr="00E9387F" w:rsidRDefault="00AD3A8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12D6C6E5" w14:textId="77777777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282C041F" w14:textId="330CE7C2" w:rsidR="00AD3A8C" w:rsidRPr="00E9387F" w:rsidRDefault="00C45581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-¿CUÁNTAS HABITACIONES DE LA VIVIENDA SE UTILIZAN SÓLO PARA DORMIR? (no responden estudiante que viven en residencia del SENAME)_________</w:t>
      </w:r>
    </w:p>
    <w:p w14:paraId="1123DBAA" w14:textId="64B85EBC" w:rsidR="00C45581" w:rsidRPr="00E9387F" w:rsidRDefault="00C45581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</w:t>
      </w:r>
      <w:r w:rsidR="006252A5" w:rsidRPr="00E9387F">
        <w:rPr>
          <w:rFonts w:ascii="Times New Roman" w:eastAsia="Times New Roman" w:hAnsi="Times New Roman" w:cs="Times New Roman"/>
          <w:kern w:val="36"/>
          <w:sz w:val="24"/>
          <w:szCs w:val="24"/>
          <w:lang w:eastAsia="es-CL"/>
        </w:rPr>
        <w:t>EL ESTUDIANTE TIENE UNA CAMA DE USO EXCLUSIVO PARA ÉL O ELLA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? SÍ_____ NO_____ </w:t>
      </w:r>
      <w:proofErr w:type="spellStart"/>
      <w:r w:rsidRPr="00E9387F">
        <w:rPr>
          <w:rFonts w:ascii="Times New Roman" w:eastAsia="Times New Roman" w:hAnsi="Times New Roman" w:cs="Times New Roman"/>
          <w:kern w:val="36"/>
          <w:lang w:eastAsia="es-CL"/>
        </w:rPr>
        <w:t>NO</w:t>
      </w:r>
      <w:proofErr w:type="spellEnd"/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 SABE_____</w:t>
      </w:r>
    </w:p>
    <w:p w14:paraId="0C115D6B" w14:textId="38D7B063" w:rsidR="00AD3A8C" w:rsidRPr="00E9387F" w:rsidRDefault="006252A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-¿EXISTE UN ESPACIO DE LA VIVIENDA HABILITADO PARA EL USO DEL ESTUDIANTE QUE LE PERMITA REALIZAR SUS  TAREAS ESCOLARES? SÍ______NO____ SE HABILITA CUANDO LO NECESITA______NO SABE_______</w:t>
      </w:r>
    </w:p>
    <w:p w14:paraId="56990877" w14:textId="54C552B9" w:rsidR="006252A5" w:rsidRPr="00E9387F" w:rsidRDefault="006252A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-LA VIVIENDA DONDE HABITA EL ESTUDIANTE SE ENCIUENTRA EN LUGARES PÚBLICOS DE RECREACIÓN PARA HACER ACTIVIDAD FÍSICA? SÍ_____NO____NO SABE_____</w:t>
      </w:r>
    </w:p>
    <w:p w14:paraId="31036896" w14:textId="734E2AC9" w:rsidR="006252A5" w:rsidRPr="00E9387F" w:rsidRDefault="006252A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 </w:t>
      </w:r>
    </w:p>
    <w:p w14:paraId="18CC4E0B" w14:textId="645B417D" w:rsidR="006252A5" w:rsidRDefault="006252A5" w:rsidP="006252A5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ASPECTOS RELEVANTES DE LA CRIANZA EN LA PRIMERA INFANCIA.</w:t>
      </w:r>
    </w:p>
    <w:p w14:paraId="1BEC3300" w14:textId="38CA51E9" w:rsidR="006252A5" w:rsidRPr="00E9387F" w:rsidRDefault="006252A5" w:rsidP="006252A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44B537C7" w14:textId="6697C9FF" w:rsidR="006252A5" w:rsidRPr="00E9387F" w:rsidRDefault="006252A5" w:rsidP="006252A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-EDAD DE LA MADRE AL MOMENTO DEL PARTO DEL O LA  ESTUDIANTE. </w:t>
      </w:r>
      <w:r w:rsidR="001362B5"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   </w:t>
      </w:r>
      <w:r w:rsidRPr="00E9387F">
        <w:rPr>
          <w:rFonts w:ascii="Times New Roman" w:eastAsia="Times New Roman" w:hAnsi="Times New Roman" w:cs="Times New Roman"/>
          <w:kern w:val="36"/>
          <w:lang w:eastAsia="es-CL"/>
        </w:rPr>
        <w:t>AÑOS_____ NO SABE_____</w:t>
      </w:r>
    </w:p>
    <w:p w14:paraId="66A67A09" w14:textId="470A37A9" w:rsidR="00AD3A8C" w:rsidRPr="00E9387F" w:rsidRDefault="006252A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-</w:t>
      </w:r>
      <w:r w:rsidR="001362B5" w:rsidRPr="00E9387F">
        <w:rPr>
          <w:rFonts w:ascii="Times New Roman" w:eastAsia="Times New Roman" w:hAnsi="Times New Roman" w:cs="Times New Roman"/>
          <w:kern w:val="36"/>
          <w:lang w:eastAsia="es-CL"/>
        </w:rPr>
        <w:t>EDAD DE LA MADRE DEL ESTUDIANTE AL MOMENTO DE SU PRIMER PARTO.   AÑOS______</w:t>
      </w:r>
    </w:p>
    <w:p w14:paraId="6E061D97" w14:textId="2F8249ED" w:rsidR="001362B5" w:rsidRPr="00E9387F" w:rsidRDefault="001362B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NO SABE_______</w:t>
      </w:r>
    </w:p>
    <w:p w14:paraId="62574DE1" w14:textId="056057F4" w:rsidR="001362B5" w:rsidRPr="00E9387F" w:rsidRDefault="001362B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-¿CUÁNTO PESÓ EL O LA ESTUDIANTE? Señalar Kilos y </w:t>
      </w:r>
      <w:proofErr w:type="spellStart"/>
      <w:r w:rsidRPr="00E9387F">
        <w:rPr>
          <w:rFonts w:ascii="Times New Roman" w:eastAsia="Times New Roman" w:hAnsi="Times New Roman" w:cs="Times New Roman"/>
          <w:kern w:val="36"/>
          <w:lang w:eastAsia="es-CL"/>
        </w:rPr>
        <w:t>gramos_____________NO</w:t>
      </w:r>
      <w:proofErr w:type="spellEnd"/>
      <w:r w:rsidRPr="00E9387F">
        <w:rPr>
          <w:rFonts w:ascii="Times New Roman" w:eastAsia="Times New Roman" w:hAnsi="Times New Roman" w:cs="Times New Roman"/>
          <w:kern w:val="36"/>
          <w:lang w:eastAsia="es-CL"/>
        </w:rPr>
        <w:t xml:space="preserve"> SABE________</w:t>
      </w:r>
    </w:p>
    <w:p w14:paraId="5C1AEDBA" w14:textId="761A19F2" w:rsidR="001362B5" w:rsidRPr="00E9387F" w:rsidRDefault="001362B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¿FUE PREMATURO? (Con menos de 37 semanas de gestión).  SÍ______NO_____NO SABE________</w:t>
      </w:r>
    </w:p>
    <w:p w14:paraId="626247CE" w14:textId="77777777" w:rsidR="001362B5" w:rsidRPr="00E9387F" w:rsidRDefault="001362B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362B5" w:rsidRPr="00E9387F" w14:paraId="04258C4D" w14:textId="77777777" w:rsidTr="001362B5">
        <w:tc>
          <w:tcPr>
            <w:tcW w:w="1798" w:type="dxa"/>
            <w:vMerge w:val="restart"/>
          </w:tcPr>
          <w:p w14:paraId="65C32401" w14:textId="48C2F880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HASTA QU</w:t>
            </w:r>
            <w:r w:rsidR="00AD714B"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É</w:t>
            </w: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EDAD EL ESTUDIANTE RECIBIÓ LACTANCIA MATERNA EXCLUSIVA?</w:t>
            </w:r>
          </w:p>
        </w:tc>
        <w:tc>
          <w:tcPr>
            <w:tcW w:w="1798" w:type="dxa"/>
          </w:tcPr>
          <w:p w14:paraId="0A493686" w14:textId="4BF30FE8" w:rsidR="001362B5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recibió</w:t>
            </w:r>
          </w:p>
        </w:tc>
        <w:tc>
          <w:tcPr>
            <w:tcW w:w="1798" w:type="dxa"/>
          </w:tcPr>
          <w:p w14:paraId="35BD6555" w14:textId="707A0920" w:rsidR="001362B5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Entre 1 y 4 meses</w:t>
            </w:r>
          </w:p>
        </w:tc>
        <w:tc>
          <w:tcPr>
            <w:tcW w:w="1798" w:type="dxa"/>
          </w:tcPr>
          <w:p w14:paraId="3DE53FA0" w14:textId="02C59548" w:rsidR="001362B5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Entre 5 y 6 meses</w:t>
            </w:r>
          </w:p>
        </w:tc>
        <w:tc>
          <w:tcPr>
            <w:tcW w:w="1799" w:type="dxa"/>
          </w:tcPr>
          <w:p w14:paraId="1EC6BD7C" w14:textId="4D1F9AEA" w:rsidR="001362B5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Más de 7 meses</w:t>
            </w:r>
          </w:p>
        </w:tc>
        <w:tc>
          <w:tcPr>
            <w:tcW w:w="1799" w:type="dxa"/>
          </w:tcPr>
          <w:p w14:paraId="49600827" w14:textId="20462A08" w:rsidR="001362B5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1362B5" w:rsidRPr="00E9387F" w14:paraId="67EA8ABC" w14:textId="77777777" w:rsidTr="001362B5">
        <w:tc>
          <w:tcPr>
            <w:tcW w:w="1798" w:type="dxa"/>
            <w:vMerge/>
          </w:tcPr>
          <w:p w14:paraId="2F840811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77364073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77537888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5843E3E1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3F8A0CEC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2E1E9FF0" w14:textId="77777777" w:rsidR="001362B5" w:rsidRPr="00E9387F" w:rsidRDefault="001362B5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7350123F" w14:textId="21955B50" w:rsidR="001362B5" w:rsidRPr="00E9387F" w:rsidRDefault="001362B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721"/>
        <w:gridCol w:w="838"/>
        <w:gridCol w:w="1276"/>
      </w:tblGrid>
      <w:tr w:rsidR="00AD714B" w:rsidRPr="00E9387F" w14:paraId="3DED2C21" w14:textId="77777777" w:rsidTr="00AD714B">
        <w:tc>
          <w:tcPr>
            <w:tcW w:w="4673" w:type="dxa"/>
          </w:tcPr>
          <w:p w14:paraId="5B73869B" w14:textId="545613AD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ÉL O LA ESTUDIANTE ASISTIÓ A:</w:t>
            </w:r>
          </w:p>
        </w:tc>
        <w:tc>
          <w:tcPr>
            <w:tcW w:w="721" w:type="dxa"/>
          </w:tcPr>
          <w:p w14:paraId="79FFD028" w14:textId="48D88E29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SÍ</w:t>
            </w:r>
          </w:p>
        </w:tc>
        <w:tc>
          <w:tcPr>
            <w:tcW w:w="838" w:type="dxa"/>
          </w:tcPr>
          <w:p w14:paraId="65E1854A" w14:textId="47BD80AD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</w:t>
            </w:r>
          </w:p>
        </w:tc>
        <w:tc>
          <w:tcPr>
            <w:tcW w:w="1276" w:type="dxa"/>
          </w:tcPr>
          <w:p w14:paraId="17C36457" w14:textId="748B8299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AD714B" w:rsidRPr="00E9387F" w14:paraId="53DA8AAC" w14:textId="77777777" w:rsidTr="00AD714B">
        <w:tc>
          <w:tcPr>
            <w:tcW w:w="4673" w:type="dxa"/>
          </w:tcPr>
          <w:p w14:paraId="4EC2D59D" w14:textId="60EF20D9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-Sala cuna</w:t>
            </w:r>
          </w:p>
        </w:tc>
        <w:tc>
          <w:tcPr>
            <w:tcW w:w="721" w:type="dxa"/>
          </w:tcPr>
          <w:p w14:paraId="2389C9E5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38" w:type="dxa"/>
          </w:tcPr>
          <w:p w14:paraId="78131235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276" w:type="dxa"/>
          </w:tcPr>
          <w:p w14:paraId="0EAE680E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D714B" w:rsidRPr="00E9387F" w14:paraId="3C6936F7" w14:textId="77777777" w:rsidTr="00AD714B">
        <w:tc>
          <w:tcPr>
            <w:tcW w:w="4673" w:type="dxa"/>
          </w:tcPr>
          <w:p w14:paraId="0206BB0F" w14:textId="1B47317E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-Jardín Infantil (Nivel Medio)</w:t>
            </w:r>
          </w:p>
        </w:tc>
        <w:tc>
          <w:tcPr>
            <w:tcW w:w="721" w:type="dxa"/>
          </w:tcPr>
          <w:p w14:paraId="5742E85E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38" w:type="dxa"/>
          </w:tcPr>
          <w:p w14:paraId="3CD947A6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276" w:type="dxa"/>
          </w:tcPr>
          <w:p w14:paraId="769E928E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D714B" w:rsidRPr="00E9387F" w14:paraId="4BD84C06" w14:textId="77777777" w:rsidTr="00AD714B">
        <w:tc>
          <w:tcPr>
            <w:tcW w:w="4673" w:type="dxa"/>
          </w:tcPr>
          <w:p w14:paraId="2B6E726E" w14:textId="317EBEF2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-Pre </w:t>
            </w:r>
            <w:proofErr w:type="spellStart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Kinder</w:t>
            </w:r>
            <w:proofErr w:type="spellEnd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(Transición I)</w:t>
            </w:r>
          </w:p>
        </w:tc>
        <w:tc>
          <w:tcPr>
            <w:tcW w:w="721" w:type="dxa"/>
          </w:tcPr>
          <w:p w14:paraId="4728B17D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38" w:type="dxa"/>
          </w:tcPr>
          <w:p w14:paraId="7F2DE5D8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276" w:type="dxa"/>
          </w:tcPr>
          <w:p w14:paraId="1ED77CB7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D714B" w:rsidRPr="00E9387F" w14:paraId="75426EDA" w14:textId="77777777" w:rsidTr="00AD714B">
        <w:tc>
          <w:tcPr>
            <w:tcW w:w="4673" w:type="dxa"/>
          </w:tcPr>
          <w:p w14:paraId="43E97053" w14:textId="1EA4A180" w:rsidR="00AD714B" w:rsidRPr="00E9387F" w:rsidRDefault="00AD714B" w:rsidP="00AD714B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-</w:t>
            </w:r>
            <w:proofErr w:type="spellStart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Kinder</w:t>
            </w:r>
            <w:proofErr w:type="spellEnd"/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(Transición II)</w:t>
            </w:r>
          </w:p>
        </w:tc>
        <w:tc>
          <w:tcPr>
            <w:tcW w:w="721" w:type="dxa"/>
          </w:tcPr>
          <w:p w14:paraId="6D86FA70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38" w:type="dxa"/>
          </w:tcPr>
          <w:p w14:paraId="6E42962B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276" w:type="dxa"/>
          </w:tcPr>
          <w:p w14:paraId="0B87D6A7" w14:textId="77777777" w:rsidR="00AD714B" w:rsidRPr="00E9387F" w:rsidRDefault="00AD714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79DCC022" w14:textId="77777777" w:rsidR="00AD714B" w:rsidRPr="00E9387F" w:rsidRDefault="00AD714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701"/>
        <w:gridCol w:w="1134"/>
        <w:gridCol w:w="1134"/>
        <w:gridCol w:w="1014"/>
      </w:tblGrid>
      <w:tr w:rsidR="00AC1BBE" w:rsidRPr="00E9387F" w14:paraId="0865550F" w14:textId="77777777" w:rsidTr="00AC1BBE">
        <w:trPr>
          <w:trHeight w:val="859"/>
        </w:trPr>
        <w:tc>
          <w:tcPr>
            <w:tcW w:w="4390" w:type="dxa"/>
            <w:vMerge w:val="restart"/>
          </w:tcPr>
          <w:p w14:paraId="02A182D4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¿EXISTE UNA FIGURA PATERNA PRESENTE EN LA CRIANZA DEL  O LA ESTUDIANTES?</w:t>
            </w:r>
          </w:p>
          <w:p w14:paraId="2F4FAE6F" w14:textId="245A0DA9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Marcar X</w:t>
            </w:r>
          </w:p>
        </w:tc>
        <w:tc>
          <w:tcPr>
            <w:tcW w:w="1417" w:type="dxa"/>
          </w:tcPr>
          <w:p w14:paraId="0EF99D64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Sí,</w:t>
            </w:r>
          </w:p>
          <w:p w14:paraId="1EE3ADD2" w14:textId="6427B9C4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siempre</w:t>
            </w:r>
          </w:p>
        </w:tc>
        <w:tc>
          <w:tcPr>
            <w:tcW w:w="1701" w:type="dxa"/>
          </w:tcPr>
          <w:p w14:paraId="1F900E6F" w14:textId="03E91F1E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Sólo en algunos períodos de tiempo</w:t>
            </w:r>
          </w:p>
        </w:tc>
        <w:tc>
          <w:tcPr>
            <w:tcW w:w="1134" w:type="dxa"/>
          </w:tcPr>
          <w:p w14:paraId="74867430" w14:textId="6C60DACD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No, nunca</w:t>
            </w:r>
          </w:p>
        </w:tc>
        <w:tc>
          <w:tcPr>
            <w:tcW w:w="1134" w:type="dxa"/>
          </w:tcPr>
          <w:p w14:paraId="65245AA8" w14:textId="31EE0D56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aplica</w:t>
            </w:r>
          </w:p>
        </w:tc>
        <w:tc>
          <w:tcPr>
            <w:tcW w:w="1014" w:type="dxa"/>
          </w:tcPr>
          <w:p w14:paraId="3EB6DDBC" w14:textId="2CC613C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AC1BBE" w:rsidRPr="00E9387F" w14:paraId="274E2568" w14:textId="77777777" w:rsidTr="00AC1BBE">
        <w:tc>
          <w:tcPr>
            <w:tcW w:w="4390" w:type="dxa"/>
            <w:vMerge/>
          </w:tcPr>
          <w:p w14:paraId="327CD92C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417" w:type="dxa"/>
          </w:tcPr>
          <w:p w14:paraId="7AA433B7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01" w:type="dxa"/>
          </w:tcPr>
          <w:p w14:paraId="0860DF4E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07637580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0D9F71E4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014" w:type="dxa"/>
          </w:tcPr>
          <w:p w14:paraId="38E0E8C2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1672DCB8" w14:textId="4F8A4068" w:rsidR="00AD3A8C" w:rsidRPr="00E9387F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701"/>
        <w:gridCol w:w="1134"/>
        <w:gridCol w:w="1134"/>
        <w:gridCol w:w="1014"/>
      </w:tblGrid>
      <w:tr w:rsidR="00AC1BBE" w:rsidRPr="00E9387F" w14:paraId="1583E82F" w14:textId="77777777" w:rsidTr="00E9387F">
        <w:tc>
          <w:tcPr>
            <w:tcW w:w="4390" w:type="dxa"/>
            <w:vMerge w:val="restart"/>
          </w:tcPr>
          <w:p w14:paraId="65A3523D" w14:textId="6E5060D1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¿EXISTE UNA FIGURA PATERNA QUE APORTE RECURSOS ECONÓMICOS PARA LA CRIANZA DEL O LA ESTUDIANTE? Marcar X</w:t>
            </w:r>
          </w:p>
        </w:tc>
        <w:tc>
          <w:tcPr>
            <w:tcW w:w="1417" w:type="dxa"/>
          </w:tcPr>
          <w:p w14:paraId="4596D722" w14:textId="504BE95E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Sí, Siempre</w:t>
            </w:r>
          </w:p>
        </w:tc>
        <w:tc>
          <w:tcPr>
            <w:tcW w:w="1701" w:type="dxa"/>
          </w:tcPr>
          <w:p w14:paraId="46C81F8C" w14:textId="6299192C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Sí, pero insuficientes o esporádicos</w:t>
            </w:r>
          </w:p>
        </w:tc>
        <w:tc>
          <w:tcPr>
            <w:tcW w:w="1134" w:type="dxa"/>
          </w:tcPr>
          <w:p w14:paraId="066F22CB" w14:textId="25655983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NO, nunca</w:t>
            </w:r>
          </w:p>
        </w:tc>
        <w:tc>
          <w:tcPr>
            <w:tcW w:w="1134" w:type="dxa"/>
          </w:tcPr>
          <w:p w14:paraId="70966C8E" w14:textId="13D051B2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aplica</w:t>
            </w:r>
          </w:p>
        </w:tc>
        <w:tc>
          <w:tcPr>
            <w:tcW w:w="1014" w:type="dxa"/>
          </w:tcPr>
          <w:p w14:paraId="55CF873C" w14:textId="3FF88E69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E9387F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No, sabe</w:t>
            </w:r>
          </w:p>
        </w:tc>
      </w:tr>
      <w:tr w:rsidR="00AC1BBE" w:rsidRPr="00E9387F" w14:paraId="6855FD1C" w14:textId="77777777" w:rsidTr="00E9387F">
        <w:tc>
          <w:tcPr>
            <w:tcW w:w="4390" w:type="dxa"/>
            <w:vMerge/>
          </w:tcPr>
          <w:p w14:paraId="006F0F52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417" w:type="dxa"/>
          </w:tcPr>
          <w:p w14:paraId="3FAB71C4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01" w:type="dxa"/>
          </w:tcPr>
          <w:p w14:paraId="2F382FCA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198E378B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7FF59D31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014" w:type="dxa"/>
          </w:tcPr>
          <w:p w14:paraId="0C9C6EDE" w14:textId="77777777" w:rsidR="00AC1BBE" w:rsidRPr="00E9387F" w:rsidRDefault="00AC1BBE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05D5AD27" w14:textId="6F3D15FF" w:rsidR="00AD3A8C" w:rsidRDefault="00AD3A8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581C58F" w14:textId="2E84C469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66FB23B" w14:textId="76156336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D8C1065" w14:textId="715DBD3E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431E976" w14:textId="79D62A1B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81A50A3" w14:textId="14943663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4F73E26" w14:textId="6C17E489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BA74677" w14:textId="0B473640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45F8E1D5" w14:textId="77FC8523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D8C8AF9" w14:textId="03BC44A8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8A29E78" w14:textId="41A65FB3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6B22467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8D12D53" w14:textId="2A7EACCC" w:rsidR="00AD3A8C" w:rsidRDefault="00E9387F" w:rsidP="00E9387F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b/>
          <w:bCs/>
          <w:kern w:val="36"/>
          <w:lang w:eastAsia="es-CL"/>
        </w:rPr>
        <w:lastRenderedPageBreak/>
        <w:t>SALUD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DEL O LA ESTUDIANTE. </w:t>
      </w:r>
    </w:p>
    <w:p w14:paraId="5045F610" w14:textId="4C89A310" w:rsidR="00E9387F" w:rsidRDefault="00E9387F" w:rsidP="00E938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7418BC8" w14:textId="43DE790A" w:rsidR="00E9387F" w:rsidRDefault="00E9387F" w:rsidP="00E938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.¿QUÉ TAN PROBLEMÁTICO HA SIDO PARA EL O LA ESTUDIANTE COMPLETAR UNA TAREA?</w:t>
      </w:r>
    </w:p>
    <w:p w14:paraId="48D64F25" w14:textId="739EEBBF" w:rsidR="00E9387F" w:rsidRPr="00E9387F" w:rsidRDefault="00E9387F" w:rsidP="00E9387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Nada_____Levemente______Moderadamente______Severamente______Extremadamente, no puede hacerlo_____</w:t>
      </w:r>
    </w:p>
    <w:p w14:paraId="2A710F7A" w14:textId="0C0FA875" w:rsidR="009F4826" w:rsidRPr="00E9387F" w:rsidRDefault="00E938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387F">
        <w:rPr>
          <w:rFonts w:ascii="Times New Roman" w:eastAsia="Times New Roman" w:hAnsi="Times New Roman" w:cs="Times New Roman"/>
          <w:kern w:val="36"/>
          <w:lang w:eastAsia="es-CL"/>
        </w:rPr>
        <w:t>No sabe_____</w:t>
      </w:r>
    </w:p>
    <w:p w14:paraId="3372BC1C" w14:textId="5D9B70DB" w:rsidR="00E9387F" w:rsidRDefault="00E938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</w:t>
      </w:r>
      <w:r w:rsidR="004E0101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¿QUÉ TAN PROBLEMÁTICO HA SIDO PARA EL O LA ESTUDIANTE HACER LAS TAREAS, TAL Y CÓMO SE LE PIDEN EN LA ESCUELA?</w:t>
      </w:r>
    </w:p>
    <w:p w14:paraId="2F457BC5" w14:textId="001D2F0E" w:rsidR="004E0101" w:rsidRPr="004E0101" w:rsidRDefault="004E0101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4E0101">
        <w:rPr>
          <w:rFonts w:ascii="Times New Roman" w:eastAsia="Times New Roman" w:hAnsi="Times New Roman" w:cs="Times New Roman"/>
          <w:kern w:val="36"/>
          <w:lang w:eastAsia="es-CL"/>
        </w:rPr>
        <w:t>Nada_____Levemente_____Mderadamente______Severamente______Extremadamente no puede hacerlo_____</w:t>
      </w:r>
    </w:p>
    <w:p w14:paraId="4F58D249" w14:textId="699FBEE8" w:rsidR="00E9387F" w:rsidRDefault="004E0101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4E0101">
        <w:rPr>
          <w:rFonts w:ascii="Times New Roman" w:eastAsia="Times New Roman" w:hAnsi="Times New Roman" w:cs="Times New Roman"/>
          <w:kern w:val="36"/>
          <w:lang w:eastAsia="es-CL"/>
        </w:rPr>
        <w:t>No sabe_______</w:t>
      </w:r>
    </w:p>
    <w:p w14:paraId="306BABEA" w14:textId="77777777" w:rsidR="00043C96" w:rsidRP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1CCC7E28" w14:textId="4FD3A430" w:rsidR="00E9387F" w:rsidRDefault="006719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LAS SIGUIENTES PREGUNTAS SON ACERCA DE LAS</w:t>
      </w:r>
      <w:r w:rsidR="00C17733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DIFICULTADES QUE PUDIERAN TENER EL/ O LA ESTUDIANTE PARA REALIZAR CIERTAS ACTIVIDADES; DEBIDAMENTE SOLAMENTE A SU ESTADO DE SALUD</w:t>
      </w:r>
      <w:r w:rsidR="005A2717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. Marque X</w:t>
      </w:r>
    </w:p>
    <w:p w14:paraId="59C8D6E8" w14:textId="08E961D2" w:rsidR="00671989" w:rsidRDefault="006719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567"/>
        <w:gridCol w:w="709"/>
        <w:gridCol w:w="567"/>
        <w:gridCol w:w="974"/>
        <w:gridCol w:w="482"/>
      </w:tblGrid>
      <w:tr w:rsidR="00CB1056" w14:paraId="4853996F" w14:textId="77777777" w:rsidTr="00CB1056">
        <w:trPr>
          <w:cantSplit/>
          <w:trHeight w:val="1826"/>
        </w:trPr>
        <w:tc>
          <w:tcPr>
            <w:tcW w:w="6232" w:type="dxa"/>
          </w:tcPr>
          <w:p w14:paraId="26DF238D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  <w:textDirection w:val="btLr"/>
          </w:tcPr>
          <w:p w14:paraId="5963AFAA" w14:textId="7B756A21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Ninguna dificultad</w:t>
            </w:r>
          </w:p>
        </w:tc>
        <w:tc>
          <w:tcPr>
            <w:tcW w:w="567" w:type="dxa"/>
            <w:textDirection w:val="btLr"/>
          </w:tcPr>
          <w:p w14:paraId="6056E59F" w14:textId="3270AABC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Dificultad leve</w:t>
            </w:r>
          </w:p>
        </w:tc>
        <w:tc>
          <w:tcPr>
            <w:tcW w:w="709" w:type="dxa"/>
            <w:textDirection w:val="btLr"/>
          </w:tcPr>
          <w:p w14:paraId="00B3EEF0" w14:textId="3853CDD2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Dificultad moderada</w:t>
            </w:r>
          </w:p>
        </w:tc>
        <w:tc>
          <w:tcPr>
            <w:tcW w:w="567" w:type="dxa"/>
            <w:textDirection w:val="btLr"/>
          </w:tcPr>
          <w:p w14:paraId="11E22F6D" w14:textId="218CDF54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Dificultad severa</w:t>
            </w:r>
          </w:p>
        </w:tc>
        <w:tc>
          <w:tcPr>
            <w:tcW w:w="974" w:type="dxa"/>
            <w:textDirection w:val="btLr"/>
          </w:tcPr>
          <w:p w14:paraId="2D4231F5" w14:textId="4B027DAC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Dificultad extrema/ imposibilidad</w:t>
            </w:r>
          </w:p>
        </w:tc>
        <w:tc>
          <w:tcPr>
            <w:tcW w:w="482" w:type="dxa"/>
            <w:textDirection w:val="btLr"/>
          </w:tcPr>
          <w:p w14:paraId="5F833C50" w14:textId="68686296" w:rsidR="00CB1056" w:rsidRPr="00C17733" w:rsidRDefault="00CB1056" w:rsidP="00671989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CB1056" w14:paraId="21A49989" w14:textId="77777777" w:rsidTr="00CB1056">
        <w:tc>
          <w:tcPr>
            <w:tcW w:w="6232" w:type="dxa"/>
          </w:tcPr>
          <w:p w14:paraId="4A320E04" w14:textId="78BCA286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ha tenido para ver sin lentes?</w:t>
            </w:r>
          </w:p>
        </w:tc>
        <w:tc>
          <w:tcPr>
            <w:tcW w:w="709" w:type="dxa"/>
          </w:tcPr>
          <w:p w14:paraId="7D508F5C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698A972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79A938FA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BFBC25B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345C20DC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4D655EE1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B1056" w14:paraId="5859A7CD" w14:textId="77777777" w:rsidTr="00CB1056">
        <w:tc>
          <w:tcPr>
            <w:tcW w:w="6232" w:type="dxa"/>
          </w:tcPr>
          <w:p w14:paraId="42A2D950" w14:textId="17202F02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ha tenido para escuchar sin dispositivo de ayuda para oír o audífonos?</w:t>
            </w:r>
          </w:p>
        </w:tc>
        <w:tc>
          <w:tcPr>
            <w:tcW w:w="709" w:type="dxa"/>
          </w:tcPr>
          <w:p w14:paraId="7C77A2E8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4B19E1D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7D0B6D83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3A753686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3DB976F1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0F14C13D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B1056" w14:paraId="67FA17F9" w14:textId="77777777" w:rsidTr="00CB1056">
        <w:tc>
          <w:tcPr>
            <w:tcW w:w="6232" w:type="dxa"/>
          </w:tcPr>
          <w:p w14:paraId="02874003" w14:textId="29F86D52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ha tenido para caminar?</w:t>
            </w:r>
          </w:p>
        </w:tc>
        <w:tc>
          <w:tcPr>
            <w:tcW w:w="709" w:type="dxa"/>
          </w:tcPr>
          <w:p w14:paraId="19AF7315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7ADEA4C0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4A634C77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E794EAA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6ECBBD00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191EA2C3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B1056" w14:paraId="14EF685A" w14:textId="77777777" w:rsidTr="00CB1056">
        <w:tc>
          <w:tcPr>
            <w:tcW w:w="6232" w:type="dxa"/>
          </w:tcPr>
          <w:p w14:paraId="0076A213" w14:textId="759E19FF" w:rsidR="00CB1056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ha tenido para entenderle a usted y a otros?</w:t>
            </w:r>
          </w:p>
        </w:tc>
        <w:tc>
          <w:tcPr>
            <w:tcW w:w="709" w:type="dxa"/>
          </w:tcPr>
          <w:p w14:paraId="6234549E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C9F2791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50BD8F69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3338FA8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3C1AD1B6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6BEBF700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17733" w14:paraId="5A4B834E" w14:textId="77777777" w:rsidTr="00CB1056">
        <w:tc>
          <w:tcPr>
            <w:tcW w:w="6232" w:type="dxa"/>
          </w:tcPr>
          <w:p w14:paraId="2A83DAA5" w14:textId="50CEA7D6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 ha tenido para aprender?</w:t>
            </w:r>
          </w:p>
        </w:tc>
        <w:tc>
          <w:tcPr>
            <w:tcW w:w="709" w:type="dxa"/>
          </w:tcPr>
          <w:p w14:paraId="1F67BB5E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98BCD4D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3350001B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F20CC53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484B4EB0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0C169B2B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B1056" w14:paraId="575E0C47" w14:textId="77777777" w:rsidTr="00CB1056">
        <w:tc>
          <w:tcPr>
            <w:tcW w:w="6232" w:type="dxa"/>
          </w:tcPr>
          <w:p w14:paraId="3F82F8D9" w14:textId="4AAC89CB" w:rsidR="00CB1056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¿Qué grado de dificultad ha tenido para controlar su comportamiento?</w:t>
            </w:r>
          </w:p>
        </w:tc>
        <w:tc>
          <w:tcPr>
            <w:tcW w:w="709" w:type="dxa"/>
          </w:tcPr>
          <w:p w14:paraId="1E91607F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4A2F9C70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1F914649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34230F1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3D5C5FE6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1BD7C5EF" w14:textId="77777777" w:rsidR="00CB1056" w:rsidRPr="00C17733" w:rsidRDefault="00CB105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C17733" w14:paraId="3259E282" w14:textId="77777777" w:rsidTr="00CB1056">
        <w:tc>
          <w:tcPr>
            <w:tcW w:w="6232" w:type="dxa"/>
          </w:tcPr>
          <w:p w14:paraId="0FE7EFB9" w14:textId="3EA88D2E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C17733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¿Cuánta dificultad ha tenido para llevarse bien con otros/as jóvenes?</w:t>
            </w:r>
          </w:p>
        </w:tc>
        <w:tc>
          <w:tcPr>
            <w:tcW w:w="709" w:type="dxa"/>
          </w:tcPr>
          <w:p w14:paraId="4FE44886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03BF1EFD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56148F60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DCD29F1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74" w:type="dxa"/>
          </w:tcPr>
          <w:p w14:paraId="72CEFB1C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482" w:type="dxa"/>
          </w:tcPr>
          <w:p w14:paraId="0984450E" w14:textId="77777777" w:rsidR="00C17733" w:rsidRPr="00C17733" w:rsidRDefault="00C17733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4F6E2FAC" w14:textId="444C9934" w:rsidR="00E9387F" w:rsidRPr="005A2717" w:rsidRDefault="005A2717" w:rsidP="005A2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-SEGÚN LO QUE EL ESTUDIANTE NECESITA, INDIQUE CUÁL ES SU PERCEPCIÓN RESPECTO A: ¿QUÈ PUNTO EL LICEO FACILITA O DIFICULTA, LAS ACTIVIDADES QUE DEBE REALIZAR EN ÉL? Marque X.</w:t>
      </w:r>
    </w:p>
    <w:p w14:paraId="7D6D2DEC" w14:textId="2B479517" w:rsidR="00E9387F" w:rsidRPr="005A2717" w:rsidRDefault="005A2717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Facilita </w:t>
      </w:r>
      <w:proofErr w:type="spellStart"/>
      <w:r w:rsidRPr="005A2717">
        <w:rPr>
          <w:rFonts w:ascii="Times New Roman" w:eastAsia="Times New Roman" w:hAnsi="Times New Roman" w:cs="Times New Roman"/>
          <w:kern w:val="36"/>
          <w:lang w:eastAsia="es-CL"/>
        </w:rPr>
        <w:t>mucho_____Facilita</w:t>
      </w:r>
      <w:proofErr w:type="spellEnd"/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 </w:t>
      </w:r>
      <w:proofErr w:type="spellStart"/>
      <w:r w:rsidRPr="005A2717">
        <w:rPr>
          <w:rFonts w:ascii="Times New Roman" w:eastAsia="Times New Roman" w:hAnsi="Times New Roman" w:cs="Times New Roman"/>
          <w:kern w:val="36"/>
          <w:lang w:eastAsia="es-CL"/>
        </w:rPr>
        <w:t>Poco_____Ni</w:t>
      </w:r>
      <w:proofErr w:type="spellEnd"/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 facilita ni </w:t>
      </w:r>
      <w:proofErr w:type="spellStart"/>
      <w:r w:rsidRPr="005A2717">
        <w:rPr>
          <w:rFonts w:ascii="Times New Roman" w:eastAsia="Times New Roman" w:hAnsi="Times New Roman" w:cs="Times New Roman"/>
          <w:kern w:val="36"/>
          <w:lang w:eastAsia="es-CL"/>
        </w:rPr>
        <w:t>dificulta____Dificulta</w:t>
      </w:r>
      <w:proofErr w:type="spellEnd"/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 </w:t>
      </w:r>
      <w:proofErr w:type="spellStart"/>
      <w:r w:rsidRPr="005A2717">
        <w:rPr>
          <w:rFonts w:ascii="Times New Roman" w:eastAsia="Times New Roman" w:hAnsi="Times New Roman" w:cs="Times New Roman"/>
          <w:kern w:val="36"/>
          <w:lang w:eastAsia="es-CL"/>
        </w:rPr>
        <w:t>poco_____Dificulta</w:t>
      </w:r>
      <w:proofErr w:type="spellEnd"/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 </w:t>
      </w:r>
      <w:proofErr w:type="spellStart"/>
      <w:r w:rsidRPr="005A2717">
        <w:rPr>
          <w:rFonts w:ascii="Times New Roman" w:eastAsia="Times New Roman" w:hAnsi="Times New Roman" w:cs="Times New Roman"/>
          <w:kern w:val="36"/>
          <w:lang w:eastAsia="es-CL"/>
        </w:rPr>
        <w:t>mucho____No</w:t>
      </w:r>
      <w:proofErr w:type="spellEnd"/>
      <w:r w:rsidRPr="005A2717">
        <w:rPr>
          <w:rFonts w:ascii="Times New Roman" w:eastAsia="Times New Roman" w:hAnsi="Times New Roman" w:cs="Times New Roman"/>
          <w:kern w:val="36"/>
          <w:lang w:eastAsia="es-CL"/>
        </w:rPr>
        <w:t xml:space="preserve"> sabe</w:t>
      </w:r>
    </w:p>
    <w:p w14:paraId="742F4F85" w14:textId="57F6206A" w:rsidR="005A2717" w:rsidRPr="005A2717" w:rsidRDefault="005A2717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5A2717">
        <w:rPr>
          <w:rFonts w:ascii="Times New Roman" w:eastAsia="Times New Roman" w:hAnsi="Times New Roman" w:cs="Times New Roman"/>
          <w:kern w:val="36"/>
          <w:lang w:eastAsia="es-CL"/>
        </w:rPr>
        <w:t>_______No responde______</w:t>
      </w:r>
    </w:p>
    <w:p w14:paraId="4F76BE79" w14:textId="499E469E" w:rsidR="00E9387F" w:rsidRDefault="00E938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807F65C" w14:textId="5BA9BB02" w:rsidR="005A2717" w:rsidRDefault="005A2717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-DEBIDO A SU SALUD. ¿QUÉ DISPOSITIVOS O RECURSOS DE APOYO PERMITEN ESTUDIAR MEJOR AL ESTUDIANTE?</w:t>
      </w:r>
    </w:p>
    <w:p w14:paraId="430AE066" w14:textId="77777777" w:rsid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F5542C">
        <w:rPr>
          <w:rFonts w:ascii="Times New Roman" w:eastAsia="Times New Roman" w:hAnsi="Times New Roman" w:cs="Times New Roman"/>
          <w:kern w:val="36"/>
          <w:lang w:eastAsia="es-CL"/>
        </w:rPr>
        <w:t>Lentes ópticos, muletas, audífonos, etc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._________________, ______________________,_________________.-</w:t>
      </w:r>
    </w:p>
    <w:p w14:paraId="66D7511A" w14:textId="77777777" w:rsid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</w:p>
    <w:p w14:paraId="5D94B346" w14:textId="420A65E4" w:rsidR="00E9387F" w:rsidRP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ADEMÁS DE LOS RECURSOS QUE UTILIZA ¿CREE QUE NECESITARÏA ALGÜN DISPOSITVO DE APOYO QUE LE PERMITA ESTUDIAR MEJOR DEBIDO A SU SALUD? </w:t>
      </w:r>
      <w:r w:rsidRPr="00F5542C">
        <w:rPr>
          <w:rFonts w:ascii="Times New Roman" w:eastAsia="Times New Roman" w:hAnsi="Times New Roman" w:cs="Times New Roman"/>
          <w:kern w:val="36"/>
          <w:lang w:eastAsia="es-CL"/>
        </w:rPr>
        <w:t>Lentes ópticos, muletas, computador portátil, etc. ______________________,___________________________,_______________________________</w:t>
      </w:r>
    </w:p>
    <w:p w14:paraId="23F3BFDC" w14:textId="59142134" w:rsidR="00F5542C" w:rsidRP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744AB043" w14:textId="7828194C" w:rsid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F5542C">
        <w:rPr>
          <w:rFonts w:ascii="Times New Roman" w:eastAsia="Times New Roman" w:hAnsi="Times New Roman" w:cs="Times New Roman"/>
          <w:kern w:val="36"/>
          <w:lang w:eastAsia="es-CL"/>
        </w:rPr>
        <w:t>ÉL O LA ESTUDIANTE, HA SIDO DIAGNOSTICADO POR UN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MÉDICO, CON ALGUNA ENFERMEDAD, QUE REQUIERA TRATAMIENTO MÈDICO O MEDICAMENTO POR UN LARGO PERÍODO DE TIEMPO?</w:t>
      </w:r>
    </w:p>
    <w:p w14:paraId="355F646F" w14:textId="2A9EC2C7" w:rsidR="00F5542C" w:rsidRPr="00F5542C" w:rsidRDefault="00F5542C" w:rsidP="00F5542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proofErr w:type="spellStart"/>
      <w:r w:rsidRPr="00F5542C">
        <w:rPr>
          <w:rFonts w:ascii="Times New Roman" w:eastAsia="Times New Roman" w:hAnsi="Times New Roman" w:cs="Times New Roman"/>
          <w:kern w:val="36"/>
          <w:lang w:eastAsia="es-CL"/>
        </w:rPr>
        <w:t>Sí______NO_______NO</w:t>
      </w:r>
      <w:proofErr w:type="spellEnd"/>
      <w:r w:rsidRPr="00F5542C">
        <w:rPr>
          <w:rFonts w:ascii="Times New Roman" w:eastAsia="Times New Roman" w:hAnsi="Times New Roman" w:cs="Times New Roman"/>
          <w:kern w:val="36"/>
          <w:lang w:eastAsia="es-CL"/>
        </w:rPr>
        <w:t xml:space="preserve"> SABE__________</w:t>
      </w:r>
    </w:p>
    <w:p w14:paraId="594E37B8" w14:textId="77777777" w:rsidR="00F5542C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C760F3F" w14:textId="6D4123C4" w:rsidR="00E9387F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-Sí RESPONDIÓ</w:t>
      </w:r>
      <w:r w:rsidR="0072716E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SÍ, marque con una X la alternativa que le corresponde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"/>
        <w:gridCol w:w="1151"/>
        <w:gridCol w:w="1017"/>
        <w:gridCol w:w="1017"/>
        <w:gridCol w:w="1079"/>
        <w:gridCol w:w="1102"/>
        <w:gridCol w:w="1381"/>
        <w:gridCol w:w="1393"/>
        <w:gridCol w:w="1296"/>
        <w:gridCol w:w="604"/>
      </w:tblGrid>
      <w:tr w:rsidR="0072716E" w14:paraId="2AB49BA6" w14:textId="77777777" w:rsidTr="0072716E">
        <w:trPr>
          <w:trHeight w:val="1380"/>
        </w:trPr>
        <w:tc>
          <w:tcPr>
            <w:tcW w:w="750" w:type="dxa"/>
          </w:tcPr>
          <w:p w14:paraId="397DA1CF" w14:textId="59871899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Asma</w:t>
            </w:r>
          </w:p>
        </w:tc>
        <w:tc>
          <w:tcPr>
            <w:tcW w:w="1151" w:type="dxa"/>
          </w:tcPr>
          <w:p w14:paraId="23B55931" w14:textId="7C67572F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Bronco Pulmonar</w:t>
            </w:r>
          </w:p>
        </w:tc>
        <w:tc>
          <w:tcPr>
            <w:tcW w:w="1017" w:type="dxa"/>
          </w:tcPr>
          <w:p w14:paraId="7F2B8237" w14:textId="4B3D8F4D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Diabetes tipo I</w:t>
            </w:r>
          </w:p>
        </w:tc>
        <w:tc>
          <w:tcPr>
            <w:tcW w:w="1017" w:type="dxa"/>
          </w:tcPr>
          <w:p w14:paraId="432F7AE1" w14:textId="4AE823C8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Diabetes Tipo II</w:t>
            </w:r>
          </w:p>
        </w:tc>
        <w:tc>
          <w:tcPr>
            <w:tcW w:w="1079" w:type="dxa"/>
          </w:tcPr>
          <w:p w14:paraId="0F89F02B" w14:textId="577A62ED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Epilepsia</w:t>
            </w:r>
          </w:p>
        </w:tc>
        <w:tc>
          <w:tcPr>
            <w:tcW w:w="651" w:type="dxa"/>
          </w:tcPr>
          <w:p w14:paraId="39CF60B6" w14:textId="248231A2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Obesidad</w:t>
            </w:r>
          </w:p>
        </w:tc>
        <w:tc>
          <w:tcPr>
            <w:tcW w:w="1832" w:type="dxa"/>
          </w:tcPr>
          <w:p w14:paraId="725DFEA5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Enfermedad</w:t>
            </w:r>
          </w:p>
          <w:p w14:paraId="63BDFDB5" w14:textId="7D7ED17B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 xml:space="preserve">Celiaca </w:t>
            </w:r>
          </w:p>
        </w:tc>
        <w:tc>
          <w:tcPr>
            <w:tcW w:w="1393" w:type="dxa"/>
          </w:tcPr>
          <w:p w14:paraId="0ABAEF8F" w14:textId="7C81B0F8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Dislipidemia</w:t>
            </w:r>
          </w:p>
        </w:tc>
        <w:tc>
          <w:tcPr>
            <w:tcW w:w="1296" w:type="dxa"/>
          </w:tcPr>
          <w:p w14:paraId="4084FC84" w14:textId="5920B883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Alergia alimentaria</w:t>
            </w:r>
          </w:p>
        </w:tc>
        <w:tc>
          <w:tcPr>
            <w:tcW w:w="604" w:type="dxa"/>
          </w:tcPr>
          <w:p w14:paraId="48D83D4D" w14:textId="16B36C6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otra</w:t>
            </w:r>
          </w:p>
        </w:tc>
      </w:tr>
      <w:tr w:rsidR="0072716E" w14:paraId="7D94E807" w14:textId="77777777" w:rsidTr="0072716E">
        <w:tc>
          <w:tcPr>
            <w:tcW w:w="750" w:type="dxa"/>
          </w:tcPr>
          <w:p w14:paraId="6AA2ACD7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  <w:p w14:paraId="6DC3FFA0" w14:textId="728B7209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51" w:type="dxa"/>
          </w:tcPr>
          <w:p w14:paraId="1332928A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017" w:type="dxa"/>
          </w:tcPr>
          <w:p w14:paraId="162C83E3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017" w:type="dxa"/>
          </w:tcPr>
          <w:p w14:paraId="44CC6771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079" w:type="dxa"/>
          </w:tcPr>
          <w:p w14:paraId="70A93AEE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651" w:type="dxa"/>
          </w:tcPr>
          <w:p w14:paraId="2746B758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832" w:type="dxa"/>
          </w:tcPr>
          <w:p w14:paraId="5EF4809C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393" w:type="dxa"/>
          </w:tcPr>
          <w:p w14:paraId="64F6D21D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296" w:type="dxa"/>
          </w:tcPr>
          <w:p w14:paraId="6BE77C86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604" w:type="dxa"/>
          </w:tcPr>
          <w:p w14:paraId="2AA1004A" w14:textId="77777777" w:rsidR="0072716E" w:rsidRDefault="0072716E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2F4B5CDB" w14:textId="7036C903" w:rsidR="0072716E" w:rsidRDefault="0072716E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00CA6D22" w14:textId="62C73DAF" w:rsidR="0072716E" w:rsidRDefault="0072716E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_SI HA TENIDO EL O LA ESTUDIANTE INASISTENCIA</w:t>
      </w:r>
      <w:r w:rsidR="00191CA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DEBIDO A UNA ENFERMEDAD; EN LOS ÚLTIMOS 12 MESES? INDICAR CANTIDAD DE DÍAS. Marque con X</w:t>
      </w:r>
    </w:p>
    <w:p w14:paraId="3A03C8E3" w14:textId="3E3E7BAA" w:rsidR="00191CAC" w:rsidRPr="00191CA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158"/>
        <w:gridCol w:w="2158"/>
        <w:gridCol w:w="2158"/>
        <w:gridCol w:w="2158"/>
        <w:gridCol w:w="2158"/>
      </w:tblGrid>
      <w:tr w:rsidR="00191CAC" w:rsidRPr="00191CAC" w14:paraId="5D8B3409" w14:textId="77777777" w:rsidTr="00191CAC">
        <w:tc>
          <w:tcPr>
            <w:tcW w:w="2158" w:type="dxa"/>
          </w:tcPr>
          <w:p w14:paraId="78447B03" w14:textId="58C10E10" w:rsidR="00191CAC" w:rsidRP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91CA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Ninguno</w:t>
            </w:r>
          </w:p>
        </w:tc>
        <w:tc>
          <w:tcPr>
            <w:tcW w:w="2158" w:type="dxa"/>
          </w:tcPr>
          <w:p w14:paraId="76300F68" w14:textId="3AE65844" w:rsidR="00191CAC" w:rsidRP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91CA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Entre 1 y 5 días</w:t>
            </w:r>
          </w:p>
        </w:tc>
        <w:tc>
          <w:tcPr>
            <w:tcW w:w="2158" w:type="dxa"/>
          </w:tcPr>
          <w:p w14:paraId="2CCC0996" w14:textId="301E1C6C" w:rsidR="00191CAC" w:rsidRP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91CA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Entre 6 y 10 días</w:t>
            </w:r>
          </w:p>
        </w:tc>
        <w:tc>
          <w:tcPr>
            <w:tcW w:w="2158" w:type="dxa"/>
          </w:tcPr>
          <w:p w14:paraId="2A987C43" w14:textId="3236CDF5" w:rsidR="00191CAC" w:rsidRP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91CA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Más de 10 días</w:t>
            </w:r>
          </w:p>
        </w:tc>
        <w:tc>
          <w:tcPr>
            <w:tcW w:w="2158" w:type="dxa"/>
          </w:tcPr>
          <w:p w14:paraId="36E3D5BB" w14:textId="2D677CDD" w:rsidR="00191CAC" w:rsidRP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91CA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191CAC" w14:paraId="26268132" w14:textId="77777777" w:rsidTr="00191CAC">
        <w:tc>
          <w:tcPr>
            <w:tcW w:w="2158" w:type="dxa"/>
          </w:tcPr>
          <w:p w14:paraId="40581396" w14:textId="77777777" w:rsid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158" w:type="dxa"/>
          </w:tcPr>
          <w:p w14:paraId="0DF444ED" w14:textId="77777777" w:rsid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158" w:type="dxa"/>
          </w:tcPr>
          <w:p w14:paraId="6F04ECFF" w14:textId="77777777" w:rsid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158" w:type="dxa"/>
          </w:tcPr>
          <w:p w14:paraId="2B04D59E" w14:textId="77777777" w:rsid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158" w:type="dxa"/>
          </w:tcPr>
          <w:p w14:paraId="7383E649" w14:textId="77777777" w:rsidR="00191CAC" w:rsidRDefault="00191CA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7E1B025E" w14:textId="77777777" w:rsidR="00191CA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D3F50D8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3F54362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43B2F35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D07CF18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63D742C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44E382D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67245D9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7096E66" w14:textId="38EE584B" w:rsidR="00F5542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lastRenderedPageBreak/>
        <w:t>-EN LOS ÚLTIMOS 2  AÑOS ¿CON QUÉ FRECUENCIA EL ESTUDIANTE/A HA VISITADO AL DENTISTA?</w:t>
      </w:r>
    </w:p>
    <w:p w14:paraId="09FA3795" w14:textId="2504E275" w:rsidR="00191CA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1 VEZ____2 VECES_____MÁS DE 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Veces_______NO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LO HA VISITADO______NO SABE______</w:t>
      </w:r>
    </w:p>
    <w:p w14:paraId="477073CD" w14:textId="40175C62" w:rsidR="00191CA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B3FFE6E" w14:textId="7501F207" w:rsidR="00191CA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-SÍ EL ESTUDIANTE ES MUJER , ¿TUVOTA SU MENARQUÍA? (Primera regla) SÍ_____NO____NO SABE___</w:t>
      </w:r>
    </w:p>
    <w:p w14:paraId="7F6AE389" w14:textId="40EDF1C7" w:rsidR="00F5542C" w:rsidRDefault="00191CA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</w:t>
      </w:r>
      <w:r w:rsidR="0083643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Si RESPONDIÓ SÍ  A LA PREGUNTA ANTERIOR: INDIQUE FECHA APROXIMADA EN LA QUE LA ESTUDIANTE TUVO SU PRIMERA MENSTRUACIÓN.</w:t>
      </w:r>
    </w:p>
    <w:p w14:paraId="0361432D" w14:textId="392C14FD" w:rsidR="0083643B" w:rsidRDefault="0083643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MES_______________AÑO_________________</w:t>
      </w:r>
    </w:p>
    <w:p w14:paraId="6B2DF205" w14:textId="5CAA87ED" w:rsidR="0083643B" w:rsidRDefault="0083643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52D6E56" w14:textId="510CA2E7" w:rsidR="0083643B" w:rsidRDefault="0083643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-ÉL O LA ESTUDIANTE ¿TIENE HIJOS NACIDOS O EN GESTACIÓN?</w:t>
      </w:r>
    </w:p>
    <w:p w14:paraId="23FC986B" w14:textId="58FF2908" w:rsidR="0083643B" w:rsidRDefault="0083643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SÍ______NO_____NO SABE________</w:t>
      </w:r>
    </w:p>
    <w:p w14:paraId="61BB00F0" w14:textId="5E1FD958" w:rsidR="0083643B" w:rsidRDefault="0083643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06E1DCDD" w14:textId="7F157E12" w:rsidR="0083643B" w:rsidRDefault="0083643B" w:rsidP="0083643B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CONTEXTO FAMAILIAR Y RELACIONES SOCIALES:</w:t>
      </w:r>
    </w:p>
    <w:p w14:paraId="7692743E" w14:textId="5E679402" w:rsidR="0083643B" w:rsidRDefault="0083643B" w:rsidP="008364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6"/>
        <w:gridCol w:w="687"/>
        <w:gridCol w:w="829"/>
        <w:gridCol w:w="1586"/>
        <w:gridCol w:w="1392"/>
      </w:tblGrid>
      <w:tr w:rsidR="0083643B" w14:paraId="718A2A8C" w14:textId="77777777" w:rsidTr="0083643B">
        <w:tc>
          <w:tcPr>
            <w:tcW w:w="6658" w:type="dxa"/>
          </w:tcPr>
          <w:p w14:paraId="260C9932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4C5DDCF8" w14:textId="7C1D3892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SÍ</w:t>
            </w:r>
          </w:p>
        </w:tc>
        <w:tc>
          <w:tcPr>
            <w:tcW w:w="851" w:type="dxa"/>
          </w:tcPr>
          <w:p w14:paraId="47F2ECB6" w14:textId="6F5D0945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</w:t>
            </w:r>
          </w:p>
        </w:tc>
        <w:tc>
          <w:tcPr>
            <w:tcW w:w="1134" w:type="dxa"/>
          </w:tcPr>
          <w:p w14:paraId="4D6FDB0E" w14:textId="198BE387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DESEA CONTESTAR</w:t>
            </w:r>
          </w:p>
        </w:tc>
        <w:tc>
          <w:tcPr>
            <w:tcW w:w="1439" w:type="dxa"/>
          </w:tcPr>
          <w:p w14:paraId="5733993A" w14:textId="7945F858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SABE</w:t>
            </w:r>
          </w:p>
        </w:tc>
      </w:tr>
      <w:tr w:rsidR="0083643B" w14:paraId="5E59DFB6" w14:textId="77777777" w:rsidTr="0083643B">
        <w:tc>
          <w:tcPr>
            <w:tcW w:w="6658" w:type="dxa"/>
          </w:tcPr>
          <w:p w14:paraId="5C8F2CF3" w14:textId="751AB145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-Alguna de las                                                                                          personas que viven con el estudiante ha estado privado de libertad?</w:t>
            </w:r>
          </w:p>
        </w:tc>
        <w:tc>
          <w:tcPr>
            <w:tcW w:w="708" w:type="dxa"/>
          </w:tcPr>
          <w:p w14:paraId="7BBC5C49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042D5FF3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5BC69177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439" w:type="dxa"/>
          </w:tcPr>
          <w:p w14:paraId="6BC7782A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  <w:tr w:rsidR="0083643B" w14:paraId="5E10D9F3" w14:textId="77777777" w:rsidTr="0083643B">
        <w:tc>
          <w:tcPr>
            <w:tcW w:w="6658" w:type="dxa"/>
          </w:tcPr>
          <w:p w14:paraId="38E83E15" w14:textId="07A4B8A6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-¿Algún integrante de la familia que tenga contacto habitual con el estudiante, ha tenido problemas con la familia, en el barrio. Establecimiento por el consumo de alcohol y drogas.</w:t>
            </w:r>
          </w:p>
        </w:tc>
        <w:tc>
          <w:tcPr>
            <w:tcW w:w="708" w:type="dxa"/>
          </w:tcPr>
          <w:p w14:paraId="40A273DC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33439CA9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43DDBBC9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439" w:type="dxa"/>
          </w:tcPr>
          <w:p w14:paraId="2C79F74C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  <w:tr w:rsidR="0083643B" w14:paraId="2F1A3C9D" w14:textId="77777777" w:rsidTr="0083643B">
        <w:tc>
          <w:tcPr>
            <w:tcW w:w="6658" w:type="dxa"/>
          </w:tcPr>
          <w:p w14:paraId="47863A16" w14:textId="43AD1B3E" w:rsidR="0083643B" w:rsidRDefault="00935024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 xml:space="preserve">-El estudiante ¿Ha tenido problemas en la familia, en el barrio o </w:t>
            </w:r>
            <w:r w:rsidR="008339B7"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 xml:space="preserve">en el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establecimiento por el consumo de alcohol y drogas?</w:t>
            </w:r>
          </w:p>
        </w:tc>
        <w:tc>
          <w:tcPr>
            <w:tcW w:w="708" w:type="dxa"/>
          </w:tcPr>
          <w:p w14:paraId="036F2CAC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851" w:type="dxa"/>
          </w:tcPr>
          <w:p w14:paraId="5B116B52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34" w:type="dxa"/>
          </w:tcPr>
          <w:p w14:paraId="464F0267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439" w:type="dxa"/>
          </w:tcPr>
          <w:p w14:paraId="601C0C8C" w14:textId="77777777" w:rsidR="0083643B" w:rsidRDefault="0083643B" w:rsidP="008364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46A60A0A" w14:textId="77777777" w:rsidR="0083643B" w:rsidRPr="0083643B" w:rsidRDefault="0083643B" w:rsidP="008364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FCB40C7" w14:textId="78D6A941" w:rsidR="00F5542C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-DENTRO DEL HOGAR ¿EXISTE UN NIÑO O JOVEN EN EDAD ESCOLAR QUE REALICE UN TIPO DE TRABAJO?</w:t>
      </w:r>
    </w:p>
    <w:p w14:paraId="5E282955" w14:textId="285C26A6" w:rsidR="00935024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SI_____NO_____NO SABE_____</w:t>
      </w:r>
    </w:p>
    <w:p w14:paraId="5F0AA1E0" w14:textId="77777777" w:rsidR="00935024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724382E5" w14:textId="3691C7A3" w:rsidR="00935024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-SÍ RESPONDIÓ SÍ EN LA PREGUNTA ANTERIOR, MARQUE EN LA OPCIÓN QUE CORRESPONDA.</w:t>
      </w:r>
    </w:p>
    <w:p w14:paraId="11A48279" w14:textId="6F2E0FA8" w:rsidR="00935024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35024" w14:paraId="64837F08" w14:textId="77777777" w:rsidTr="00935024">
        <w:tc>
          <w:tcPr>
            <w:tcW w:w="1798" w:type="dxa"/>
          </w:tcPr>
          <w:p w14:paraId="058B6913" w14:textId="0687E74A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Trabaja y estudia</w:t>
            </w:r>
          </w:p>
        </w:tc>
        <w:tc>
          <w:tcPr>
            <w:tcW w:w="1798" w:type="dxa"/>
          </w:tcPr>
          <w:p w14:paraId="504AB127" w14:textId="2873AB51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Sólo trabaja</w:t>
            </w:r>
          </w:p>
        </w:tc>
        <w:tc>
          <w:tcPr>
            <w:tcW w:w="1798" w:type="dxa"/>
          </w:tcPr>
          <w:p w14:paraId="5C7B084C" w14:textId="6D0148C2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Tiene trabajo remunerado</w:t>
            </w:r>
          </w:p>
        </w:tc>
        <w:tc>
          <w:tcPr>
            <w:tcW w:w="1798" w:type="dxa"/>
          </w:tcPr>
          <w:p w14:paraId="76FA315C" w14:textId="71934BFC" w:rsidR="00935024" w:rsidRDefault="008339B7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El trabajo que realiza no es remunerado</w:t>
            </w:r>
          </w:p>
        </w:tc>
        <w:tc>
          <w:tcPr>
            <w:tcW w:w="1799" w:type="dxa"/>
          </w:tcPr>
          <w:p w14:paraId="774489E2" w14:textId="621BA2BD" w:rsidR="00935024" w:rsidRDefault="008339B7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Trabaja dentro del hogar</w:t>
            </w:r>
          </w:p>
        </w:tc>
        <w:tc>
          <w:tcPr>
            <w:tcW w:w="1799" w:type="dxa"/>
          </w:tcPr>
          <w:p w14:paraId="1B6A9FDC" w14:textId="1BF6675E" w:rsidR="00935024" w:rsidRDefault="008339B7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Trabaja fuera del hogar</w:t>
            </w:r>
          </w:p>
        </w:tc>
      </w:tr>
      <w:tr w:rsidR="00935024" w14:paraId="4861AAB4" w14:textId="77777777" w:rsidTr="00935024">
        <w:tc>
          <w:tcPr>
            <w:tcW w:w="1798" w:type="dxa"/>
          </w:tcPr>
          <w:p w14:paraId="23AD3405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46B15CB0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1D3DA09C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60473DE3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281E16AA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2558527F" w14:textId="77777777" w:rsidR="00935024" w:rsidRDefault="00935024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551B869B" w14:textId="77777777" w:rsidR="00935024" w:rsidRDefault="00935024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185A1D4" w14:textId="2D3E12D2" w:rsidR="00F5542C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_EL CUIDADOR PRINCIPAL ¿LEE FRECUENTEMENTE DIARIOS, REVISTAS , LIBROS, ETC.</w:t>
      </w:r>
    </w:p>
    <w:p w14:paraId="4164D7A2" w14:textId="6BBBD28D" w:rsidR="00C121FA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SI______NO______NO SABE______</w:t>
      </w:r>
    </w:p>
    <w:p w14:paraId="1F8968A8" w14:textId="7580AB34" w:rsidR="00C121FA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434D03E" w14:textId="1350A210" w:rsidR="00C121FA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-Si RESPONDIÓ NO, EN LA PREGUNTA ANTERIOR, MARQUE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121FA" w14:paraId="6759A04E" w14:textId="77777777" w:rsidTr="00C121FA">
        <w:tc>
          <w:tcPr>
            <w:tcW w:w="2697" w:type="dxa"/>
          </w:tcPr>
          <w:p w14:paraId="6FC106CB" w14:textId="109C3473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sabe leer</w:t>
            </w:r>
          </w:p>
        </w:tc>
        <w:tc>
          <w:tcPr>
            <w:tcW w:w="2697" w:type="dxa"/>
          </w:tcPr>
          <w:p w14:paraId="5B2E87AB" w14:textId="00B1F18C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Falta de recursos</w:t>
            </w:r>
          </w:p>
        </w:tc>
        <w:tc>
          <w:tcPr>
            <w:tcW w:w="2698" w:type="dxa"/>
          </w:tcPr>
          <w:p w14:paraId="23178783" w14:textId="0C8B050D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es de su interés</w:t>
            </w:r>
          </w:p>
        </w:tc>
        <w:tc>
          <w:tcPr>
            <w:tcW w:w="2698" w:type="dxa"/>
          </w:tcPr>
          <w:p w14:paraId="58B65EA4" w14:textId="2D077CEF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sabe</w:t>
            </w:r>
          </w:p>
        </w:tc>
      </w:tr>
      <w:tr w:rsidR="00C121FA" w14:paraId="444160DD" w14:textId="77777777" w:rsidTr="00C121FA">
        <w:tc>
          <w:tcPr>
            <w:tcW w:w="2697" w:type="dxa"/>
          </w:tcPr>
          <w:p w14:paraId="7467AB4C" w14:textId="77777777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7" w:type="dxa"/>
          </w:tcPr>
          <w:p w14:paraId="48237014" w14:textId="77777777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8" w:type="dxa"/>
          </w:tcPr>
          <w:p w14:paraId="128F97A5" w14:textId="77777777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8" w:type="dxa"/>
          </w:tcPr>
          <w:p w14:paraId="29B94965" w14:textId="77777777" w:rsidR="00C121FA" w:rsidRDefault="00C121FA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198AEF9D" w14:textId="77777777" w:rsidR="00C121FA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431DEC8A" w14:textId="0FF1548D" w:rsidR="00F5542C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-ALGON DE LOS FAMILIARES QUE VIVEN CON EL ESTUDIANTE, PARTICIPA ACTIVA O FRECUENTEMENTE EN ALGUNA ORGANIZACIÓN SOCIAL O RECREATIVO.</w:t>
      </w:r>
    </w:p>
    <w:p w14:paraId="38456656" w14:textId="69E02F8A" w:rsidR="00C121FA" w:rsidRDefault="00C121FA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SÍ_______NO_________NO SABE O APLICA_________</w:t>
      </w:r>
    </w:p>
    <w:p w14:paraId="4FAB678A" w14:textId="7DB001A8" w:rsidR="00F5542C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43C72C7" w14:textId="7E0C3A18" w:rsidR="00F5542C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61DA9F3" w14:textId="195DCF56" w:rsidR="00F5542C" w:rsidRDefault="00C121FA" w:rsidP="00C121FA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ESTILO DE VIDA, CARACTERÍSTICAS </w:t>
      </w:r>
      <w:r w:rsidR="00E14DA4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Y EXPECTATIVAS DEL O LA ESTUDIANTE.</w:t>
      </w:r>
    </w:p>
    <w:p w14:paraId="3EE7E78A" w14:textId="787E3B59" w:rsidR="00E14DA4" w:rsidRDefault="00E14DA4" w:rsidP="00E14D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76043C39" w14:textId="25429966" w:rsidR="00E14DA4" w:rsidRDefault="00E14DA4" w:rsidP="00E14D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MARQUE CON UNA X, LA ALTERNATIVA QUE MEJOR REPRESENTE LA FRECUENCIA CON QUE EL ESTUDIANTE REALIZA LO SIGUIENTE:</w:t>
      </w:r>
    </w:p>
    <w:p w14:paraId="070398A7" w14:textId="3003F3CB" w:rsidR="00E14DA4" w:rsidRDefault="00E14DA4" w:rsidP="00E14D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709"/>
        <w:gridCol w:w="709"/>
        <w:gridCol w:w="708"/>
        <w:gridCol w:w="589"/>
      </w:tblGrid>
      <w:tr w:rsidR="00A04783" w14:paraId="1AF0D27E" w14:textId="77777777" w:rsidTr="00A04783">
        <w:trPr>
          <w:cantSplit/>
          <w:trHeight w:val="1134"/>
        </w:trPr>
        <w:tc>
          <w:tcPr>
            <w:tcW w:w="7508" w:type="dxa"/>
          </w:tcPr>
          <w:p w14:paraId="0D3D77F9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  <w:textDirection w:val="btLr"/>
          </w:tcPr>
          <w:p w14:paraId="0A304C33" w14:textId="60955A84" w:rsidR="00E14DA4" w:rsidRPr="0077407C" w:rsidRDefault="00A04783" w:rsidP="00A04783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Siempre</w:t>
            </w:r>
          </w:p>
        </w:tc>
        <w:tc>
          <w:tcPr>
            <w:tcW w:w="709" w:type="dxa"/>
            <w:textDirection w:val="btLr"/>
          </w:tcPr>
          <w:p w14:paraId="79E7F19A" w14:textId="27BD19B0" w:rsidR="00E14DA4" w:rsidRPr="0077407C" w:rsidRDefault="00A04783" w:rsidP="00A04783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frecuentemente</w:t>
            </w:r>
          </w:p>
        </w:tc>
        <w:tc>
          <w:tcPr>
            <w:tcW w:w="709" w:type="dxa"/>
            <w:textDirection w:val="btLr"/>
          </w:tcPr>
          <w:p w14:paraId="522CA02C" w14:textId="08C93FE0" w:rsidR="00E14DA4" w:rsidRPr="0077407C" w:rsidRDefault="00A04783" w:rsidP="00A04783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Pocas veces</w:t>
            </w:r>
          </w:p>
        </w:tc>
        <w:tc>
          <w:tcPr>
            <w:tcW w:w="708" w:type="dxa"/>
            <w:textDirection w:val="btLr"/>
          </w:tcPr>
          <w:p w14:paraId="1509A250" w14:textId="40F59CA9" w:rsidR="00E14DA4" w:rsidRPr="0077407C" w:rsidRDefault="00A04783" w:rsidP="00A04783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Casi nunca</w:t>
            </w:r>
          </w:p>
        </w:tc>
        <w:tc>
          <w:tcPr>
            <w:tcW w:w="589" w:type="dxa"/>
            <w:textDirection w:val="btLr"/>
          </w:tcPr>
          <w:p w14:paraId="2DA480E0" w14:textId="67452C47" w:rsidR="00E14DA4" w:rsidRPr="0077407C" w:rsidRDefault="00A04783" w:rsidP="00A04783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Nunca</w:t>
            </w:r>
          </w:p>
        </w:tc>
      </w:tr>
      <w:tr w:rsidR="00A04783" w14:paraId="1094894C" w14:textId="77777777" w:rsidTr="00A04783">
        <w:tc>
          <w:tcPr>
            <w:tcW w:w="7508" w:type="dxa"/>
          </w:tcPr>
          <w:p w14:paraId="23C7D955" w14:textId="2CEE208D" w:rsidR="00E14DA4" w:rsidRPr="0077407C" w:rsidRDefault="00A04783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Lee libros fuera del plan de lectura obligatoria del establecimiento:</w:t>
            </w:r>
          </w:p>
        </w:tc>
        <w:tc>
          <w:tcPr>
            <w:tcW w:w="567" w:type="dxa"/>
          </w:tcPr>
          <w:p w14:paraId="44E95623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469A68C3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2CB1D7D5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3DB1DBCC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6B49FDA5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04783" w14:paraId="654FC07B" w14:textId="77777777" w:rsidTr="00A04783">
        <w:tc>
          <w:tcPr>
            <w:tcW w:w="7508" w:type="dxa"/>
          </w:tcPr>
          <w:p w14:paraId="2D63E0E2" w14:textId="4C2EF463" w:rsidR="00E14DA4" w:rsidRPr="0077407C" w:rsidRDefault="00A04783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Se reúne a conversar y compartir con sus amigos/as y/o pololo (a)</w:t>
            </w:r>
          </w:p>
        </w:tc>
        <w:tc>
          <w:tcPr>
            <w:tcW w:w="567" w:type="dxa"/>
          </w:tcPr>
          <w:p w14:paraId="6BB70163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66BD1126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7E47C514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22608E26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6D3A0146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04783" w14:paraId="32BFDCD8" w14:textId="77777777" w:rsidTr="00A04783">
        <w:tc>
          <w:tcPr>
            <w:tcW w:w="7508" w:type="dxa"/>
          </w:tcPr>
          <w:p w14:paraId="3F9817CF" w14:textId="73A2D641" w:rsidR="00E14DA4" w:rsidRPr="0077407C" w:rsidRDefault="00A04783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Asiste a actividades culturales por iniciativa propia.</w:t>
            </w:r>
          </w:p>
        </w:tc>
        <w:tc>
          <w:tcPr>
            <w:tcW w:w="567" w:type="dxa"/>
          </w:tcPr>
          <w:p w14:paraId="48D633F8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5C948DC7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4A0FFF95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62CCCD5F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65EF91F9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04783" w14:paraId="3BA546F3" w14:textId="77777777" w:rsidTr="00A04783">
        <w:tc>
          <w:tcPr>
            <w:tcW w:w="7508" w:type="dxa"/>
          </w:tcPr>
          <w:p w14:paraId="058806B7" w14:textId="6B9E940A" w:rsidR="00E14DA4" w:rsidRPr="0077407C" w:rsidRDefault="00A04783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Participa en juegos y actividades físicas recreativas junto a otros jóvenes</w:t>
            </w:r>
          </w:p>
        </w:tc>
        <w:tc>
          <w:tcPr>
            <w:tcW w:w="567" w:type="dxa"/>
          </w:tcPr>
          <w:p w14:paraId="4E764F74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2BD2FF17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5890E90D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4A496D71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7DF85A18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04783" w14:paraId="6E8BBA05" w14:textId="77777777" w:rsidTr="00A04783">
        <w:tc>
          <w:tcPr>
            <w:tcW w:w="7508" w:type="dxa"/>
          </w:tcPr>
          <w:p w14:paraId="4E9FB869" w14:textId="3BD15845" w:rsidR="00E14DA4" w:rsidRPr="0077407C" w:rsidRDefault="00A04783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Expresa sus sentimientos o emociones hacia los demás</w:t>
            </w:r>
          </w:p>
        </w:tc>
        <w:tc>
          <w:tcPr>
            <w:tcW w:w="567" w:type="dxa"/>
          </w:tcPr>
          <w:p w14:paraId="60726FB5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21344B3F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6E377737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60E5762F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5DF3D6FE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A04783" w14:paraId="4E122560" w14:textId="77777777" w:rsidTr="00A04783">
        <w:tc>
          <w:tcPr>
            <w:tcW w:w="7508" w:type="dxa"/>
          </w:tcPr>
          <w:p w14:paraId="016C334D" w14:textId="71546369" w:rsidR="00E14DA4" w:rsidRPr="0077407C" w:rsidRDefault="0077407C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</w:t>
            </w:r>
            <w:r w:rsidR="00A04783"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emuestra</w:t>
            </w: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 xml:space="preserve"> confianza y seguridad en sí mismo.</w:t>
            </w:r>
          </w:p>
        </w:tc>
        <w:tc>
          <w:tcPr>
            <w:tcW w:w="567" w:type="dxa"/>
          </w:tcPr>
          <w:p w14:paraId="2EF8D097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1A66EC81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798BBFF4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8" w:type="dxa"/>
          </w:tcPr>
          <w:p w14:paraId="014FE6D9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7157BD9D" w14:textId="77777777" w:rsidR="00E14DA4" w:rsidRPr="0077407C" w:rsidRDefault="00E14DA4" w:rsidP="00E14DA4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22AC8445" w14:textId="77777777" w:rsidR="00E14DA4" w:rsidRPr="00E14DA4" w:rsidRDefault="00E14DA4" w:rsidP="00E14D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16532FE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08E97FDB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FCC25AA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6A31D24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1769031F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9B4B162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F457B9F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41D38AD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6BA2BD5F" w14:textId="77777777" w:rsidR="00043C96" w:rsidRDefault="00043C9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42D65B55" w14:textId="101408D0" w:rsidR="00F5542C" w:rsidRDefault="0077407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lastRenderedPageBreak/>
        <w:t>El O LA ESTUDIANTE, ¿TIENE ACCESO A UN MEDIO TECNOLÓGICO DIGITAL CÓMO PC, CELULAR, TABLET, PC, NOTEBOOK; ETC.?</w:t>
      </w:r>
    </w:p>
    <w:p w14:paraId="77A9D7B3" w14:textId="1CF59A60" w:rsidR="0077407C" w:rsidRDefault="0077407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Sí_________NO_______NO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SABE_________</w:t>
      </w:r>
    </w:p>
    <w:p w14:paraId="1530122B" w14:textId="7035C56C" w:rsidR="0077407C" w:rsidRDefault="0077407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9E3BD37" w14:textId="730A6251" w:rsidR="0077407C" w:rsidRDefault="0077407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-SI SU RESPUESTA ES AFIRMATIVA, ORDENE DE 1 a 7 PARA QUÉ LO UTILIZA.</w:t>
      </w:r>
    </w:p>
    <w:p w14:paraId="623F7DFA" w14:textId="38D0CA72" w:rsidR="00F5542C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7407C" w:rsidRPr="0077407C" w14:paraId="1AC4E9A1" w14:textId="77777777" w:rsidTr="0077407C">
        <w:tc>
          <w:tcPr>
            <w:tcW w:w="1541" w:type="dxa"/>
          </w:tcPr>
          <w:p w14:paraId="4DB4DABE" w14:textId="5563BFCB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Jugar</w:t>
            </w:r>
          </w:p>
        </w:tc>
        <w:tc>
          <w:tcPr>
            <w:tcW w:w="1541" w:type="dxa"/>
          </w:tcPr>
          <w:p w14:paraId="2E3886D0" w14:textId="6D21B917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Hacer tareas</w:t>
            </w:r>
          </w:p>
        </w:tc>
        <w:tc>
          <w:tcPr>
            <w:tcW w:w="1541" w:type="dxa"/>
          </w:tcPr>
          <w:p w14:paraId="4998A098" w14:textId="2E20BE4C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Dibujar, pintar, escribir.</w:t>
            </w:r>
          </w:p>
        </w:tc>
        <w:tc>
          <w:tcPr>
            <w:tcW w:w="1541" w:type="dxa"/>
          </w:tcPr>
          <w:p w14:paraId="7F55C88C" w14:textId="7B7C9AED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Conectarse a redes sociales</w:t>
            </w:r>
          </w:p>
        </w:tc>
        <w:tc>
          <w:tcPr>
            <w:tcW w:w="1542" w:type="dxa"/>
          </w:tcPr>
          <w:p w14:paraId="18FBA131" w14:textId="5EA25CBD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Escuchar música o ver videos</w:t>
            </w:r>
          </w:p>
        </w:tc>
        <w:tc>
          <w:tcPr>
            <w:tcW w:w="1542" w:type="dxa"/>
          </w:tcPr>
          <w:p w14:paraId="086391DF" w14:textId="36785EB7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Sacar fotografías o Grabar videos</w:t>
            </w:r>
          </w:p>
        </w:tc>
        <w:tc>
          <w:tcPr>
            <w:tcW w:w="1542" w:type="dxa"/>
          </w:tcPr>
          <w:p w14:paraId="6EDFCCE9" w14:textId="4184DD51" w:rsidR="0077407C" w:rsidRP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77407C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Buscar temas de interés propio</w:t>
            </w:r>
          </w:p>
        </w:tc>
      </w:tr>
      <w:tr w:rsidR="0077407C" w14:paraId="1626BF1A" w14:textId="77777777" w:rsidTr="0077407C">
        <w:trPr>
          <w:trHeight w:val="548"/>
        </w:trPr>
        <w:tc>
          <w:tcPr>
            <w:tcW w:w="1541" w:type="dxa"/>
          </w:tcPr>
          <w:p w14:paraId="0F437705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2A39B0C4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023F20A7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1" w:type="dxa"/>
          </w:tcPr>
          <w:p w14:paraId="4AD46B27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521F91C2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027A11C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542" w:type="dxa"/>
          </w:tcPr>
          <w:p w14:paraId="2B5C7CA6" w14:textId="77777777" w:rsidR="0077407C" w:rsidRDefault="0077407C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2EAE7B20" w14:textId="77777777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85E1152" w14:textId="4AA4C88C" w:rsidR="00F5542C" w:rsidRDefault="0077407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-¿El O LA ESTUDIANTE, PARTICIPA A LO MENOS</w:t>
      </w:r>
      <w:r w:rsidR="005F7389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UNA VEZ AL MES EN ALGÚN GRUPO U ORGANIZACIÓN?</w:t>
      </w:r>
    </w:p>
    <w:p w14:paraId="000FAE80" w14:textId="30F5E79A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SÍ_______NO_______NO SABE_________</w:t>
      </w:r>
    </w:p>
    <w:p w14:paraId="64C2C766" w14:textId="1F6886B3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0804310F" w14:textId="390DDC18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-SI RESPONDE SÍ, EN LA PREGUNTA ANTERIOR, SEÑALE EN CUAL DE LAS SIGUIENTES INSTITUCIONES PARTICIPA (marque X)</w:t>
      </w:r>
    </w:p>
    <w:p w14:paraId="63C1472E" w14:textId="77777777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5F7389" w:rsidRPr="00162D66" w14:paraId="3D6990A4" w14:textId="77777777" w:rsidTr="005F7389">
        <w:tc>
          <w:tcPr>
            <w:tcW w:w="1198" w:type="dxa"/>
          </w:tcPr>
          <w:p w14:paraId="2F254B66" w14:textId="5718F482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Deportiva</w:t>
            </w:r>
          </w:p>
        </w:tc>
        <w:tc>
          <w:tcPr>
            <w:tcW w:w="1199" w:type="dxa"/>
          </w:tcPr>
          <w:p w14:paraId="44CA651E" w14:textId="155E7953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Recreativa</w:t>
            </w:r>
          </w:p>
        </w:tc>
        <w:tc>
          <w:tcPr>
            <w:tcW w:w="1199" w:type="dxa"/>
          </w:tcPr>
          <w:p w14:paraId="2395FA4E" w14:textId="0ED9B3A2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Scouts</w:t>
            </w:r>
          </w:p>
        </w:tc>
        <w:tc>
          <w:tcPr>
            <w:tcW w:w="1199" w:type="dxa"/>
          </w:tcPr>
          <w:p w14:paraId="4BB043F9" w14:textId="78CD11C7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Religiosa</w:t>
            </w:r>
          </w:p>
        </w:tc>
        <w:tc>
          <w:tcPr>
            <w:tcW w:w="1199" w:type="dxa"/>
          </w:tcPr>
          <w:p w14:paraId="442C85CB" w14:textId="6CE4EEEC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Artístico cultural</w:t>
            </w:r>
          </w:p>
        </w:tc>
        <w:tc>
          <w:tcPr>
            <w:tcW w:w="1199" w:type="dxa"/>
          </w:tcPr>
          <w:p w14:paraId="7B158A85" w14:textId="41DFBB8E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Estudiantil</w:t>
            </w:r>
          </w:p>
        </w:tc>
        <w:tc>
          <w:tcPr>
            <w:tcW w:w="1199" w:type="dxa"/>
          </w:tcPr>
          <w:p w14:paraId="046FFEFD" w14:textId="146F5F5D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proofErr w:type="spellStart"/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Polìtica</w:t>
            </w:r>
            <w:proofErr w:type="spellEnd"/>
          </w:p>
        </w:tc>
        <w:tc>
          <w:tcPr>
            <w:tcW w:w="1199" w:type="dxa"/>
          </w:tcPr>
          <w:p w14:paraId="5795EE53" w14:textId="42B4BE1F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Ecológica</w:t>
            </w:r>
          </w:p>
        </w:tc>
        <w:tc>
          <w:tcPr>
            <w:tcW w:w="1199" w:type="dxa"/>
          </w:tcPr>
          <w:p w14:paraId="2DE4CBC2" w14:textId="0235F23B" w:rsidR="005F7389" w:rsidRPr="00162D66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Otra</w:t>
            </w:r>
          </w:p>
        </w:tc>
      </w:tr>
      <w:tr w:rsidR="005F7389" w14:paraId="6C696354" w14:textId="77777777" w:rsidTr="005F7389">
        <w:tc>
          <w:tcPr>
            <w:tcW w:w="1198" w:type="dxa"/>
          </w:tcPr>
          <w:p w14:paraId="15DEC224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1DCA9B66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00B85400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3A7B4377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25D8004E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6A9067A1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40E48DA4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1B1A939D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1199" w:type="dxa"/>
          </w:tcPr>
          <w:p w14:paraId="659DA900" w14:textId="77777777" w:rsidR="005F7389" w:rsidRDefault="005F7389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6000AEC1" w14:textId="77777777" w:rsidR="005F7389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32487D81" w14:textId="10CA725C" w:rsidR="00F5542C" w:rsidRDefault="005F738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</w:t>
      </w:r>
      <w:r w:rsidR="00F149C9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N LOS ÚLTIMOS 7 DÍAS</w:t>
      </w:r>
      <w:r w:rsidR="00F149C9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, SEÑALE CON QUÉ FRECUENCIA EL ESTUDIANTE REALIZÓ 30 MINUTOS  DE ACTIVIDAD FÍSICA DE INTENSIDAD MODERADA A VIGOROSA FUERA DE LAS HORAS DE CLASES DE EDUCACIÓN FÍSICA.</w:t>
      </w:r>
    </w:p>
    <w:p w14:paraId="4191DF1B" w14:textId="1428E4AE" w:rsidR="00F149C9" w:rsidRDefault="00F149C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149C9" w:rsidRPr="00162D66" w14:paraId="737A3DC6" w14:textId="77777777" w:rsidTr="00F149C9">
        <w:tc>
          <w:tcPr>
            <w:tcW w:w="1798" w:type="dxa"/>
          </w:tcPr>
          <w:p w14:paraId="0A474D51" w14:textId="09E8894E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Ninguna vez</w:t>
            </w:r>
          </w:p>
        </w:tc>
        <w:tc>
          <w:tcPr>
            <w:tcW w:w="1798" w:type="dxa"/>
          </w:tcPr>
          <w:p w14:paraId="6C6DD37F" w14:textId="53979042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1 vez a la semana</w:t>
            </w:r>
          </w:p>
        </w:tc>
        <w:tc>
          <w:tcPr>
            <w:tcW w:w="1798" w:type="dxa"/>
          </w:tcPr>
          <w:p w14:paraId="4C579C62" w14:textId="34488929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2 a 3 veces a la semana</w:t>
            </w:r>
          </w:p>
        </w:tc>
        <w:tc>
          <w:tcPr>
            <w:tcW w:w="1798" w:type="dxa"/>
          </w:tcPr>
          <w:p w14:paraId="58172F25" w14:textId="7624EA8B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4 veces</w:t>
            </w:r>
          </w:p>
        </w:tc>
        <w:tc>
          <w:tcPr>
            <w:tcW w:w="1799" w:type="dxa"/>
          </w:tcPr>
          <w:p w14:paraId="0C788C97" w14:textId="6D5FAE0C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5 o más veces</w:t>
            </w:r>
          </w:p>
        </w:tc>
        <w:tc>
          <w:tcPr>
            <w:tcW w:w="1799" w:type="dxa"/>
          </w:tcPr>
          <w:p w14:paraId="07B630C9" w14:textId="49AEA21B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sabe.</w:t>
            </w:r>
          </w:p>
        </w:tc>
      </w:tr>
      <w:tr w:rsidR="00F149C9" w:rsidRPr="00162D66" w14:paraId="73878792" w14:textId="77777777" w:rsidTr="00F149C9">
        <w:tc>
          <w:tcPr>
            <w:tcW w:w="1798" w:type="dxa"/>
          </w:tcPr>
          <w:p w14:paraId="33A0BBF5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3857768D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0E6BE32E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8" w:type="dxa"/>
          </w:tcPr>
          <w:p w14:paraId="5BF71B06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31D4A1AD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799" w:type="dxa"/>
          </w:tcPr>
          <w:p w14:paraId="454B4449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7FD9A0D4" w14:textId="1B03CFB2" w:rsidR="00F149C9" w:rsidRPr="00162D66" w:rsidRDefault="00F149C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7C43B082" w14:textId="4BD76B0E" w:rsidR="00F149C9" w:rsidRPr="00162D66" w:rsidRDefault="00F149C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2232CD6E" w14:textId="77777777" w:rsidR="00F149C9" w:rsidRPr="00162D66" w:rsidRDefault="00F149C9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51"/>
        <w:gridCol w:w="992"/>
        <w:gridCol w:w="1014"/>
      </w:tblGrid>
      <w:tr w:rsidR="00F149C9" w:rsidRPr="00162D66" w14:paraId="6E7F79AA" w14:textId="77777777" w:rsidTr="00F149C9">
        <w:tc>
          <w:tcPr>
            <w:tcW w:w="7933" w:type="dxa"/>
          </w:tcPr>
          <w:p w14:paraId="3FAB61DB" w14:textId="5417C729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Indicar el horario habitual de lunes a viernes en el que el estudiante:</w:t>
            </w:r>
          </w:p>
        </w:tc>
        <w:tc>
          <w:tcPr>
            <w:tcW w:w="851" w:type="dxa"/>
          </w:tcPr>
          <w:p w14:paraId="2CD5EFD1" w14:textId="44167739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Hora</w:t>
            </w:r>
          </w:p>
        </w:tc>
        <w:tc>
          <w:tcPr>
            <w:tcW w:w="992" w:type="dxa"/>
          </w:tcPr>
          <w:p w14:paraId="265DF5ED" w14:textId="3C699A48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Minutos</w:t>
            </w:r>
          </w:p>
        </w:tc>
        <w:tc>
          <w:tcPr>
            <w:tcW w:w="1014" w:type="dxa"/>
          </w:tcPr>
          <w:p w14:paraId="7DB04622" w14:textId="7E49C10A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F149C9" w:rsidRPr="00162D66" w14:paraId="37F80221" w14:textId="77777777" w:rsidTr="00F149C9">
        <w:tc>
          <w:tcPr>
            <w:tcW w:w="7933" w:type="dxa"/>
          </w:tcPr>
          <w:p w14:paraId="2B6B5D94" w14:textId="7CAF7FA4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SE DESPIERT AEN LA MAÑANA</w:t>
            </w:r>
          </w:p>
        </w:tc>
        <w:tc>
          <w:tcPr>
            <w:tcW w:w="851" w:type="dxa"/>
          </w:tcPr>
          <w:p w14:paraId="50F1C31E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65D73342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014" w:type="dxa"/>
          </w:tcPr>
          <w:p w14:paraId="0BD65142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F149C9" w:rsidRPr="00162D66" w14:paraId="07B32A4D" w14:textId="77777777" w:rsidTr="00162D66">
        <w:trPr>
          <w:trHeight w:val="70"/>
        </w:trPr>
        <w:tc>
          <w:tcPr>
            <w:tcW w:w="7933" w:type="dxa"/>
          </w:tcPr>
          <w:p w14:paraId="40768BD2" w14:textId="2EFD8CE6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SE DUERME EN LA NOCHE</w:t>
            </w:r>
          </w:p>
        </w:tc>
        <w:tc>
          <w:tcPr>
            <w:tcW w:w="851" w:type="dxa"/>
          </w:tcPr>
          <w:p w14:paraId="1EDEDD58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66DE3B94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1014" w:type="dxa"/>
          </w:tcPr>
          <w:p w14:paraId="76A088F6" w14:textId="77777777" w:rsidR="00F149C9" w:rsidRPr="00162D66" w:rsidRDefault="00F149C9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26C3E71C" w14:textId="77777777" w:rsidR="00F149C9" w:rsidRDefault="00F149C9" w:rsidP="00F149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7F91DE0A" w14:textId="3E17ECE9" w:rsidR="00F5542C" w:rsidRDefault="00F149C9" w:rsidP="00F149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-¿</w:t>
      </w:r>
      <w:r w:rsidRPr="00F149C9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DUERME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SIESTA EL ESTUDIANTE?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Si_____NO______NO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SABE_____</w:t>
      </w:r>
    </w:p>
    <w:p w14:paraId="36E86B21" w14:textId="76772945" w:rsidR="00F149C9" w:rsidRPr="00F149C9" w:rsidRDefault="00F149C9" w:rsidP="00F149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-SI DUERME SIESTA INDIQUE CANTIDAD DE MINUTOS</w:t>
      </w:r>
      <w:r w:rsidR="00162D66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</w:t>
      </w:r>
    </w:p>
    <w:p w14:paraId="149B3EC4" w14:textId="5477203F" w:rsidR="00F5542C" w:rsidRDefault="00F5542C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293F8F01" w14:textId="172352F9" w:rsidR="00162D66" w:rsidRDefault="00162D6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´CONSIDERANDO LA ÚLTIMA SEMANA, ¿CON QUÉ FRECUENCIA EL ESTUDIANTE PRESENTA ALGÚN PROBLEMA ASOCIADO AL SUEÑO?</w:t>
      </w:r>
      <w:r w:rsidR="00AA7A2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Marcar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709"/>
        <w:gridCol w:w="992"/>
        <w:gridCol w:w="567"/>
        <w:gridCol w:w="567"/>
        <w:gridCol w:w="589"/>
      </w:tblGrid>
      <w:tr w:rsidR="00162D66" w:rsidRPr="00162D66" w14:paraId="13AA05EF" w14:textId="77777777" w:rsidTr="00162D66">
        <w:trPr>
          <w:cantSplit/>
          <w:trHeight w:val="1134"/>
        </w:trPr>
        <w:tc>
          <w:tcPr>
            <w:tcW w:w="6516" w:type="dxa"/>
          </w:tcPr>
          <w:p w14:paraId="7F48737E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850" w:type="dxa"/>
            <w:textDirection w:val="btLr"/>
          </w:tcPr>
          <w:p w14:paraId="198396D9" w14:textId="495C21F8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Ninguna vez</w:t>
            </w:r>
          </w:p>
        </w:tc>
        <w:tc>
          <w:tcPr>
            <w:tcW w:w="709" w:type="dxa"/>
            <w:textDirection w:val="btLr"/>
          </w:tcPr>
          <w:p w14:paraId="683EAFDD" w14:textId="4BF53C7D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1 vez a la semana</w:t>
            </w:r>
          </w:p>
        </w:tc>
        <w:tc>
          <w:tcPr>
            <w:tcW w:w="992" w:type="dxa"/>
            <w:textDirection w:val="btLr"/>
          </w:tcPr>
          <w:p w14:paraId="47ED917E" w14:textId="036F6446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2 a 3 veces a la semana</w:t>
            </w:r>
          </w:p>
        </w:tc>
        <w:tc>
          <w:tcPr>
            <w:tcW w:w="567" w:type="dxa"/>
            <w:textDirection w:val="btLr"/>
          </w:tcPr>
          <w:p w14:paraId="7FF3714D" w14:textId="1C01BB03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4 veces</w:t>
            </w:r>
          </w:p>
        </w:tc>
        <w:tc>
          <w:tcPr>
            <w:tcW w:w="567" w:type="dxa"/>
            <w:textDirection w:val="btLr"/>
          </w:tcPr>
          <w:p w14:paraId="394E91B5" w14:textId="557B85A8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5 o más veces</w:t>
            </w:r>
          </w:p>
        </w:tc>
        <w:tc>
          <w:tcPr>
            <w:tcW w:w="589" w:type="dxa"/>
            <w:textDirection w:val="btLr"/>
          </w:tcPr>
          <w:p w14:paraId="1638949D" w14:textId="33CB708D" w:rsidR="00162D66" w:rsidRPr="00162D66" w:rsidRDefault="00162D66" w:rsidP="00162D66">
            <w:pPr>
              <w:ind w:left="113" w:right="113"/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 w:rsidRPr="00162D66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No sabe</w:t>
            </w:r>
          </w:p>
        </w:tc>
      </w:tr>
      <w:tr w:rsidR="00162D66" w:rsidRPr="00162D66" w14:paraId="6D70A4AF" w14:textId="77777777" w:rsidTr="00162D66">
        <w:tc>
          <w:tcPr>
            <w:tcW w:w="6516" w:type="dxa"/>
          </w:tcPr>
          <w:p w14:paraId="7CB24C74" w14:textId="41FD135D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Fatiga diurna; cansancio, somnolencia</w:t>
            </w:r>
          </w:p>
        </w:tc>
        <w:tc>
          <w:tcPr>
            <w:tcW w:w="850" w:type="dxa"/>
          </w:tcPr>
          <w:p w14:paraId="54FC1C88" w14:textId="77777777" w:rsid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5F2C0BE7" w14:textId="4132CD55" w:rsidR="00AA7A2B" w:rsidRPr="00162D66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37D1903C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7D97162D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83AA805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6D4CA267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2FFF3A69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162D66" w:rsidRPr="00162D66" w14:paraId="006F0B1E" w14:textId="77777777" w:rsidTr="00162D66">
        <w:tc>
          <w:tcPr>
            <w:tcW w:w="6516" w:type="dxa"/>
          </w:tcPr>
          <w:p w14:paraId="156AC5E9" w14:textId="1F3FC01A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Dificultad para funcionar: Disminución del rendimiento en el trabajo en las tareas diarias, dificultades de concentración, problemas de memoria.</w:t>
            </w:r>
          </w:p>
        </w:tc>
        <w:tc>
          <w:tcPr>
            <w:tcW w:w="850" w:type="dxa"/>
          </w:tcPr>
          <w:p w14:paraId="3C374AB2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30395A58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234BA6FB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2851A9D3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FECD7CC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1C1F8647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162D66" w:rsidRPr="00162D66" w14:paraId="2FFEB7A0" w14:textId="77777777" w:rsidTr="00162D66">
        <w:tc>
          <w:tcPr>
            <w:tcW w:w="6516" w:type="dxa"/>
          </w:tcPr>
          <w:p w14:paraId="3F0A2FA7" w14:textId="32DED390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Problemas del estado de ánimo: irritabilidad, tensión nerviosismo, cambios bruscos de ánimo</w:t>
            </w:r>
            <w:r w:rsidR="00AA7A2B"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, depresión, ansiedad, mal humor, hostilidad.</w:t>
            </w:r>
          </w:p>
        </w:tc>
        <w:tc>
          <w:tcPr>
            <w:tcW w:w="850" w:type="dxa"/>
          </w:tcPr>
          <w:p w14:paraId="04D2E487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2995B93B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6FEFCA06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5D262DDB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CBA1722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2A162E66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162D66" w:rsidRPr="00162D66" w14:paraId="05D3B615" w14:textId="77777777" w:rsidTr="00162D66">
        <w:tc>
          <w:tcPr>
            <w:tcW w:w="6516" w:type="dxa"/>
          </w:tcPr>
          <w:p w14:paraId="59D75448" w14:textId="7D176287" w:rsidR="00162D66" w:rsidRPr="00162D66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es-CL"/>
              </w:rPr>
              <w:t>Síntomas físicos: dolores o molestias musculares.</w:t>
            </w:r>
          </w:p>
        </w:tc>
        <w:tc>
          <w:tcPr>
            <w:tcW w:w="850" w:type="dxa"/>
          </w:tcPr>
          <w:p w14:paraId="22A877A6" w14:textId="77777777" w:rsid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  <w:p w14:paraId="34C94239" w14:textId="66DF6166" w:rsidR="00AA7A2B" w:rsidRPr="00162D66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709" w:type="dxa"/>
          </w:tcPr>
          <w:p w14:paraId="27FE460C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992" w:type="dxa"/>
          </w:tcPr>
          <w:p w14:paraId="60D1FCD2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72DCE28C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67" w:type="dxa"/>
          </w:tcPr>
          <w:p w14:paraId="1EEC0208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  <w:tc>
          <w:tcPr>
            <w:tcW w:w="589" w:type="dxa"/>
          </w:tcPr>
          <w:p w14:paraId="5F16B968" w14:textId="77777777" w:rsidR="00162D66" w:rsidRPr="00162D66" w:rsidRDefault="00162D66" w:rsidP="007E5F08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</w:tbl>
    <w:p w14:paraId="04BE9442" w14:textId="3402DCDE" w:rsidR="00162D66" w:rsidRDefault="00162D66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p w14:paraId="6CE00803" w14:textId="2BADCC15" w:rsidR="00AA7A2B" w:rsidRPr="00162D66" w:rsidRDefault="00AA7A2B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>
        <w:rPr>
          <w:rFonts w:ascii="Times New Roman" w:eastAsia="Times New Roman" w:hAnsi="Times New Roman" w:cs="Times New Roman"/>
          <w:kern w:val="36"/>
          <w:lang w:eastAsia="es-CL"/>
        </w:rPr>
        <w:t>-EXPECTATIVAS EN CUANTO A LA EDUCACIÓN DE SU HIJO O PUPILO, ¿CUÄL ES EL NIVEL DE EDUCACIÓN MÁS ALTO QUE EL ESTUDIANTE ALCANZARÁ EN EL FUTURO?</w:t>
      </w:r>
    </w:p>
    <w:p w14:paraId="7F6D8F01" w14:textId="29141286" w:rsidR="00E9387F" w:rsidRDefault="00E938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A7A2B" w14:paraId="4FD78F8D" w14:textId="77777777" w:rsidTr="00AA7A2B">
        <w:tc>
          <w:tcPr>
            <w:tcW w:w="2697" w:type="dxa"/>
          </w:tcPr>
          <w:p w14:paraId="05E55246" w14:textId="0216F799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No terminará la Enseñanza Media</w:t>
            </w:r>
          </w:p>
        </w:tc>
        <w:tc>
          <w:tcPr>
            <w:tcW w:w="2697" w:type="dxa"/>
          </w:tcPr>
          <w:p w14:paraId="4991F403" w14:textId="7D92E4AE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Completará la Enseñanza Media</w:t>
            </w:r>
          </w:p>
        </w:tc>
        <w:tc>
          <w:tcPr>
            <w:tcW w:w="2698" w:type="dxa"/>
          </w:tcPr>
          <w:p w14:paraId="7F4AF3D9" w14:textId="384AA13A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Obtendrá un título Técnico</w:t>
            </w:r>
          </w:p>
        </w:tc>
        <w:tc>
          <w:tcPr>
            <w:tcW w:w="2698" w:type="dxa"/>
          </w:tcPr>
          <w:p w14:paraId="7979C716" w14:textId="1EA50D80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Obtendrá un Título Profesional.</w:t>
            </w:r>
          </w:p>
        </w:tc>
      </w:tr>
      <w:tr w:rsidR="00AA7A2B" w14:paraId="3ED9D535" w14:textId="77777777" w:rsidTr="00AA7A2B">
        <w:tc>
          <w:tcPr>
            <w:tcW w:w="2697" w:type="dxa"/>
          </w:tcPr>
          <w:p w14:paraId="1BAAF81B" w14:textId="77777777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7" w:type="dxa"/>
          </w:tcPr>
          <w:p w14:paraId="08FCDC29" w14:textId="77777777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8" w:type="dxa"/>
          </w:tcPr>
          <w:p w14:paraId="6796B4C8" w14:textId="77777777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  <w:tc>
          <w:tcPr>
            <w:tcW w:w="2698" w:type="dxa"/>
          </w:tcPr>
          <w:p w14:paraId="1BA25D16" w14:textId="77777777" w:rsidR="00AA7A2B" w:rsidRDefault="00AA7A2B" w:rsidP="007E5F0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</w:p>
        </w:tc>
      </w:tr>
    </w:tbl>
    <w:p w14:paraId="02176D95" w14:textId="77777777" w:rsidR="00E9387F" w:rsidRPr="000B3256" w:rsidRDefault="00E9387F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sectPr w:rsidR="00E9387F" w:rsidRPr="000B3256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1D7"/>
    <w:multiLevelType w:val="hybridMultilevel"/>
    <w:tmpl w:val="78B641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760"/>
    <w:multiLevelType w:val="hybridMultilevel"/>
    <w:tmpl w:val="A8683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FC"/>
    <w:multiLevelType w:val="hybridMultilevel"/>
    <w:tmpl w:val="5EE62852"/>
    <w:lvl w:ilvl="0" w:tplc="85A81B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448A0"/>
    <w:multiLevelType w:val="hybridMultilevel"/>
    <w:tmpl w:val="50E844FC"/>
    <w:lvl w:ilvl="0" w:tplc="77F8E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72B6"/>
    <w:multiLevelType w:val="hybridMultilevel"/>
    <w:tmpl w:val="78B641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329"/>
    <w:multiLevelType w:val="hybridMultilevel"/>
    <w:tmpl w:val="9A7287CA"/>
    <w:lvl w:ilvl="0" w:tplc="6738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EF1"/>
    <w:multiLevelType w:val="hybridMultilevel"/>
    <w:tmpl w:val="C2D84D50"/>
    <w:lvl w:ilvl="0" w:tplc="244015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0673"/>
    <w:multiLevelType w:val="hybridMultilevel"/>
    <w:tmpl w:val="78061638"/>
    <w:lvl w:ilvl="0" w:tplc="8FB48F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32E18"/>
    <w:multiLevelType w:val="hybridMultilevel"/>
    <w:tmpl w:val="78B641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4979"/>
    <w:multiLevelType w:val="hybridMultilevel"/>
    <w:tmpl w:val="9C167CC2"/>
    <w:lvl w:ilvl="0" w:tplc="847052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B0A44"/>
    <w:multiLevelType w:val="hybridMultilevel"/>
    <w:tmpl w:val="5E9059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15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43C96"/>
    <w:rsid w:val="000B3256"/>
    <w:rsid w:val="000F404E"/>
    <w:rsid w:val="001362B5"/>
    <w:rsid w:val="00144930"/>
    <w:rsid w:val="00162D66"/>
    <w:rsid w:val="00180175"/>
    <w:rsid w:val="00191CAC"/>
    <w:rsid w:val="00197C10"/>
    <w:rsid w:val="001E2C76"/>
    <w:rsid w:val="001F6332"/>
    <w:rsid w:val="00263EC7"/>
    <w:rsid w:val="00362A4F"/>
    <w:rsid w:val="00456A74"/>
    <w:rsid w:val="004B6F93"/>
    <w:rsid w:val="004E0101"/>
    <w:rsid w:val="00514219"/>
    <w:rsid w:val="005438A5"/>
    <w:rsid w:val="005439FC"/>
    <w:rsid w:val="00551B15"/>
    <w:rsid w:val="005A2717"/>
    <w:rsid w:val="005C5DAB"/>
    <w:rsid w:val="005E74F3"/>
    <w:rsid w:val="005F7389"/>
    <w:rsid w:val="00610E2B"/>
    <w:rsid w:val="00610E2E"/>
    <w:rsid w:val="006252A5"/>
    <w:rsid w:val="00662816"/>
    <w:rsid w:val="00671989"/>
    <w:rsid w:val="007040FE"/>
    <w:rsid w:val="0072716E"/>
    <w:rsid w:val="00761F60"/>
    <w:rsid w:val="0077407C"/>
    <w:rsid w:val="007D6AA7"/>
    <w:rsid w:val="007E5F08"/>
    <w:rsid w:val="007F3CFD"/>
    <w:rsid w:val="008022BA"/>
    <w:rsid w:val="008339B7"/>
    <w:rsid w:val="0083643B"/>
    <w:rsid w:val="00935024"/>
    <w:rsid w:val="00941885"/>
    <w:rsid w:val="009F30D5"/>
    <w:rsid w:val="009F4826"/>
    <w:rsid w:val="00A04783"/>
    <w:rsid w:val="00AA70C7"/>
    <w:rsid w:val="00AA7A2B"/>
    <w:rsid w:val="00AC1BBE"/>
    <w:rsid w:val="00AD3A8C"/>
    <w:rsid w:val="00AD714B"/>
    <w:rsid w:val="00B14658"/>
    <w:rsid w:val="00BA7364"/>
    <w:rsid w:val="00BB03E0"/>
    <w:rsid w:val="00BD1943"/>
    <w:rsid w:val="00BD63B9"/>
    <w:rsid w:val="00C121FA"/>
    <w:rsid w:val="00C17733"/>
    <w:rsid w:val="00C45581"/>
    <w:rsid w:val="00CB1056"/>
    <w:rsid w:val="00E14DA4"/>
    <w:rsid w:val="00E9387F"/>
    <w:rsid w:val="00F149C9"/>
    <w:rsid w:val="00F5542C"/>
    <w:rsid w:val="00F81D31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14</cp:revision>
  <dcterms:created xsi:type="dcterms:W3CDTF">2020-04-26T14:26:00Z</dcterms:created>
  <dcterms:modified xsi:type="dcterms:W3CDTF">2020-05-04T04:07:00Z</dcterms:modified>
</cp:coreProperties>
</file>