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0D6F" w14:textId="77777777" w:rsidR="00BC7BFC" w:rsidRDefault="00CA64D8" w:rsidP="00547D7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B38CB7B" wp14:editId="4CE33767">
            <wp:simplePos x="0" y="0"/>
            <wp:positionH relativeFrom="margin">
              <wp:posOffset>3487533</wp:posOffset>
            </wp:positionH>
            <wp:positionV relativeFrom="paragraph">
              <wp:posOffset>20955</wp:posOffset>
            </wp:positionV>
            <wp:extent cx="2676525" cy="1326549"/>
            <wp:effectExtent l="0" t="0" r="0" b="698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A5CE0" w14:textId="77777777" w:rsidR="00547D74" w:rsidRDefault="00FC31CC" w:rsidP="00547D74">
      <w:pPr>
        <w:spacing w:after="0" w:line="240" w:lineRule="auto"/>
      </w:pPr>
      <w:r>
        <w:rPr>
          <w:noProof/>
          <w:lang w:eastAsia="es-ES"/>
        </w:rPr>
        <w:object w:dxaOrig="1440" w:dyaOrig="1440" w14:anchorId="43D13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0847859" r:id="rId9"/>
        </w:object>
      </w:r>
      <w:r w:rsidR="00547D74">
        <w:t xml:space="preserve">                                Liceo José Victorino Lastarria</w:t>
      </w:r>
    </w:p>
    <w:p w14:paraId="6EA9D962" w14:textId="77777777"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14:paraId="050586E8" w14:textId="77777777"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01520F6" w14:textId="77777777" w:rsidR="00547D74" w:rsidRPr="005952DE" w:rsidRDefault="00547D74" w:rsidP="00547D7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59E5D6E" w14:textId="77777777" w:rsidR="00DD70F8" w:rsidRDefault="00DD70F8"/>
    <w:p w14:paraId="2772F332" w14:textId="77777777" w:rsidR="00DD70F8" w:rsidRPr="00DD70F8" w:rsidRDefault="00DD70F8" w:rsidP="00DD70F8"/>
    <w:p w14:paraId="7FE87B69" w14:textId="4E317E4F" w:rsidR="00D17710" w:rsidRDefault="00D17710" w:rsidP="00154D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G</w:t>
      </w:r>
      <w:r w:rsidR="002827F3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uía 15 Artes </w:t>
      </w:r>
      <w:r w:rsidR="00154D4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Musicales Primero</w:t>
      </w:r>
      <w:r w:rsidR="002827F3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</w:t>
      </w:r>
      <w:r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Medio.</w:t>
      </w:r>
    </w:p>
    <w:p w14:paraId="6FB8710B" w14:textId="77777777" w:rsidR="00154D4E" w:rsidRPr="00E02160" w:rsidRDefault="00154D4E" w:rsidP="00154D4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D17710" w:rsidRPr="000F322E" w14:paraId="0D2E2E2E" w14:textId="77777777" w:rsidTr="00F26C86">
        <w:tc>
          <w:tcPr>
            <w:tcW w:w="4786" w:type="dxa"/>
          </w:tcPr>
          <w:p w14:paraId="14D35878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Nombre:</w:t>
            </w:r>
          </w:p>
        </w:tc>
        <w:tc>
          <w:tcPr>
            <w:tcW w:w="4268" w:type="dxa"/>
          </w:tcPr>
          <w:p w14:paraId="0AF5A7AC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Curso:</w:t>
            </w:r>
          </w:p>
        </w:tc>
      </w:tr>
      <w:tr w:rsidR="00D17710" w:rsidRPr="000F322E" w14:paraId="3960AD59" w14:textId="77777777" w:rsidTr="00F26C86">
        <w:tc>
          <w:tcPr>
            <w:tcW w:w="4786" w:type="dxa"/>
          </w:tcPr>
          <w:p w14:paraId="3FAE5322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Profesor: Esteban Jiménez</w:t>
            </w:r>
          </w:p>
        </w:tc>
        <w:tc>
          <w:tcPr>
            <w:tcW w:w="4268" w:type="dxa"/>
          </w:tcPr>
          <w:p w14:paraId="1DB81094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Fecha:  7 al 11  septiembre</w:t>
            </w:r>
          </w:p>
        </w:tc>
      </w:tr>
    </w:tbl>
    <w:p w14:paraId="4CE6EFEB" w14:textId="77777777" w:rsidR="00D17710" w:rsidRDefault="00D17710" w:rsidP="00D1771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528EFA3D" w14:textId="77777777" w:rsidR="00D17710" w:rsidRPr="00957DFB" w:rsidRDefault="00D17710" w:rsidP="00D1771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957DFB">
        <w:rPr>
          <w:rFonts w:asciiTheme="majorHAnsi" w:hAnsiTheme="majorHAnsi" w:cs="OfficinaSans-Book"/>
          <w:color w:val="414142"/>
          <w:sz w:val="24"/>
          <w:szCs w:val="24"/>
          <w:lang w:val="es-CL"/>
        </w:rPr>
        <w:t>O.A.3 Cantar y tocar repertorio diverso y relacionado con la música escuchada, desarrollando habilidades tales como conocimiento de estilo, identificación de voces en un grupo, transmisión del propósito expresivo, laboriosidad y compromiso, entre otras.</w:t>
      </w:r>
    </w:p>
    <w:p w14:paraId="5222D744" w14:textId="77777777" w:rsidR="00F66048" w:rsidRPr="00957DFB" w:rsidRDefault="00F66048" w:rsidP="00824025">
      <w:pPr>
        <w:rPr>
          <w:sz w:val="24"/>
          <w:szCs w:val="24"/>
          <w:lang w:val="es-CL"/>
        </w:rPr>
      </w:pPr>
    </w:p>
    <w:p w14:paraId="1DA93521" w14:textId="77777777" w:rsidR="00DD70F8" w:rsidRPr="00957DFB" w:rsidRDefault="00D17710" w:rsidP="00824025">
      <w:pPr>
        <w:rPr>
          <w:rFonts w:asciiTheme="majorHAnsi" w:hAnsiTheme="majorHAnsi"/>
          <w:b/>
          <w:sz w:val="24"/>
          <w:szCs w:val="24"/>
        </w:rPr>
      </w:pPr>
      <w:r w:rsidRPr="00957DFB">
        <w:rPr>
          <w:rFonts w:asciiTheme="majorHAnsi" w:hAnsiTheme="majorHAnsi"/>
          <w:b/>
          <w:sz w:val="24"/>
          <w:szCs w:val="24"/>
        </w:rPr>
        <w:t xml:space="preserve">OBJETIVO: </w:t>
      </w:r>
      <w:r w:rsidR="00824025" w:rsidRPr="00957DFB">
        <w:rPr>
          <w:rFonts w:asciiTheme="majorHAnsi" w:hAnsiTheme="majorHAnsi"/>
          <w:b/>
          <w:sz w:val="24"/>
          <w:szCs w:val="24"/>
        </w:rPr>
        <w:t>interpretar música por medio de la práctica instrumental melódica</w:t>
      </w:r>
      <w:r w:rsidR="003D6318" w:rsidRPr="00957DFB">
        <w:rPr>
          <w:rFonts w:asciiTheme="majorHAnsi" w:hAnsiTheme="majorHAnsi"/>
          <w:b/>
          <w:sz w:val="24"/>
          <w:szCs w:val="24"/>
        </w:rPr>
        <w:t>,</w:t>
      </w:r>
      <w:r w:rsidR="00824025" w:rsidRPr="00957DFB">
        <w:rPr>
          <w:rFonts w:asciiTheme="majorHAnsi" w:hAnsiTheme="majorHAnsi"/>
          <w:b/>
          <w:sz w:val="24"/>
          <w:szCs w:val="24"/>
        </w:rPr>
        <w:t xml:space="preserve"> rítmica y armónica.</w:t>
      </w:r>
    </w:p>
    <w:p w14:paraId="7F67FC44" w14:textId="77777777" w:rsidR="003D6318" w:rsidRPr="00957DFB" w:rsidRDefault="003D6318" w:rsidP="003D631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57DFB">
        <w:rPr>
          <w:rFonts w:asciiTheme="majorHAnsi" w:hAnsiTheme="majorHAnsi"/>
          <w:b/>
          <w:sz w:val="24"/>
          <w:szCs w:val="24"/>
          <w:u w:val="single"/>
        </w:rPr>
        <w:t>Actividad</w:t>
      </w:r>
    </w:p>
    <w:p w14:paraId="5345AF45" w14:textId="36E868A6" w:rsidR="003D6318" w:rsidRPr="00957DFB" w:rsidRDefault="003D6318" w:rsidP="00C41FE0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57DFB">
        <w:rPr>
          <w:rFonts w:asciiTheme="majorHAnsi" w:hAnsiTheme="majorHAnsi"/>
          <w:sz w:val="24"/>
          <w:szCs w:val="24"/>
        </w:rPr>
        <w:t xml:space="preserve">Abrir el siguiente </w:t>
      </w:r>
      <w:proofErr w:type="gramStart"/>
      <w:r w:rsidRPr="00957DFB">
        <w:rPr>
          <w:rFonts w:asciiTheme="majorHAnsi" w:hAnsiTheme="majorHAnsi"/>
          <w:sz w:val="24"/>
          <w:szCs w:val="24"/>
        </w:rPr>
        <w:t>link</w:t>
      </w:r>
      <w:proofErr w:type="gramEnd"/>
      <w:r w:rsidRPr="00957DFB">
        <w:rPr>
          <w:rFonts w:asciiTheme="majorHAnsi" w:hAnsiTheme="majorHAnsi"/>
          <w:sz w:val="24"/>
          <w:szCs w:val="24"/>
        </w:rPr>
        <w:t xml:space="preserve"> an</w:t>
      </w:r>
      <w:r w:rsidR="00DC636C" w:rsidRPr="00957DFB">
        <w:rPr>
          <w:rFonts w:asciiTheme="majorHAnsi" w:hAnsiTheme="majorHAnsi"/>
          <w:sz w:val="24"/>
          <w:szCs w:val="24"/>
        </w:rPr>
        <w:t xml:space="preserve">alizando la partitura del grupo </w:t>
      </w:r>
      <w:r w:rsidR="00CF78A4" w:rsidRPr="00957DFB">
        <w:rPr>
          <w:rFonts w:asciiTheme="majorHAnsi" w:hAnsiTheme="majorHAnsi"/>
          <w:sz w:val="24"/>
          <w:szCs w:val="24"/>
        </w:rPr>
        <w:t>chileno Los</w:t>
      </w:r>
      <w:r w:rsidR="00DC636C" w:rsidRPr="00957DFB">
        <w:rPr>
          <w:rFonts w:asciiTheme="majorHAnsi" w:hAnsiTheme="majorHAnsi"/>
          <w:b/>
          <w:sz w:val="24"/>
          <w:szCs w:val="24"/>
        </w:rPr>
        <w:t xml:space="preserve"> </w:t>
      </w:r>
      <w:r w:rsidR="00154D4E" w:rsidRPr="00957DFB">
        <w:rPr>
          <w:rFonts w:asciiTheme="majorHAnsi" w:hAnsiTheme="majorHAnsi"/>
          <w:b/>
          <w:sz w:val="24"/>
          <w:szCs w:val="24"/>
        </w:rPr>
        <w:t>J</w:t>
      </w:r>
      <w:r w:rsidR="00DC636C" w:rsidRPr="00957DFB">
        <w:rPr>
          <w:rFonts w:asciiTheme="majorHAnsi" w:hAnsiTheme="majorHAnsi"/>
          <w:b/>
          <w:sz w:val="24"/>
          <w:szCs w:val="24"/>
        </w:rPr>
        <w:t>aivas “todos juntos</w:t>
      </w:r>
      <w:r w:rsidR="00DC636C" w:rsidRPr="00957DFB">
        <w:rPr>
          <w:rFonts w:asciiTheme="majorHAnsi" w:hAnsiTheme="majorHAnsi"/>
          <w:sz w:val="24"/>
          <w:szCs w:val="24"/>
        </w:rPr>
        <w:t>” (</w:t>
      </w:r>
      <w:r w:rsidR="00DC636C" w:rsidRPr="00957DFB">
        <w:rPr>
          <w:rFonts w:asciiTheme="majorHAnsi" w:hAnsiTheme="majorHAnsi"/>
          <w:i/>
          <w:sz w:val="24"/>
          <w:szCs w:val="24"/>
        </w:rPr>
        <w:t>abrir con el botón secundario en hipervínculo)</w:t>
      </w:r>
    </w:p>
    <w:p w14:paraId="3361B991" w14:textId="77777777" w:rsidR="00DC636C" w:rsidRPr="00957DFB" w:rsidRDefault="00DC636C" w:rsidP="00DC636C">
      <w:pPr>
        <w:pStyle w:val="Prrafodelista"/>
        <w:rPr>
          <w:rFonts w:asciiTheme="majorHAnsi" w:hAnsiTheme="majorHAnsi"/>
          <w:sz w:val="24"/>
          <w:szCs w:val="24"/>
        </w:rPr>
      </w:pPr>
    </w:p>
    <w:p w14:paraId="4718BECD" w14:textId="77777777" w:rsidR="007721EB" w:rsidRPr="00957DFB" w:rsidRDefault="00FC31CC" w:rsidP="007721EB">
      <w:pPr>
        <w:pStyle w:val="Prrafodelista"/>
        <w:rPr>
          <w:rFonts w:asciiTheme="majorHAnsi" w:hAnsiTheme="majorHAnsi"/>
          <w:sz w:val="24"/>
          <w:szCs w:val="24"/>
        </w:rPr>
      </w:pPr>
      <w:hyperlink r:id="rId10" w:history="1">
        <w:r w:rsidR="00DC636C" w:rsidRPr="00957DFB">
          <w:rPr>
            <w:rStyle w:val="Hipervnculo"/>
            <w:rFonts w:asciiTheme="majorHAnsi" w:hAnsiTheme="majorHAnsi"/>
            <w:sz w:val="24"/>
            <w:szCs w:val="24"/>
          </w:rPr>
          <w:t>https://musescore.com/oscar_egaa/todos_juntos</w:t>
        </w:r>
      </w:hyperlink>
      <w:r w:rsidR="00DC636C" w:rsidRPr="00957DFB">
        <w:rPr>
          <w:rFonts w:asciiTheme="majorHAnsi" w:hAnsiTheme="majorHAnsi"/>
          <w:sz w:val="24"/>
          <w:szCs w:val="24"/>
        </w:rPr>
        <w:t xml:space="preserve"> </w:t>
      </w:r>
    </w:p>
    <w:p w14:paraId="1B5C911F" w14:textId="77777777" w:rsidR="003D6318" w:rsidRPr="00957DFB" w:rsidRDefault="00DC636C" w:rsidP="00DC636C">
      <w:pPr>
        <w:pStyle w:val="Prrafodelista"/>
        <w:tabs>
          <w:tab w:val="left" w:pos="7410"/>
        </w:tabs>
        <w:rPr>
          <w:rFonts w:asciiTheme="majorHAnsi" w:hAnsiTheme="majorHAnsi"/>
          <w:sz w:val="24"/>
          <w:szCs w:val="24"/>
        </w:rPr>
      </w:pPr>
      <w:r w:rsidRPr="00957DFB">
        <w:rPr>
          <w:rFonts w:asciiTheme="majorHAnsi" w:hAnsiTheme="majorHAnsi"/>
          <w:sz w:val="24"/>
          <w:szCs w:val="24"/>
        </w:rPr>
        <w:tab/>
      </w:r>
      <w:r w:rsidR="007721EB" w:rsidRPr="00957DFB">
        <w:rPr>
          <w:sz w:val="24"/>
          <w:szCs w:val="24"/>
        </w:rPr>
        <w:t xml:space="preserve">           </w:t>
      </w:r>
    </w:p>
    <w:p w14:paraId="49381326" w14:textId="6D7C1563" w:rsidR="007721EB" w:rsidRPr="00957DFB" w:rsidRDefault="007721EB" w:rsidP="007721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57DFB">
        <w:rPr>
          <w:sz w:val="24"/>
          <w:szCs w:val="24"/>
        </w:rPr>
        <w:t xml:space="preserve">La ejecución </w:t>
      </w:r>
      <w:r w:rsidR="0096346E" w:rsidRPr="00957DFB">
        <w:rPr>
          <w:sz w:val="24"/>
          <w:szCs w:val="24"/>
        </w:rPr>
        <w:t>musical será</w:t>
      </w:r>
      <w:r w:rsidRPr="00957DFB">
        <w:rPr>
          <w:sz w:val="24"/>
          <w:szCs w:val="24"/>
        </w:rPr>
        <w:t xml:space="preserve"> en base a los </w:t>
      </w:r>
      <w:r w:rsidR="0096346E" w:rsidRPr="00957DFB">
        <w:rPr>
          <w:sz w:val="24"/>
          <w:szCs w:val="24"/>
        </w:rPr>
        <w:t>recursos del</w:t>
      </w:r>
      <w:r w:rsidRPr="00957DFB">
        <w:rPr>
          <w:sz w:val="24"/>
          <w:szCs w:val="24"/>
        </w:rPr>
        <w:t xml:space="preserve"> estudiante y disposición para </w:t>
      </w:r>
      <w:r w:rsidR="00D16A28" w:rsidRPr="00957DFB">
        <w:rPr>
          <w:sz w:val="24"/>
          <w:szCs w:val="24"/>
        </w:rPr>
        <w:t>ejecutar la</w:t>
      </w:r>
      <w:r w:rsidRPr="00957DFB">
        <w:rPr>
          <w:sz w:val="24"/>
          <w:szCs w:val="24"/>
        </w:rPr>
        <w:t xml:space="preserve"> partitura.</w:t>
      </w:r>
    </w:p>
    <w:p w14:paraId="07437E30" w14:textId="77777777" w:rsidR="007721EB" w:rsidRPr="00957DFB" w:rsidRDefault="007721EB" w:rsidP="007721EB">
      <w:pPr>
        <w:pStyle w:val="Prrafodelista"/>
        <w:rPr>
          <w:sz w:val="24"/>
          <w:szCs w:val="24"/>
        </w:rPr>
      </w:pPr>
    </w:p>
    <w:p w14:paraId="434CA1B2" w14:textId="77777777" w:rsidR="00695D65" w:rsidRPr="00957DFB" w:rsidRDefault="007721EB" w:rsidP="00695D6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57DFB">
        <w:rPr>
          <w:sz w:val="24"/>
          <w:szCs w:val="24"/>
        </w:rPr>
        <w:t>Se pedirá la grabación de un audio o vid</w:t>
      </w:r>
      <w:r w:rsidR="00695D65" w:rsidRPr="00957DFB">
        <w:rPr>
          <w:sz w:val="24"/>
          <w:szCs w:val="24"/>
        </w:rPr>
        <w:t>eo de la interpretación musical en su momento.</w:t>
      </w:r>
    </w:p>
    <w:p w14:paraId="6DE41496" w14:textId="77777777" w:rsidR="00F66048" w:rsidRPr="00957DFB" w:rsidRDefault="00F66048" w:rsidP="00F66048">
      <w:pPr>
        <w:pStyle w:val="Prrafodelista"/>
        <w:rPr>
          <w:sz w:val="24"/>
          <w:szCs w:val="24"/>
        </w:rPr>
      </w:pPr>
    </w:p>
    <w:p w14:paraId="61F6A00C" w14:textId="77777777" w:rsidR="00F66048" w:rsidRPr="00957DFB" w:rsidRDefault="00F66048" w:rsidP="00695D65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957DFB">
        <w:rPr>
          <w:b/>
          <w:bCs/>
          <w:sz w:val="24"/>
          <w:szCs w:val="24"/>
        </w:rPr>
        <w:t>Ticket</w:t>
      </w:r>
      <w:proofErr w:type="gramEnd"/>
      <w:r w:rsidRPr="00957DFB">
        <w:rPr>
          <w:b/>
          <w:bCs/>
          <w:sz w:val="24"/>
          <w:szCs w:val="24"/>
        </w:rPr>
        <w:t xml:space="preserve"> de salida para estudiantes sin acceso a las clases online.</w:t>
      </w:r>
    </w:p>
    <w:p w14:paraId="4D66D961" w14:textId="77777777" w:rsidR="00F66048" w:rsidRPr="00957DFB" w:rsidRDefault="00F66048" w:rsidP="00F66048">
      <w:pPr>
        <w:pStyle w:val="Prrafodelista"/>
        <w:rPr>
          <w:sz w:val="24"/>
          <w:szCs w:val="24"/>
        </w:rPr>
      </w:pPr>
    </w:p>
    <w:p w14:paraId="7DAE4317" w14:textId="77777777" w:rsidR="00F66048" w:rsidRPr="00957DFB" w:rsidRDefault="00F66048" w:rsidP="00F6604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57DFB">
        <w:rPr>
          <w:sz w:val="24"/>
          <w:szCs w:val="24"/>
        </w:rPr>
        <w:t>¿Cómo se llama la primera línea del pentagrama musical?</w:t>
      </w:r>
    </w:p>
    <w:p w14:paraId="2150B5EE" w14:textId="77777777" w:rsidR="00F66048" w:rsidRPr="00957DFB" w:rsidRDefault="00F66048" w:rsidP="00F66048">
      <w:pPr>
        <w:pStyle w:val="Prrafodelista"/>
        <w:ind w:left="1080"/>
        <w:rPr>
          <w:sz w:val="24"/>
          <w:szCs w:val="24"/>
        </w:rPr>
      </w:pPr>
    </w:p>
    <w:p w14:paraId="30602695" w14:textId="52230E9F" w:rsidR="00F66048" w:rsidRPr="00957DFB" w:rsidRDefault="00F66048" w:rsidP="00F6604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957DFB">
        <w:rPr>
          <w:sz w:val="24"/>
          <w:szCs w:val="24"/>
        </w:rPr>
        <w:t xml:space="preserve">Do      b) </w:t>
      </w:r>
      <w:r w:rsidR="00154D4E" w:rsidRPr="00957DFB">
        <w:rPr>
          <w:sz w:val="24"/>
          <w:szCs w:val="24"/>
        </w:rPr>
        <w:t>S</w:t>
      </w:r>
      <w:r w:rsidRPr="00957DFB">
        <w:rPr>
          <w:sz w:val="24"/>
          <w:szCs w:val="24"/>
        </w:rPr>
        <w:t xml:space="preserve">ol        c) </w:t>
      </w:r>
      <w:r w:rsidR="00154D4E" w:rsidRPr="00957DFB">
        <w:rPr>
          <w:sz w:val="24"/>
          <w:szCs w:val="24"/>
        </w:rPr>
        <w:t>M</w:t>
      </w:r>
      <w:r w:rsidRPr="00957DFB">
        <w:rPr>
          <w:sz w:val="24"/>
          <w:szCs w:val="24"/>
        </w:rPr>
        <w:t>i</w:t>
      </w:r>
    </w:p>
    <w:p w14:paraId="73B4E1AA" w14:textId="77777777" w:rsidR="00F66048" w:rsidRPr="00957DFB" w:rsidRDefault="00F66048" w:rsidP="00F66048">
      <w:pPr>
        <w:pStyle w:val="Prrafodelista"/>
        <w:ind w:left="1080"/>
        <w:rPr>
          <w:sz w:val="24"/>
          <w:szCs w:val="24"/>
        </w:rPr>
      </w:pPr>
    </w:p>
    <w:p w14:paraId="7D423828" w14:textId="77777777" w:rsidR="00F66048" w:rsidRPr="00957DFB" w:rsidRDefault="00F66048" w:rsidP="00F6604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57DFB">
        <w:rPr>
          <w:sz w:val="24"/>
          <w:szCs w:val="24"/>
        </w:rPr>
        <w:t>¿Qué significa el sostenido #?</w:t>
      </w:r>
    </w:p>
    <w:p w14:paraId="70714B0B" w14:textId="77777777" w:rsidR="00F66048" w:rsidRPr="00957DFB" w:rsidRDefault="00F66048" w:rsidP="00F66048">
      <w:pPr>
        <w:pStyle w:val="Prrafodelista"/>
        <w:ind w:left="1080"/>
        <w:rPr>
          <w:sz w:val="24"/>
          <w:szCs w:val="24"/>
        </w:rPr>
      </w:pPr>
    </w:p>
    <w:p w14:paraId="4558D038" w14:textId="73B3333B" w:rsidR="00824025" w:rsidRPr="00957DFB" w:rsidRDefault="00F66048" w:rsidP="0082402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957DFB">
        <w:rPr>
          <w:sz w:val="24"/>
          <w:szCs w:val="24"/>
        </w:rPr>
        <w:t>Baja un semitono       b)</w:t>
      </w:r>
      <w:r w:rsidR="00154D4E" w:rsidRPr="00957DFB">
        <w:rPr>
          <w:sz w:val="24"/>
          <w:szCs w:val="24"/>
        </w:rPr>
        <w:t xml:space="preserve"> S</w:t>
      </w:r>
      <w:r w:rsidRPr="00957DFB">
        <w:rPr>
          <w:sz w:val="24"/>
          <w:szCs w:val="24"/>
        </w:rPr>
        <w:t xml:space="preserve">ube un semitono     c) </w:t>
      </w:r>
      <w:r w:rsidR="00154D4E" w:rsidRPr="00957DFB">
        <w:rPr>
          <w:sz w:val="24"/>
          <w:szCs w:val="24"/>
        </w:rPr>
        <w:t>U</w:t>
      </w:r>
      <w:r w:rsidRPr="00957DFB">
        <w:rPr>
          <w:sz w:val="24"/>
          <w:szCs w:val="24"/>
        </w:rPr>
        <w:t>nísono</w:t>
      </w:r>
    </w:p>
    <w:sectPr w:rsidR="00824025" w:rsidRPr="00957DFB" w:rsidSect="00154D4E">
      <w:footerReference w:type="default" r:id="rId11"/>
      <w:pgSz w:w="12240" w:h="15840" w:code="1"/>
      <w:pgMar w:top="568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4A17" w14:textId="77777777" w:rsidR="00154D4E" w:rsidRDefault="00154D4E" w:rsidP="00154D4E">
      <w:pPr>
        <w:spacing w:after="0" w:line="240" w:lineRule="auto"/>
      </w:pPr>
      <w:r>
        <w:separator/>
      </w:r>
    </w:p>
  </w:endnote>
  <w:endnote w:type="continuationSeparator" w:id="0">
    <w:p w14:paraId="407ACFE3" w14:textId="77777777" w:rsidR="00154D4E" w:rsidRDefault="00154D4E" w:rsidP="0015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980378"/>
      <w:docPartObj>
        <w:docPartGallery w:val="Page Numbers (Bottom of Page)"/>
        <w:docPartUnique/>
      </w:docPartObj>
    </w:sdtPr>
    <w:sdtContent>
      <w:p w14:paraId="1B276A31" w14:textId="1A6A10B2" w:rsidR="00154D4E" w:rsidRDefault="00154D4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7188A6" wp14:editId="37EAD95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93F928" w14:textId="77777777" w:rsidR="00154D4E" w:rsidRDefault="00154D4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7188A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693F928" w14:textId="77777777" w:rsidR="00154D4E" w:rsidRDefault="00154D4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84F6" w14:textId="77777777" w:rsidR="00154D4E" w:rsidRDefault="00154D4E" w:rsidP="00154D4E">
      <w:pPr>
        <w:spacing w:after="0" w:line="240" w:lineRule="auto"/>
      </w:pPr>
      <w:r>
        <w:separator/>
      </w:r>
    </w:p>
  </w:footnote>
  <w:footnote w:type="continuationSeparator" w:id="0">
    <w:p w14:paraId="1F8E69DE" w14:textId="77777777" w:rsidR="00154D4E" w:rsidRDefault="00154D4E" w:rsidP="0015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38D"/>
    <w:multiLevelType w:val="hybridMultilevel"/>
    <w:tmpl w:val="00B8E204"/>
    <w:lvl w:ilvl="0" w:tplc="87B6E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C7FBF"/>
    <w:multiLevelType w:val="hybridMultilevel"/>
    <w:tmpl w:val="184A4ECC"/>
    <w:lvl w:ilvl="0" w:tplc="CBCA86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659D4"/>
    <w:multiLevelType w:val="hybridMultilevel"/>
    <w:tmpl w:val="9A6A80B2"/>
    <w:lvl w:ilvl="0" w:tplc="7EFE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07FB"/>
    <w:multiLevelType w:val="hybridMultilevel"/>
    <w:tmpl w:val="5D76E3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7A0F"/>
    <w:multiLevelType w:val="hybridMultilevel"/>
    <w:tmpl w:val="51D4A308"/>
    <w:lvl w:ilvl="0" w:tplc="F856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F3C25"/>
    <w:multiLevelType w:val="hybridMultilevel"/>
    <w:tmpl w:val="8682D2E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4"/>
    <w:rsid w:val="00154D4E"/>
    <w:rsid w:val="002827F3"/>
    <w:rsid w:val="003048D2"/>
    <w:rsid w:val="003D6318"/>
    <w:rsid w:val="00547D74"/>
    <w:rsid w:val="00695D65"/>
    <w:rsid w:val="007721EB"/>
    <w:rsid w:val="00824025"/>
    <w:rsid w:val="00957DFB"/>
    <w:rsid w:val="0096346E"/>
    <w:rsid w:val="00B51C4B"/>
    <w:rsid w:val="00BC7BFC"/>
    <w:rsid w:val="00C41FE0"/>
    <w:rsid w:val="00CA64D8"/>
    <w:rsid w:val="00CF78A4"/>
    <w:rsid w:val="00D16A28"/>
    <w:rsid w:val="00D17710"/>
    <w:rsid w:val="00D321B2"/>
    <w:rsid w:val="00DC636C"/>
    <w:rsid w:val="00DD70F8"/>
    <w:rsid w:val="00F26C86"/>
    <w:rsid w:val="00F66048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2C4792"/>
  <w15:docId w15:val="{36F7DE31-2978-458F-8D80-F0A2D7E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40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631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C8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4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D4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4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D4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usescore.com/oscar_egaa/todos_junto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Paz Valdés</cp:lastModifiedBy>
  <cp:revision>8</cp:revision>
  <dcterms:created xsi:type="dcterms:W3CDTF">2020-09-04T13:33:00Z</dcterms:created>
  <dcterms:modified xsi:type="dcterms:W3CDTF">2020-09-06T01:51:00Z</dcterms:modified>
</cp:coreProperties>
</file>