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9E27" w14:textId="77777777" w:rsidR="00E4520D" w:rsidRDefault="00E4520D" w:rsidP="00E4520D">
      <w:pPr>
        <w:spacing w:after="0" w:line="240" w:lineRule="auto"/>
      </w:pPr>
    </w:p>
    <w:p w14:paraId="772924AE" w14:textId="77777777" w:rsidR="007E5447" w:rsidRDefault="007E5447" w:rsidP="007E5447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6D51193" wp14:editId="471027CB">
            <wp:simplePos x="0" y="0"/>
            <wp:positionH relativeFrom="column">
              <wp:posOffset>4263390</wp:posOffset>
            </wp:positionH>
            <wp:positionV relativeFrom="paragraph">
              <wp:posOffset>-122555</wp:posOffset>
            </wp:positionV>
            <wp:extent cx="1980565" cy="1190625"/>
            <wp:effectExtent l="0" t="0" r="635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65C">
        <w:rPr>
          <w:noProof/>
          <w:lang w:eastAsia="es-ES"/>
        </w:rPr>
        <w:object w:dxaOrig="1440" w:dyaOrig="1440" w14:anchorId="605A2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2382117" r:id="rId8"/>
        </w:object>
      </w:r>
      <w:r>
        <w:t xml:space="preserve">                                Liceo José Victorino Lastarria</w:t>
      </w:r>
    </w:p>
    <w:p w14:paraId="007113A3" w14:textId="77777777" w:rsidR="007E5447" w:rsidRDefault="007E5447" w:rsidP="007E5447">
      <w:pPr>
        <w:spacing w:after="0" w:line="240" w:lineRule="auto"/>
      </w:pPr>
      <w:r>
        <w:t xml:space="preserve">                                                 Rancagua</w:t>
      </w:r>
    </w:p>
    <w:p w14:paraId="0D0B0166" w14:textId="77777777" w:rsidR="007E5447" w:rsidRDefault="007E5447" w:rsidP="007E544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A416DD5" w14:textId="77777777" w:rsidR="007E5447" w:rsidRPr="005952DE" w:rsidRDefault="007E5447" w:rsidP="007E5447">
      <w:pPr>
        <w:spacing w:after="0" w:line="240" w:lineRule="auto"/>
      </w:pPr>
      <w:r>
        <w:t xml:space="preserve">                                 Unidad Técnico-Pedagógica</w:t>
      </w:r>
    </w:p>
    <w:p w14:paraId="3B1F9088" w14:textId="77777777" w:rsidR="007E5447" w:rsidRDefault="007E5447" w:rsidP="007E5447"/>
    <w:p w14:paraId="44F89549" w14:textId="77777777" w:rsidR="007E5447" w:rsidRDefault="007E5447" w:rsidP="007E5447"/>
    <w:p w14:paraId="069746C4" w14:textId="77777777" w:rsidR="001B049A" w:rsidRDefault="007E5447" w:rsidP="007E544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ARTES </w:t>
      </w:r>
      <w:r w:rsidR="001B049A">
        <w:rPr>
          <w:b/>
          <w:sz w:val="32"/>
          <w:szCs w:val="32"/>
          <w:u w:val="single"/>
        </w:rPr>
        <w:t>MUSICALES</w:t>
      </w:r>
    </w:p>
    <w:p w14:paraId="0F83F03B" w14:textId="3BECCD93" w:rsidR="007E5447" w:rsidRDefault="007E5447" w:rsidP="007E544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PRIMERO MEDIO</w:t>
      </w:r>
    </w:p>
    <w:p w14:paraId="7062147B" w14:textId="471DB5A0" w:rsidR="00E4520D" w:rsidRDefault="00E4520D" w:rsidP="00E4520D">
      <w:pPr>
        <w:pStyle w:val="Default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2"/>
        <w:gridCol w:w="5022"/>
      </w:tblGrid>
      <w:tr w:rsidR="00E4520D" w14:paraId="094B03AE" w14:textId="77777777" w:rsidTr="00470AEE">
        <w:tc>
          <w:tcPr>
            <w:tcW w:w="5740" w:type="dxa"/>
          </w:tcPr>
          <w:p w14:paraId="7DB8B5E1" w14:textId="77777777" w:rsidR="00E4520D" w:rsidRDefault="00E4520D" w:rsidP="00470AEE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5740" w:type="dxa"/>
          </w:tcPr>
          <w:p w14:paraId="32267B0A" w14:textId="77777777" w:rsidR="00E4520D" w:rsidRDefault="00E4520D" w:rsidP="00470AEE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CURSO: </w:t>
            </w:r>
          </w:p>
        </w:tc>
      </w:tr>
      <w:tr w:rsidR="00E4520D" w14:paraId="77E9E0FC" w14:textId="77777777" w:rsidTr="00470AEE">
        <w:tc>
          <w:tcPr>
            <w:tcW w:w="5740" w:type="dxa"/>
          </w:tcPr>
          <w:p w14:paraId="1DD8E3E8" w14:textId="77777777" w:rsidR="00E4520D" w:rsidRDefault="00E4520D" w:rsidP="00470AEE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Profesor: </w:t>
            </w:r>
            <w:r w:rsidRPr="00E4520D">
              <w:rPr>
                <w:rFonts w:ascii="Arial" w:hAnsi="Arial" w:cs="Arial"/>
                <w:sz w:val="28"/>
                <w:szCs w:val="28"/>
              </w:rPr>
              <w:t>Esteban Jiménez</w:t>
            </w:r>
          </w:p>
        </w:tc>
        <w:tc>
          <w:tcPr>
            <w:tcW w:w="5740" w:type="dxa"/>
          </w:tcPr>
          <w:p w14:paraId="24AC0FE1" w14:textId="6F30F918" w:rsidR="00E4520D" w:rsidRDefault="00E4520D" w:rsidP="00470AEE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FECHA: 1 al 5 junio </w:t>
            </w:r>
          </w:p>
        </w:tc>
      </w:tr>
    </w:tbl>
    <w:p w14:paraId="258469A7" w14:textId="77777777" w:rsidR="00E4520D" w:rsidRDefault="00E4520D" w:rsidP="00E4520D">
      <w:pPr>
        <w:spacing w:after="0" w:line="240" w:lineRule="auto"/>
      </w:pPr>
    </w:p>
    <w:p w14:paraId="3A847334" w14:textId="77777777" w:rsidR="00E4520D" w:rsidRDefault="00E4520D" w:rsidP="00E45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 w:rsidRPr="009D3EC1">
        <w:rPr>
          <w:rFonts w:ascii="Arial" w:hAnsi="Arial" w:cs="Arial"/>
          <w:color w:val="414142"/>
          <w:lang w:val="es-CL"/>
        </w:rPr>
        <w:t>OA3 Cantar y tocar repertorio diverso y relacionado con la música escuchada, desarrollando</w:t>
      </w:r>
      <w:r>
        <w:rPr>
          <w:rFonts w:ascii="Arial" w:hAnsi="Arial" w:cs="Arial"/>
          <w:color w:val="414142"/>
          <w:lang w:val="es-CL"/>
        </w:rPr>
        <w:t xml:space="preserve"> </w:t>
      </w:r>
      <w:r w:rsidRPr="009D3EC1">
        <w:rPr>
          <w:rFonts w:ascii="Arial" w:hAnsi="Arial" w:cs="Arial"/>
          <w:color w:val="414142"/>
          <w:lang w:val="es-CL"/>
        </w:rPr>
        <w:t>habilidades tales como conocimiento de estilo, ident</w:t>
      </w:r>
      <w:r>
        <w:rPr>
          <w:rFonts w:ascii="Arial" w:hAnsi="Arial" w:cs="Arial"/>
          <w:color w:val="414142"/>
          <w:lang w:val="es-CL"/>
        </w:rPr>
        <w:t xml:space="preserve">ificación de voces en un grupo, </w:t>
      </w:r>
      <w:r w:rsidRPr="009D3EC1">
        <w:rPr>
          <w:rFonts w:ascii="Arial" w:hAnsi="Arial" w:cs="Arial"/>
          <w:color w:val="414142"/>
          <w:lang w:val="es-CL"/>
        </w:rPr>
        <w:t>transmisión del propósito expresivo, laboriosidad y compromiso, entre otras.</w:t>
      </w:r>
    </w:p>
    <w:p w14:paraId="06446A9C" w14:textId="77777777" w:rsidR="00E4520D" w:rsidRDefault="00E4520D" w:rsidP="00E45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09BA988D" w14:textId="77777777" w:rsidR="00E4520D" w:rsidRDefault="00E4520D" w:rsidP="00E45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>
        <w:rPr>
          <w:rFonts w:ascii="Arial" w:hAnsi="Arial" w:cs="Arial"/>
          <w:color w:val="414142"/>
          <w:lang w:val="es-CL"/>
        </w:rPr>
        <w:t>Objetivo: analizar por medio del canto y la audición, obras de chile y el mundo.</w:t>
      </w:r>
    </w:p>
    <w:p w14:paraId="567AFD56" w14:textId="77777777" w:rsidR="00E4520D" w:rsidRDefault="00E4520D" w:rsidP="00E45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4755BB36" w14:textId="5692D021" w:rsidR="00E4520D" w:rsidRDefault="00E4520D" w:rsidP="00E4520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414142"/>
          <w:lang w:val="es-CL"/>
        </w:rPr>
        <w:t>Actividad:</w:t>
      </w:r>
      <w:r w:rsidR="000C7340" w:rsidRPr="000C7340">
        <w:t xml:space="preserve"> </w:t>
      </w:r>
      <w:r w:rsidR="000C7340">
        <w:t xml:space="preserve">  </w:t>
      </w:r>
    </w:p>
    <w:p w14:paraId="14F1FF86" w14:textId="77777777" w:rsidR="000C7340" w:rsidRDefault="000C7340" w:rsidP="00E4520D">
      <w:pPr>
        <w:autoSpaceDE w:val="0"/>
        <w:autoSpaceDN w:val="0"/>
        <w:adjustRightInd w:val="0"/>
        <w:spacing w:after="0" w:line="240" w:lineRule="auto"/>
        <w:jc w:val="both"/>
      </w:pPr>
    </w:p>
    <w:p w14:paraId="4A64074F" w14:textId="6079EC55" w:rsidR="000C7340" w:rsidRDefault="000C7340" w:rsidP="00E4520D">
      <w:pPr>
        <w:autoSpaceDE w:val="0"/>
        <w:autoSpaceDN w:val="0"/>
        <w:adjustRightInd w:val="0"/>
        <w:spacing w:after="0" w:line="240" w:lineRule="auto"/>
        <w:jc w:val="both"/>
      </w:pPr>
      <w:r>
        <w:t>Escuchar la canción MAZURQUICA MODERNICA  de VIOLETA PARRA en</w:t>
      </w:r>
      <w:r w:rsidR="00F90E7F">
        <w:t xml:space="preserve"> el </w:t>
      </w:r>
      <w:r>
        <w:t xml:space="preserve"> link </w:t>
      </w:r>
      <w:hyperlink r:id="rId9" w:history="1">
        <w:r w:rsidRPr="000C7340">
          <w:rPr>
            <w:color w:val="0000FF"/>
            <w:u w:val="single"/>
          </w:rPr>
          <w:t>https://www.youtube.com/watch?v=E1zK-2_pI6I</w:t>
        </w:r>
      </w:hyperlink>
      <w:r w:rsidR="00F90E7F">
        <w:t xml:space="preserve">  y responder las siguientes preguntas.</w:t>
      </w:r>
    </w:p>
    <w:p w14:paraId="406C72B6" w14:textId="42054266" w:rsidR="00F90E7F" w:rsidRDefault="00F90E7F" w:rsidP="00E4520D">
      <w:pPr>
        <w:autoSpaceDE w:val="0"/>
        <w:autoSpaceDN w:val="0"/>
        <w:adjustRightInd w:val="0"/>
        <w:spacing w:after="0" w:line="240" w:lineRule="auto"/>
        <w:jc w:val="both"/>
      </w:pPr>
      <w:r>
        <w:t>Recuerda escribir tu nombre y curso.</w:t>
      </w:r>
    </w:p>
    <w:p w14:paraId="5D1F8332" w14:textId="333130D9" w:rsidR="00AB06AC" w:rsidRDefault="00AB06AC" w:rsidP="00E4520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Enviar al correo </w:t>
      </w:r>
      <w:hyperlink r:id="rId10" w:history="1">
        <w:r w:rsidRPr="00974F3C">
          <w:rPr>
            <w:rStyle w:val="Hipervnculo"/>
          </w:rPr>
          <w:t>profesorestebanjimenez@hotmail.com</w:t>
        </w:r>
      </w:hyperlink>
      <w:r>
        <w:t xml:space="preserve"> </w:t>
      </w:r>
    </w:p>
    <w:p w14:paraId="47D7BFBA" w14:textId="77777777" w:rsidR="00F90E7F" w:rsidRDefault="00F90E7F" w:rsidP="00E4520D">
      <w:pPr>
        <w:autoSpaceDE w:val="0"/>
        <w:autoSpaceDN w:val="0"/>
        <w:adjustRightInd w:val="0"/>
        <w:spacing w:after="0" w:line="240" w:lineRule="auto"/>
        <w:jc w:val="both"/>
      </w:pPr>
    </w:p>
    <w:p w14:paraId="35CE596E" w14:textId="1F1B85FF" w:rsidR="00F90E7F" w:rsidRPr="00314D03" w:rsidRDefault="00F90E7F" w:rsidP="00E452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14D03">
        <w:rPr>
          <w:sz w:val="24"/>
          <w:szCs w:val="24"/>
        </w:rPr>
        <w:t>1 ¿Qué instrumentos musicales hay en la canción?</w:t>
      </w:r>
    </w:p>
    <w:p w14:paraId="7DF044DA" w14:textId="77777777" w:rsidR="00F90E7F" w:rsidRPr="00314D03" w:rsidRDefault="00F90E7F" w:rsidP="00E452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58E4866" w14:textId="0112AD3D" w:rsidR="00F90E7F" w:rsidRPr="00314D03" w:rsidRDefault="00F90E7F" w:rsidP="00E452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14D03">
        <w:rPr>
          <w:sz w:val="24"/>
          <w:szCs w:val="24"/>
        </w:rPr>
        <w:t xml:space="preserve">2 ¿Qué nos cuenta, o de que trata  la canción de Violeta Parra? </w:t>
      </w:r>
    </w:p>
    <w:p w14:paraId="2234DC18" w14:textId="77777777" w:rsidR="00F90E7F" w:rsidRPr="00314D03" w:rsidRDefault="00F90E7F" w:rsidP="00E452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0EC4109" w14:textId="58175A2E" w:rsidR="00F90E7F" w:rsidRPr="00314D03" w:rsidRDefault="00F90E7F" w:rsidP="00E452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14D03">
        <w:rPr>
          <w:sz w:val="24"/>
          <w:szCs w:val="24"/>
        </w:rPr>
        <w:t>3 – Trata de escuchar y cantar la canción Mazurquica  Modernica lo que más puedas en casa e invita a los integrantes de tu familia a participar en el canto.</w:t>
      </w:r>
    </w:p>
    <w:p w14:paraId="07848838" w14:textId="77777777" w:rsidR="00F90E7F" w:rsidRPr="00314D03" w:rsidRDefault="00F90E7F" w:rsidP="00E452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C9F16FA" w14:textId="4FCBEA1A" w:rsidR="00F90E7F" w:rsidRPr="00314D03" w:rsidRDefault="00F90E7F" w:rsidP="00E45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sz w:val="24"/>
          <w:szCs w:val="24"/>
          <w:lang w:val="es-CL"/>
        </w:rPr>
      </w:pPr>
      <w:r w:rsidRPr="00314D03">
        <w:rPr>
          <w:sz w:val="24"/>
          <w:szCs w:val="24"/>
        </w:rPr>
        <w:t xml:space="preserve">4- trata de componer una estrofa al estilo de la </w:t>
      </w:r>
      <w:r w:rsidR="00314D03" w:rsidRPr="00314D03">
        <w:rPr>
          <w:sz w:val="24"/>
          <w:szCs w:val="24"/>
        </w:rPr>
        <w:t>canción.</w:t>
      </w:r>
    </w:p>
    <w:p w14:paraId="685D7A2D" w14:textId="77777777" w:rsidR="000C7340" w:rsidRDefault="000C7340" w:rsidP="00E4520D">
      <w:pPr>
        <w:rPr>
          <w:lang w:val="es-CL"/>
        </w:rPr>
      </w:pPr>
    </w:p>
    <w:p w14:paraId="704C003C" w14:textId="4D584392" w:rsidR="00F90E7F" w:rsidRPr="00F90E7F" w:rsidRDefault="00F90E7F" w:rsidP="00E4520D">
      <w:pPr>
        <w:rPr>
          <w:rFonts w:ascii="Calibri" w:hAnsi="Calibri"/>
          <w:b/>
          <w:sz w:val="32"/>
          <w:szCs w:val="32"/>
          <w:u w:val="single"/>
          <w:lang w:val="es-CL"/>
        </w:rPr>
      </w:pPr>
      <w:r w:rsidRPr="00F90E7F">
        <w:rPr>
          <w:b/>
          <w:u w:val="single"/>
          <w:lang w:val="es-CL"/>
        </w:rPr>
        <w:t>Letra:</w:t>
      </w:r>
    </w:p>
    <w:p w14:paraId="6EBA3B76" w14:textId="77777777" w:rsidR="00E4520D" w:rsidRPr="00E4520D" w:rsidRDefault="00E4520D" w:rsidP="00E4520D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</w:pP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t>Me han preguntádico varias persónicas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Si peligrósicas para las másicas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Son las canciónicas agitadóricas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Ay, qué pregúntica más infantílica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Sólo un piñúflico la formulárica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Pa' mis adéntricos yo comentárica</w:t>
      </w:r>
    </w:p>
    <w:p w14:paraId="798813A7" w14:textId="77777777" w:rsidR="00E4520D" w:rsidRPr="00E4520D" w:rsidRDefault="00E4520D" w:rsidP="00E4520D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</w:pP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t>Le he contestádico yo al preguntónico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Cuando la guática pide comídica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Pone al cristiánico firme y guerrérico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Por sus poróticos y sus cebóllicas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No hay regimiéntico que los deténguica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Si tienen hámbrica los populáricos</w:t>
      </w:r>
    </w:p>
    <w:p w14:paraId="7466DC2F" w14:textId="77777777" w:rsidR="00E4520D" w:rsidRPr="00E4520D" w:rsidRDefault="00E4520D" w:rsidP="00E4520D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</w:pP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lastRenderedPageBreak/>
        <w:t>Preguntadónicos, partidirísticos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Disimuládicos y muy malúricos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Son peligrósicos más que los vérsicos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Más que las huélguicas y los desfílicos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Bajito cuérdica firman papélicos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Lavan sus mánicos como piláticos</w:t>
      </w:r>
    </w:p>
    <w:p w14:paraId="2919F448" w14:textId="77777777" w:rsidR="00E4520D" w:rsidRPr="00E4520D" w:rsidRDefault="00E4520D" w:rsidP="00E4520D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</w:pP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t>Caballeríticos almidonáticos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Almibarádicos mini ni ni ni ni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Le echan carbónico al inocéntico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Y arrellenádicos en los sillónicos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Cuentan los muérticos de los encuéntricos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Como frivólicos y bataclánicos</w:t>
      </w:r>
    </w:p>
    <w:p w14:paraId="63BD35B6" w14:textId="77777777" w:rsidR="00E4520D" w:rsidRPr="00E4520D" w:rsidRDefault="00E4520D" w:rsidP="00E4520D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</w:pP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t>Varias matáncicas tiene la histórica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En sus pagínicas bien imprentádicas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Para montárlicas no hicieron fáltica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Las refalósicas revoluciónicas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El juraméntico jamás cumplídico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Es el causántico del desconténtico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Ni los obréricos, ni los paquíticos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Tienen la cúlpica señor fiscálico</w:t>
      </w:r>
    </w:p>
    <w:p w14:paraId="6CC272DD" w14:textId="77777777" w:rsidR="00E4520D" w:rsidRPr="00E4520D" w:rsidRDefault="00E4520D" w:rsidP="00E452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</w:pP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t>Lo que yo cántico es una respuéstica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A una pregúntica de unos graciósicos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Y más no cántico porque no quiérico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Tengo flojérica en los zapáticos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En los cabéllicos, en el vestídico</w:t>
      </w:r>
      <w:r w:rsidRPr="00E4520D">
        <w:rPr>
          <w:rFonts w:ascii="Calibri" w:eastAsia="Times New Roman" w:hAnsi="Calibri" w:cs="Arial"/>
          <w:color w:val="222222"/>
          <w:sz w:val="32"/>
          <w:szCs w:val="32"/>
          <w:lang w:val="es-CL" w:eastAsia="es-CL"/>
        </w:rPr>
        <w:br/>
        <w:t>En los riñónicos y en el corpíñico</w:t>
      </w:r>
    </w:p>
    <w:p w14:paraId="06516508" w14:textId="77777777" w:rsidR="00E4520D" w:rsidRPr="000C7340" w:rsidRDefault="00E4520D" w:rsidP="00E4520D">
      <w:pPr>
        <w:spacing w:after="0" w:line="240" w:lineRule="auto"/>
        <w:rPr>
          <w:rFonts w:ascii="Calibri" w:hAnsi="Calibri"/>
          <w:sz w:val="32"/>
          <w:szCs w:val="32"/>
          <w:lang w:val="es-CL"/>
        </w:rPr>
      </w:pPr>
    </w:p>
    <w:sectPr w:rsidR="00E4520D" w:rsidRPr="000C7340" w:rsidSect="007E5447">
      <w:footerReference w:type="default" r:id="rId11"/>
      <w:pgSz w:w="12242" w:h="18722" w:code="133"/>
      <w:pgMar w:top="851" w:right="90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E79E" w14:textId="77777777" w:rsidR="004E165C" w:rsidRDefault="004E165C" w:rsidP="007E5447">
      <w:pPr>
        <w:spacing w:after="0" w:line="240" w:lineRule="auto"/>
      </w:pPr>
      <w:r>
        <w:separator/>
      </w:r>
    </w:p>
  </w:endnote>
  <w:endnote w:type="continuationSeparator" w:id="0">
    <w:p w14:paraId="537595CD" w14:textId="77777777" w:rsidR="004E165C" w:rsidRDefault="004E165C" w:rsidP="007E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430948"/>
      <w:docPartObj>
        <w:docPartGallery w:val="Page Numbers (Bottom of Page)"/>
        <w:docPartUnique/>
      </w:docPartObj>
    </w:sdtPr>
    <w:sdtEndPr/>
    <w:sdtContent>
      <w:p w14:paraId="757974A6" w14:textId="3FA25A04" w:rsidR="007E5447" w:rsidRDefault="007E5447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BE5A2C" wp14:editId="4BCCB1E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9631D5" w14:textId="10914E22" w:rsidR="007E5447" w:rsidRDefault="007E544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316ED" w:rsidRPr="007316E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BE5A2C"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hv5p1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749631D5" w14:textId="10914E22" w:rsidR="007E5447" w:rsidRDefault="007E544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316ED" w:rsidRPr="007316E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EDDA" w14:textId="77777777" w:rsidR="004E165C" w:rsidRDefault="004E165C" w:rsidP="007E5447">
      <w:pPr>
        <w:spacing w:after="0" w:line="240" w:lineRule="auto"/>
      </w:pPr>
      <w:r>
        <w:separator/>
      </w:r>
    </w:p>
  </w:footnote>
  <w:footnote w:type="continuationSeparator" w:id="0">
    <w:p w14:paraId="309D4980" w14:textId="77777777" w:rsidR="004E165C" w:rsidRDefault="004E165C" w:rsidP="007E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0C7340"/>
    <w:rsid w:val="001B049A"/>
    <w:rsid w:val="001C41F1"/>
    <w:rsid w:val="002C06B8"/>
    <w:rsid w:val="00314D03"/>
    <w:rsid w:val="004E165C"/>
    <w:rsid w:val="007316ED"/>
    <w:rsid w:val="00776AFD"/>
    <w:rsid w:val="007E5447"/>
    <w:rsid w:val="00AB06AC"/>
    <w:rsid w:val="00C46EB9"/>
    <w:rsid w:val="00E4520D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docId w15:val="{567C525E-CDDB-469F-A605-26B11AF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4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52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5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4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5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4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ofesorestebanjimenez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1zK-2_pI6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5</cp:revision>
  <dcterms:created xsi:type="dcterms:W3CDTF">2020-05-28T21:38:00Z</dcterms:created>
  <dcterms:modified xsi:type="dcterms:W3CDTF">2020-05-31T02:15:00Z</dcterms:modified>
</cp:coreProperties>
</file>