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69026E5B" w:rsidR="00C46EB9" w:rsidRDefault="00A04EE7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1D508748">
            <wp:simplePos x="0" y="0"/>
            <wp:positionH relativeFrom="column">
              <wp:posOffset>3872865</wp:posOffset>
            </wp:positionH>
            <wp:positionV relativeFrom="paragraph">
              <wp:posOffset>12700</wp:posOffset>
            </wp:positionV>
            <wp:extent cx="1514475" cy="84391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B7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125491" r:id="rId9"/>
        </w:object>
      </w:r>
      <w:r w:rsidR="00C46EB9">
        <w:t xml:space="preserve">                                Liceo José Victorino Lastarria</w:t>
      </w:r>
    </w:p>
    <w:p w14:paraId="59CA571E" w14:textId="46ACA9FF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42A4040D" w14:textId="015944CE" w:rsidR="00A04EE7" w:rsidRPr="00DE5044" w:rsidRDefault="00A04EE7" w:rsidP="00A04EE7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</w:pPr>
      <w:r w:rsidRPr="00DE5044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>GU</w:t>
      </w:r>
      <w:r w:rsidR="00CC1F2E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>Í</w:t>
      </w:r>
      <w:r w:rsidRPr="00DE5044">
        <w:rPr>
          <w:rFonts w:ascii="Arial" w:eastAsia="SimSun" w:hAnsi="Arial" w:cs="Arial"/>
          <w:b/>
          <w:color w:val="00000A"/>
          <w:sz w:val="28"/>
          <w:szCs w:val="28"/>
          <w:lang w:val="es-CL" w:eastAsia="zh-CN" w:bidi="hi-IN"/>
        </w:rPr>
        <w:t xml:space="preserve">A </w:t>
      </w:r>
      <w:r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APRECIACI</w:t>
      </w:r>
      <w:r w:rsidR="00CC1F2E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Ó</w:t>
      </w:r>
      <w:r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>N MUSICAL  1</w:t>
      </w:r>
      <w:r w:rsidRPr="00DE5044">
        <w:rPr>
          <w:rFonts w:ascii="Arial" w:eastAsia="SimSun" w:hAnsi="Arial" w:cs="Arial"/>
          <w:b/>
          <w:bCs/>
          <w:color w:val="00000A"/>
          <w:sz w:val="28"/>
          <w:szCs w:val="28"/>
          <w:lang w:val="es-CL" w:eastAsia="zh-CN" w:bidi="hi-IN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4967"/>
      </w:tblGrid>
      <w:tr w:rsidR="00A04EE7" w14:paraId="409FCDE5" w14:textId="77777777" w:rsidTr="00CC1F2E">
        <w:trPr>
          <w:trHeight w:val="419"/>
        </w:trPr>
        <w:tc>
          <w:tcPr>
            <w:tcW w:w="5031" w:type="dxa"/>
          </w:tcPr>
          <w:p w14:paraId="293C4CED" w14:textId="77777777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4967" w:type="dxa"/>
          </w:tcPr>
          <w:p w14:paraId="095FF0A6" w14:textId="5C51F855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Curso:1 medio </w:t>
            </w:r>
          </w:p>
        </w:tc>
      </w:tr>
      <w:tr w:rsidR="00A04EE7" w14:paraId="655699E1" w14:textId="77777777" w:rsidTr="00CC1F2E">
        <w:trPr>
          <w:trHeight w:val="419"/>
        </w:trPr>
        <w:tc>
          <w:tcPr>
            <w:tcW w:w="5031" w:type="dxa"/>
          </w:tcPr>
          <w:p w14:paraId="4DAAAFDE" w14:textId="77777777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4967" w:type="dxa"/>
          </w:tcPr>
          <w:p w14:paraId="2829C425" w14:textId="77777777" w:rsidR="00A04EE7" w:rsidRDefault="00A04EE7" w:rsidP="00B13DA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4 al 8 mayo</w:t>
            </w:r>
          </w:p>
        </w:tc>
      </w:tr>
    </w:tbl>
    <w:p w14:paraId="55393EB4" w14:textId="77777777" w:rsidR="009D3EC1" w:rsidRDefault="009D3EC1" w:rsidP="009D3EC1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22ADB690" w14:textId="789AA093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 w:rsidRPr="009D3EC1">
        <w:rPr>
          <w:rFonts w:ascii="Arial" w:hAnsi="Arial" w:cs="Arial"/>
          <w:color w:val="414142"/>
          <w:lang w:val="es-CL"/>
        </w:rPr>
        <w:t>OA3 Cantar y tocar repertorio diverso y relacionado con la música escuchada, desarrollando</w:t>
      </w:r>
      <w:r>
        <w:rPr>
          <w:rFonts w:ascii="Arial" w:hAnsi="Arial" w:cs="Arial"/>
          <w:color w:val="414142"/>
          <w:lang w:val="es-CL"/>
        </w:rPr>
        <w:t xml:space="preserve"> </w:t>
      </w:r>
      <w:r w:rsidRPr="009D3EC1">
        <w:rPr>
          <w:rFonts w:ascii="Arial" w:hAnsi="Arial" w:cs="Arial"/>
          <w:color w:val="414142"/>
          <w:lang w:val="es-CL"/>
        </w:rPr>
        <w:t>habilidades tales como conocimiento de estilo, ident</w:t>
      </w:r>
      <w:r>
        <w:rPr>
          <w:rFonts w:ascii="Arial" w:hAnsi="Arial" w:cs="Arial"/>
          <w:color w:val="414142"/>
          <w:lang w:val="es-CL"/>
        </w:rPr>
        <w:t xml:space="preserve">ificación de voces en un grupo, </w:t>
      </w:r>
      <w:r w:rsidRPr="009D3EC1">
        <w:rPr>
          <w:rFonts w:ascii="Arial" w:hAnsi="Arial" w:cs="Arial"/>
          <w:color w:val="414142"/>
          <w:lang w:val="es-CL"/>
        </w:rPr>
        <w:t>transmisión del propósito expresivo, laboriosidad y compromiso, entre otras.</w:t>
      </w:r>
    </w:p>
    <w:p w14:paraId="5F0F2940" w14:textId="77777777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63AE7435" w14:textId="58AC5427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Objetivo: analizar por medio del canto y la audición</w:t>
      </w:r>
      <w:r w:rsidR="00B94DC2">
        <w:rPr>
          <w:rFonts w:ascii="Arial" w:hAnsi="Arial" w:cs="Arial"/>
          <w:color w:val="414142"/>
          <w:lang w:val="es-CL"/>
        </w:rPr>
        <w:t>, obras de chile y el mundo.</w:t>
      </w:r>
    </w:p>
    <w:p w14:paraId="61104EB5" w14:textId="77777777" w:rsidR="00916196" w:rsidRDefault="00916196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0CC8DAB6" w14:textId="09D92413" w:rsidR="00916196" w:rsidRDefault="00916196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Actividad:</w:t>
      </w:r>
    </w:p>
    <w:p w14:paraId="6A49B37C" w14:textId="77777777" w:rsidR="00CC1F2E" w:rsidRDefault="00CC1F2E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7AEBD2C6" w14:textId="287779EF" w:rsidR="009D3EC1" w:rsidRDefault="009D3EC1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  <w:r>
        <w:rPr>
          <w:rFonts w:ascii="Arial" w:hAnsi="Arial" w:cs="Arial"/>
          <w:color w:val="414142"/>
          <w:lang w:val="es-CL"/>
        </w:rPr>
        <w:t>Escuchar, cantar y analizar la siguiente obra musical.</w:t>
      </w:r>
      <w:r w:rsidR="008406F9">
        <w:rPr>
          <w:rFonts w:ascii="Arial" w:hAnsi="Arial" w:cs="Arial"/>
          <w:color w:val="414142"/>
          <w:lang w:val="es-CL"/>
        </w:rPr>
        <w:t xml:space="preserve"> LA FIESTA DE SAN BENITO</w:t>
      </w:r>
    </w:p>
    <w:p w14:paraId="0A8D9028" w14:textId="77777777" w:rsidR="00CC1F2E" w:rsidRDefault="00CC1F2E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6F17896E" w14:textId="73E00932" w:rsidR="009D3EC1" w:rsidRDefault="00126EB7" w:rsidP="009D3EC1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9D3EC1">
          <w:rPr>
            <w:rStyle w:val="Hipervnculo"/>
          </w:rPr>
          <w:t>https://www.youtube.com/watch?v=Sx3qq1PLKqc</w:t>
        </w:r>
      </w:hyperlink>
      <w:r w:rsidR="00916196">
        <w:t xml:space="preserve"> </w:t>
      </w:r>
      <w:r w:rsidR="008406F9">
        <w:t xml:space="preserve"> inti </w:t>
      </w:r>
      <w:proofErr w:type="spellStart"/>
      <w:r w:rsidR="008406F9">
        <w:t>illimani</w:t>
      </w:r>
      <w:proofErr w:type="spellEnd"/>
    </w:p>
    <w:p w14:paraId="74CDCBFB" w14:textId="77777777" w:rsidR="00CC1F2E" w:rsidRPr="009D3EC1" w:rsidRDefault="00CC1F2E" w:rsidP="009D3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2"/>
          <w:lang w:val="es-CL"/>
        </w:rPr>
      </w:pPr>
    </w:p>
    <w:p w14:paraId="7D416C4E" w14:textId="341C01A7" w:rsidR="009D3EC1" w:rsidRDefault="00916196" w:rsidP="009D3EC1">
      <w:pPr>
        <w:rPr>
          <w:lang w:val="es-CL"/>
        </w:rPr>
      </w:pPr>
      <w:r>
        <w:rPr>
          <w:lang w:val="es-CL"/>
        </w:rPr>
        <w:t xml:space="preserve">Enviar al correo </w:t>
      </w:r>
      <w:hyperlink r:id="rId11" w:history="1">
        <w:r w:rsidRPr="00C83F2E">
          <w:rPr>
            <w:rStyle w:val="Hipervnculo"/>
            <w:lang w:val="es-CL"/>
          </w:rPr>
          <w:t>profesorestebanjimenez@hotmail.com</w:t>
        </w:r>
      </w:hyperlink>
      <w:r>
        <w:rPr>
          <w:lang w:val="es-CL"/>
        </w:rPr>
        <w:t xml:space="preserve"> </w:t>
      </w:r>
    </w:p>
    <w:p w14:paraId="1B3CE758" w14:textId="77777777" w:rsidR="00B94DC2" w:rsidRDefault="00B94DC2" w:rsidP="009D3EC1">
      <w:pPr>
        <w:rPr>
          <w:lang w:val="es-CL"/>
        </w:rPr>
      </w:pPr>
    </w:p>
    <w:p w14:paraId="4B8755BC" w14:textId="23F4225B" w:rsidR="00916196" w:rsidRDefault="008406F9" w:rsidP="009D3EC1">
      <w:pPr>
        <w:rPr>
          <w:rFonts w:ascii="Arial" w:hAnsi="Arial" w:cs="Arial"/>
          <w:sz w:val="24"/>
          <w:szCs w:val="24"/>
          <w:lang w:val="es-CL"/>
        </w:rPr>
      </w:pPr>
      <w:r w:rsidRPr="00B94DC2">
        <w:rPr>
          <w:rFonts w:ascii="Arial" w:hAnsi="Arial" w:cs="Arial"/>
          <w:sz w:val="24"/>
          <w:szCs w:val="24"/>
          <w:lang w:val="es-CL"/>
        </w:rPr>
        <w:t>Responde:</w:t>
      </w:r>
    </w:p>
    <w:p w14:paraId="67D6C1D7" w14:textId="77777777" w:rsidR="008916F7" w:rsidRPr="00B94DC2" w:rsidRDefault="008916F7" w:rsidP="009D3EC1">
      <w:pPr>
        <w:rPr>
          <w:rFonts w:ascii="Arial" w:hAnsi="Arial" w:cs="Arial"/>
          <w:sz w:val="24"/>
          <w:szCs w:val="24"/>
          <w:lang w:val="es-CL"/>
        </w:rPr>
      </w:pPr>
    </w:p>
    <w:p w14:paraId="51E4DCCD" w14:textId="34D74B91" w:rsidR="009D3EC1" w:rsidRDefault="00916196" w:rsidP="00CC1F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>¿Qué es la fiesta de san Benito?</w:t>
      </w:r>
    </w:p>
    <w:p w14:paraId="427ADA2F" w14:textId="77777777" w:rsidR="008916F7" w:rsidRPr="00CC1F2E" w:rsidRDefault="008916F7" w:rsidP="008916F7">
      <w:pPr>
        <w:pStyle w:val="Prrafodelista"/>
        <w:rPr>
          <w:rFonts w:ascii="Arial" w:hAnsi="Arial" w:cs="Arial"/>
          <w:sz w:val="24"/>
          <w:szCs w:val="24"/>
        </w:rPr>
      </w:pPr>
    </w:p>
    <w:p w14:paraId="682BE764" w14:textId="763C3CDD" w:rsidR="008916F7" w:rsidRPr="008916F7" w:rsidRDefault="00916196" w:rsidP="00891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>¿Qué tipo de instrumentos hay en la canción?</w:t>
      </w:r>
    </w:p>
    <w:p w14:paraId="0052163E" w14:textId="77777777" w:rsidR="008916F7" w:rsidRPr="008916F7" w:rsidRDefault="008916F7" w:rsidP="008916F7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0B290A64" w14:textId="7FF7DB0C" w:rsidR="00916196" w:rsidRDefault="00916196" w:rsidP="00891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>¿A qué estilo de música pertenece esta canción?</w:t>
      </w:r>
    </w:p>
    <w:p w14:paraId="629B69CC" w14:textId="77777777" w:rsidR="008916F7" w:rsidRPr="008916F7" w:rsidRDefault="008916F7" w:rsidP="008916F7">
      <w:pPr>
        <w:spacing w:after="0"/>
        <w:rPr>
          <w:rFonts w:ascii="Arial" w:hAnsi="Arial" w:cs="Arial"/>
          <w:sz w:val="24"/>
          <w:szCs w:val="24"/>
        </w:rPr>
      </w:pPr>
    </w:p>
    <w:p w14:paraId="5BC850C3" w14:textId="421B63FE" w:rsidR="008916F7" w:rsidRPr="008916F7" w:rsidRDefault="00916196" w:rsidP="00891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>¿</w:t>
      </w:r>
      <w:r w:rsidR="00CC1F2E" w:rsidRPr="00CC1F2E">
        <w:rPr>
          <w:rFonts w:ascii="Arial" w:hAnsi="Arial" w:cs="Arial"/>
          <w:sz w:val="24"/>
          <w:szCs w:val="24"/>
        </w:rPr>
        <w:t>Qué sensaciones</w:t>
      </w:r>
      <w:r w:rsidRPr="00CC1F2E">
        <w:rPr>
          <w:rFonts w:ascii="Arial" w:hAnsi="Arial" w:cs="Arial"/>
          <w:sz w:val="24"/>
          <w:szCs w:val="24"/>
        </w:rPr>
        <w:t xml:space="preserve"> te produce al escuchar y cantar esta canción?</w:t>
      </w:r>
    </w:p>
    <w:p w14:paraId="46BD007B" w14:textId="77777777" w:rsidR="008916F7" w:rsidRPr="008916F7" w:rsidRDefault="008916F7" w:rsidP="008916F7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0D9519FA" w14:textId="77777777" w:rsidR="008916F7" w:rsidRDefault="008406F9" w:rsidP="00891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>Describe el significado de las palabras que están ennegrecidas en la letra.</w:t>
      </w:r>
    </w:p>
    <w:p w14:paraId="43140ABF" w14:textId="523C11FC" w:rsidR="008406F9" w:rsidRPr="008916F7" w:rsidRDefault="008406F9" w:rsidP="008916F7">
      <w:pPr>
        <w:spacing w:after="0"/>
        <w:rPr>
          <w:rFonts w:ascii="Arial" w:hAnsi="Arial" w:cs="Arial"/>
          <w:sz w:val="24"/>
          <w:szCs w:val="24"/>
        </w:rPr>
      </w:pPr>
    </w:p>
    <w:p w14:paraId="53F7970A" w14:textId="124723E1" w:rsidR="009D3EC1" w:rsidRDefault="008406F9" w:rsidP="00CC1F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F2E">
        <w:rPr>
          <w:rFonts w:ascii="Arial" w:hAnsi="Arial" w:cs="Arial"/>
          <w:sz w:val="24"/>
          <w:szCs w:val="24"/>
        </w:rPr>
        <w:t xml:space="preserve">Trata de escuchar y </w:t>
      </w:r>
      <w:r w:rsidR="00CC1F2E" w:rsidRPr="00CC1F2E">
        <w:rPr>
          <w:rFonts w:ascii="Arial" w:hAnsi="Arial" w:cs="Arial"/>
          <w:sz w:val="24"/>
          <w:szCs w:val="24"/>
        </w:rPr>
        <w:t>cantar diariamente esta</w:t>
      </w:r>
      <w:r w:rsidRPr="00CC1F2E">
        <w:rPr>
          <w:rFonts w:ascii="Arial" w:hAnsi="Arial" w:cs="Arial"/>
          <w:sz w:val="24"/>
          <w:szCs w:val="24"/>
        </w:rPr>
        <w:t xml:space="preserve"> canción para que puedas aprenderla de memoria.</w:t>
      </w:r>
    </w:p>
    <w:p w14:paraId="4E382669" w14:textId="72381843" w:rsidR="008916F7" w:rsidRDefault="008916F7" w:rsidP="008916F7">
      <w:pPr>
        <w:rPr>
          <w:rFonts w:ascii="Arial" w:hAnsi="Arial" w:cs="Arial"/>
          <w:sz w:val="24"/>
          <w:szCs w:val="24"/>
        </w:rPr>
      </w:pPr>
    </w:p>
    <w:p w14:paraId="6D07C89C" w14:textId="5EA7F5B1" w:rsidR="008916F7" w:rsidRDefault="008916F7" w:rsidP="008916F7">
      <w:pPr>
        <w:rPr>
          <w:rFonts w:ascii="Arial" w:hAnsi="Arial" w:cs="Arial"/>
          <w:sz w:val="24"/>
          <w:szCs w:val="24"/>
        </w:rPr>
      </w:pPr>
    </w:p>
    <w:p w14:paraId="6C896C3A" w14:textId="6F09E09B" w:rsidR="008916F7" w:rsidRDefault="008916F7" w:rsidP="008916F7">
      <w:pPr>
        <w:rPr>
          <w:rFonts w:ascii="Arial" w:hAnsi="Arial" w:cs="Arial"/>
          <w:sz w:val="24"/>
          <w:szCs w:val="24"/>
        </w:rPr>
      </w:pPr>
    </w:p>
    <w:p w14:paraId="19F9EABF" w14:textId="09EE98AD" w:rsidR="001B584E" w:rsidRDefault="008406F9" w:rsidP="009D3EC1">
      <w:r>
        <w:lastRenderedPageBreak/>
        <w:t xml:space="preserve">LETRA </w:t>
      </w:r>
    </w:p>
    <w:p w14:paraId="03EB42B3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Dónde está mi negra bailando</w:t>
      </w:r>
    </w:p>
    <w:p w14:paraId="736A927C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 xml:space="preserve">Con las </w:t>
      </w:r>
      <w:r w:rsidRPr="0022113A">
        <w:rPr>
          <w:b/>
          <w:i/>
          <w:sz w:val="24"/>
          <w:szCs w:val="24"/>
        </w:rPr>
        <w:t>s</w:t>
      </w:r>
      <w:r w:rsidRPr="0022113A">
        <w:rPr>
          <w:b/>
          <w:i/>
          <w:sz w:val="24"/>
          <w:szCs w:val="24"/>
          <w:u w:val="single"/>
        </w:rPr>
        <w:t>ayas</w:t>
      </w:r>
      <w:r w:rsidRPr="0022113A">
        <w:rPr>
          <w:sz w:val="24"/>
          <w:szCs w:val="24"/>
        </w:rPr>
        <w:t xml:space="preserve"> de </w:t>
      </w:r>
      <w:proofErr w:type="spellStart"/>
      <w:r w:rsidRPr="0022113A">
        <w:rPr>
          <w:b/>
          <w:i/>
          <w:sz w:val="24"/>
          <w:szCs w:val="24"/>
          <w:u w:val="single"/>
        </w:rPr>
        <w:t>tundiki</w:t>
      </w:r>
      <w:proofErr w:type="spellEnd"/>
      <w:r w:rsidRPr="0022113A">
        <w:rPr>
          <w:b/>
          <w:i/>
          <w:sz w:val="24"/>
          <w:szCs w:val="24"/>
        </w:rPr>
        <w:t>,</w:t>
      </w:r>
      <w:r w:rsidRPr="0022113A">
        <w:rPr>
          <w:sz w:val="24"/>
          <w:szCs w:val="24"/>
        </w:rPr>
        <w:t xml:space="preserve"> bailando</w:t>
      </w:r>
    </w:p>
    <w:p w14:paraId="676E418C" w14:textId="77777777" w:rsidR="008406F9" w:rsidRPr="0022113A" w:rsidRDefault="008406F9" w:rsidP="009D3EC1">
      <w:pPr>
        <w:rPr>
          <w:sz w:val="24"/>
          <w:szCs w:val="24"/>
        </w:rPr>
      </w:pPr>
    </w:p>
    <w:p w14:paraId="5C94F511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Dónde se ha metido mi negra</w:t>
      </w:r>
    </w:p>
    <w:p w14:paraId="598A7686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 xml:space="preserve">Cargada de su </w:t>
      </w:r>
      <w:r w:rsidRPr="0022113A">
        <w:rPr>
          <w:b/>
          <w:i/>
          <w:sz w:val="24"/>
          <w:szCs w:val="24"/>
          <w:u w:val="single"/>
        </w:rPr>
        <w:t>guagüita</w:t>
      </w:r>
      <w:r w:rsidRPr="0022113A">
        <w:rPr>
          <w:sz w:val="24"/>
          <w:szCs w:val="24"/>
        </w:rPr>
        <w:t>, bailando</w:t>
      </w:r>
    </w:p>
    <w:p w14:paraId="17065748" w14:textId="77777777" w:rsidR="00B94DC2" w:rsidRPr="0022113A" w:rsidRDefault="00B94DC2" w:rsidP="009D3EC1">
      <w:pPr>
        <w:rPr>
          <w:sz w:val="24"/>
          <w:szCs w:val="24"/>
        </w:rPr>
      </w:pPr>
    </w:p>
    <w:p w14:paraId="6C790261" w14:textId="6827B452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 xml:space="preserve">Negra, </w:t>
      </w:r>
      <w:r w:rsidRPr="0022113A">
        <w:rPr>
          <w:b/>
          <w:i/>
          <w:sz w:val="24"/>
          <w:szCs w:val="24"/>
          <w:u w:val="single"/>
        </w:rPr>
        <w:t>samba</w:t>
      </w:r>
      <w:r w:rsidRPr="0022113A">
        <w:rPr>
          <w:sz w:val="24"/>
          <w:szCs w:val="24"/>
        </w:rPr>
        <w:t xml:space="preserve">, </w:t>
      </w:r>
      <w:proofErr w:type="gramStart"/>
      <w:r w:rsidRPr="0022113A">
        <w:rPr>
          <w:sz w:val="24"/>
          <w:szCs w:val="24"/>
        </w:rPr>
        <w:t xml:space="preserve">coge  </w:t>
      </w:r>
      <w:r w:rsidRPr="0022113A">
        <w:rPr>
          <w:b/>
          <w:sz w:val="24"/>
          <w:szCs w:val="24"/>
          <w:u w:val="single"/>
        </w:rPr>
        <w:t>tu</w:t>
      </w:r>
      <w:r w:rsidR="001B584E" w:rsidRPr="0022113A">
        <w:rPr>
          <w:b/>
          <w:sz w:val="24"/>
          <w:szCs w:val="24"/>
          <w:u w:val="single"/>
        </w:rPr>
        <w:t>n</w:t>
      </w:r>
      <w:r w:rsidRPr="0022113A">
        <w:rPr>
          <w:b/>
          <w:i/>
          <w:sz w:val="24"/>
          <w:szCs w:val="24"/>
          <w:u w:val="single"/>
        </w:rPr>
        <w:t>ante</w:t>
      </w:r>
      <w:proofErr w:type="gramEnd"/>
      <w:r w:rsidR="00B94DC2" w:rsidRPr="0022113A">
        <w:rPr>
          <w:b/>
          <w:i/>
          <w:sz w:val="24"/>
          <w:szCs w:val="24"/>
          <w:u w:val="single"/>
        </w:rPr>
        <w:t xml:space="preserve">  </w:t>
      </w:r>
    </w:p>
    <w:p w14:paraId="707557AF" w14:textId="4FFC2438" w:rsidR="00C46EB9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Siempre adelante</w:t>
      </w:r>
    </w:p>
    <w:p w14:paraId="694F1DF3" w14:textId="77777777" w:rsidR="00B94DC2" w:rsidRPr="0022113A" w:rsidRDefault="00B94DC2" w:rsidP="009D3EC1">
      <w:pPr>
        <w:rPr>
          <w:sz w:val="24"/>
          <w:szCs w:val="24"/>
        </w:rPr>
      </w:pPr>
    </w:p>
    <w:p w14:paraId="03E84FD1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Hay un lorito con su monito</w:t>
      </w:r>
    </w:p>
    <w:p w14:paraId="024AB901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Es un regalo de San Benito</w:t>
      </w:r>
    </w:p>
    <w:p w14:paraId="56AFAFDF" w14:textId="2163CEF6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Para la fiesta de los negritos</w:t>
      </w:r>
    </w:p>
    <w:p w14:paraId="2CFAE63B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 xml:space="preserve">Un viejo </w:t>
      </w:r>
      <w:r w:rsidRPr="0022113A">
        <w:rPr>
          <w:b/>
          <w:i/>
          <w:sz w:val="24"/>
          <w:szCs w:val="24"/>
          <w:u w:val="single"/>
        </w:rPr>
        <w:t>caña</w:t>
      </w:r>
      <w:r w:rsidRPr="0022113A">
        <w:rPr>
          <w:sz w:val="24"/>
          <w:szCs w:val="24"/>
        </w:rPr>
        <w:t xml:space="preserve"> con su caballo</w:t>
      </w:r>
    </w:p>
    <w:p w14:paraId="305F2307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Están durmiendo en su cabaña</w:t>
      </w:r>
    </w:p>
    <w:p w14:paraId="4CCF82DB" w14:textId="77777777" w:rsidR="009D3EC1" w:rsidRPr="0022113A" w:rsidRDefault="009D3EC1" w:rsidP="009D3EC1">
      <w:pPr>
        <w:rPr>
          <w:sz w:val="24"/>
          <w:szCs w:val="24"/>
        </w:rPr>
      </w:pPr>
    </w:p>
    <w:p w14:paraId="4FDBF80E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Ya nos vamos, ya nos vamos cantando</w:t>
      </w:r>
    </w:p>
    <w:p w14:paraId="44C80B86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Ya nos vamos ya nos vamos bailando</w:t>
      </w:r>
    </w:p>
    <w:p w14:paraId="496EF6BC" w14:textId="77777777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Con las sayas de tundiki cantando</w:t>
      </w:r>
    </w:p>
    <w:p w14:paraId="08532A6D" w14:textId="40FC6915" w:rsidR="009D3EC1" w:rsidRPr="0022113A" w:rsidRDefault="009D3EC1" w:rsidP="009D3EC1">
      <w:pPr>
        <w:rPr>
          <w:sz w:val="24"/>
          <w:szCs w:val="24"/>
        </w:rPr>
      </w:pPr>
      <w:r w:rsidRPr="0022113A">
        <w:rPr>
          <w:sz w:val="24"/>
          <w:szCs w:val="24"/>
        </w:rPr>
        <w:t>Con las sayas de tundiki bailando</w:t>
      </w:r>
    </w:p>
    <w:sectPr w:rsidR="009D3EC1" w:rsidRPr="0022113A" w:rsidSect="008916F7">
      <w:footerReference w:type="default" r:id="rId12"/>
      <w:pgSz w:w="12240" w:h="15840" w:code="1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017D" w14:textId="77777777" w:rsidR="00126EB7" w:rsidRDefault="00126EB7" w:rsidP="00CC1F2E">
      <w:pPr>
        <w:spacing w:after="0" w:line="240" w:lineRule="auto"/>
      </w:pPr>
      <w:r>
        <w:separator/>
      </w:r>
    </w:p>
  </w:endnote>
  <w:endnote w:type="continuationSeparator" w:id="0">
    <w:p w14:paraId="3C739869" w14:textId="77777777" w:rsidR="00126EB7" w:rsidRDefault="00126EB7" w:rsidP="00CC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204043"/>
      <w:docPartObj>
        <w:docPartGallery w:val="Page Numbers (Bottom of Page)"/>
        <w:docPartUnique/>
      </w:docPartObj>
    </w:sdtPr>
    <w:sdtContent>
      <w:p w14:paraId="771B3644" w14:textId="64D6E325" w:rsidR="00CC1F2E" w:rsidRDefault="00CC1F2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852F7" wp14:editId="25520EF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C38D1F" w14:textId="77777777" w:rsidR="00CC1F2E" w:rsidRDefault="00CC1F2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852F7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7C38D1F" w14:textId="77777777" w:rsidR="00CC1F2E" w:rsidRDefault="00CC1F2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88A0" w14:textId="77777777" w:rsidR="00126EB7" w:rsidRDefault="00126EB7" w:rsidP="00CC1F2E">
      <w:pPr>
        <w:spacing w:after="0" w:line="240" w:lineRule="auto"/>
      </w:pPr>
      <w:r>
        <w:separator/>
      </w:r>
    </w:p>
  </w:footnote>
  <w:footnote w:type="continuationSeparator" w:id="0">
    <w:p w14:paraId="6C9CD78A" w14:textId="77777777" w:rsidR="00126EB7" w:rsidRDefault="00126EB7" w:rsidP="00CC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1B5"/>
    <w:multiLevelType w:val="hybridMultilevel"/>
    <w:tmpl w:val="86DE7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26EB7"/>
    <w:rsid w:val="001B584E"/>
    <w:rsid w:val="001C41F1"/>
    <w:rsid w:val="0022113A"/>
    <w:rsid w:val="002C06B8"/>
    <w:rsid w:val="008406F9"/>
    <w:rsid w:val="008916F7"/>
    <w:rsid w:val="00916196"/>
    <w:rsid w:val="009D3EC1"/>
    <w:rsid w:val="00A04EE7"/>
    <w:rsid w:val="00B94DC2"/>
    <w:rsid w:val="00C46EB9"/>
    <w:rsid w:val="00CC1F2E"/>
    <w:rsid w:val="00D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docId w15:val="{EA47B5F1-2560-46B3-B72F-48F2B27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3E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1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F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1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F2E"/>
    <w:rPr>
      <w:lang w:val="es-ES"/>
    </w:rPr>
  </w:style>
  <w:style w:type="paragraph" w:styleId="Prrafodelista">
    <w:name w:val="List Paragraph"/>
    <w:basedOn w:val="Normal"/>
    <w:uiPriority w:val="34"/>
    <w:qFormat/>
    <w:rsid w:val="00CC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orestebanjimenez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x3qq1PLKq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Paz</cp:lastModifiedBy>
  <cp:revision>5</cp:revision>
  <dcterms:created xsi:type="dcterms:W3CDTF">2020-05-04T23:14:00Z</dcterms:created>
  <dcterms:modified xsi:type="dcterms:W3CDTF">2020-05-04T23:25:00Z</dcterms:modified>
</cp:coreProperties>
</file>