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0FBD" w14:textId="4CC223BB" w:rsidR="008E1270" w:rsidRPr="008E1270" w:rsidRDefault="00CB4DC9" w:rsidP="008E1270">
      <w:pPr>
        <w:widowControl/>
        <w:autoSpaceDE/>
        <w:autoSpaceDN/>
        <w:rPr>
          <w:rFonts w:asciiTheme="minorHAnsi" w:eastAsiaTheme="minorHAnsi" w:hAnsiTheme="minorHAnsi" w:cstheme="minorBidi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AE9DDF1" wp14:editId="5327B42E">
            <wp:simplePos x="0" y="0"/>
            <wp:positionH relativeFrom="margin">
              <wp:posOffset>3181350</wp:posOffset>
            </wp:positionH>
            <wp:positionV relativeFrom="paragraph">
              <wp:posOffset>-552450</wp:posOffset>
            </wp:positionV>
            <wp:extent cx="3038475" cy="1293962"/>
            <wp:effectExtent l="0" t="0" r="0" b="1905"/>
            <wp:wrapNone/>
            <wp:docPr id="21" name="Imagen 2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70" w:rsidRPr="008E1270">
        <w:rPr>
          <w:rFonts w:ascii="Arial" w:hAnsi="Arial" w:cstheme="minorBidi"/>
          <w:b/>
          <w:color w:val="000000" w:themeColor="text1"/>
          <w:w w:val="97"/>
          <w:lang w:eastAsia="en-US" w:bidi="ar-SA"/>
        </w:rPr>
        <w:t xml:space="preserve"> </w:t>
      </w:r>
      <w:r w:rsidR="000F47FB">
        <w:rPr>
          <w:rFonts w:asciiTheme="minorHAnsi" w:eastAsiaTheme="minorHAnsi" w:hAnsiTheme="minorHAnsi" w:cstheme="minorBidi"/>
          <w:noProof/>
          <w:lang w:bidi="ar-SA"/>
        </w:rPr>
        <w:object w:dxaOrig="1440" w:dyaOrig="1440" w14:anchorId="6FF3B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4656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3431603" r:id="rId9"/>
        </w:object>
      </w:r>
      <w:r w:rsidR="008E1270" w:rsidRPr="008E1270">
        <w:rPr>
          <w:rFonts w:asciiTheme="minorHAnsi" w:eastAsiaTheme="minorHAnsi" w:hAnsiTheme="minorHAnsi" w:cstheme="minorBidi"/>
          <w:lang w:eastAsia="en-US" w:bidi="ar-SA"/>
        </w:rPr>
        <w:t xml:space="preserve">                                Liceo José Victorino Lastarria</w:t>
      </w:r>
      <w:r>
        <w:rPr>
          <w:rFonts w:asciiTheme="minorHAnsi" w:eastAsiaTheme="minorHAnsi" w:hAnsiTheme="minorHAnsi" w:cstheme="minorBidi"/>
          <w:lang w:eastAsia="en-US" w:bidi="ar-SA"/>
        </w:rPr>
        <w:t xml:space="preserve">                   </w:t>
      </w:r>
    </w:p>
    <w:p w14:paraId="558A8A85" w14:textId="77777777" w:rsidR="008E1270" w:rsidRPr="008E1270" w:rsidRDefault="008E1270" w:rsidP="008E1270">
      <w:pPr>
        <w:widowControl/>
        <w:autoSpaceDE/>
        <w:autoSpaceDN/>
        <w:rPr>
          <w:rFonts w:asciiTheme="minorHAnsi" w:eastAsiaTheme="minorHAnsi" w:hAnsiTheme="minorHAnsi" w:cstheme="minorBidi"/>
          <w:lang w:eastAsia="en-US" w:bidi="ar-SA"/>
        </w:rPr>
      </w:pPr>
      <w:r w:rsidRPr="008E1270">
        <w:rPr>
          <w:rFonts w:asciiTheme="minorHAnsi" w:eastAsiaTheme="minorHAnsi" w:hAnsiTheme="minorHAnsi" w:cstheme="minorBidi"/>
          <w:lang w:eastAsia="en-US" w:bidi="ar-SA"/>
        </w:rPr>
        <w:t xml:space="preserve">                                                 Rancagua</w:t>
      </w:r>
    </w:p>
    <w:p w14:paraId="3EF0E762" w14:textId="77777777" w:rsidR="008E1270" w:rsidRPr="008E1270" w:rsidRDefault="008E1270" w:rsidP="008E1270">
      <w:pPr>
        <w:widowControl/>
        <w:autoSpaceDE/>
        <w:autoSpaceDN/>
        <w:rPr>
          <w:rFonts w:asciiTheme="minorHAnsi" w:eastAsiaTheme="minorHAnsi" w:hAnsiTheme="minorHAnsi" w:cstheme="minorBidi"/>
          <w:i/>
          <w:lang w:eastAsia="en-US" w:bidi="ar-SA"/>
        </w:rPr>
      </w:pPr>
      <w:r w:rsidRPr="008E1270">
        <w:rPr>
          <w:rFonts w:asciiTheme="minorHAnsi" w:eastAsiaTheme="minorHAnsi" w:hAnsiTheme="minorHAnsi" w:cstheme="minorBidi"/>
          <w:lang w:eastAsia="en-US" w:bidi="ar-SA"/>
        </w:rPr>
        <w:t xml:space="preserve">                           “</w:t>
      </w:r>
      <w:r w:rsidRPr="008E1270">
        <w:rPr>
          <w:rFonts w:asciiTheme="minorHAnsi" w:eastAsiaTheme="minorHAnsi" w:hAnsiTheme="minorHAnsi" w:cstheme="minorBidi"/>
          <w:i/>
          <w:lang w:eastAsia="en-US" w:bidi="ar-SA"/>
        </w:rPr>
        <w:t>Formando Técnicos para el mañana”</w:t>
      </w:r>
    </w:p>
    <w:p w14:paraId="3AE976FD" w14:textId="77777777" w:rsidR="008E1270" w:rsidRPr="008E1270" w:rsidRDefault="008E1270" w:rsidP="008E1270">
      <w:pPr>
        <w:widowControl/>
        <w:autoSpaceDE/>
        <w:autoSpaceDN/>
        <w:rPr>
          <w:rFonts w:asciiTheme="minorHAnsi" w:eastAsiaTheme="minorHAnsi" w:hAnsiTheme="minorHAnsi" w:cstheme="minorBidi"/>
          <w:lang w:eastAsia="en-US" w:bidi="ar-SA"/>
        </w:rPr>
      </w:pPr>
      <w:r w:rsidRPr="008E1270">
        <w:rPr>
          <w:rFonts w:asciiTheme="minorHAnsi" w:eastAsiaTheme="minorHAnsi" w:hAnsiTheme="minorHAnsi" w:cstheme="minorBidi"/>
          <w:i/>
          <w:lang w:eastAsia="en-US" w:bidi="ar-SA"/>
        </w:rPr>
        <w:t xml:space="preserve">                                   </w:t>
      </w:r>
      <w:r w:rsidRPr="008E1270">
        <w:rPr>
          <w:rFonts w:asciiTheme="minorHAnsi" w:eastAsiaTheme="minorHAnsi" w:hAnsiTheme="minorHAnsi" w:cstheme="minorBidi"/>
          <w:lang w:eastAsia="en-US" w:bidi="ar-SA"/>
        </w:rPr>
        <w:t>Unidad Técnico-Pedagógica</w:t>
      </w:r>
    </w:p>
    <w:p w14:paraId="2CC176E1" w14:textId="77777777" w:rsidR="008E1270" w:rsidRPr="008E1270" w:rsidRDefault="008E1270" w:rsidP="008E1270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hAnsi="Arial" w:cs="Arial"/>
          <w:b/>
          <w:color w:val="000000" w:themeColor="text1"/>
          <w:w w:val="97"/>
          <w:kern w:val="3"/>
          <w:sz w:val="20"/>
          <w:szCs w:val="20"/>
          <w:lang w:val="es-CL" w:eastAsia="zh-CN" w:bidi="ar-SA"/>
        </w:rPr>
      </w:pPr>
      <w:r w:rsidRPr="008E1270">
        <w:rPr>
          <w:rFonts w:ascii="Arial" w:hAnsi="Arial" w:cs="Arial"/>
          <w:b/>
          <w:color w:val="000000" w:themeColor="text1"/>
          <w:w w:val="97"/>
          <w:kern w:val="3"/>
          <w:sz w:val="20"/>
          <w:szCs w:val="20"/>
          <w:lang w:val="es-CL" w:eastAsia="zh-CN" w:bidi="ar-SA"/>
        </w:rPr>
        <w:t xml:space="preserve">                                                                      </w:t>
      </w:r>
    </w:p>
    <w:p w14:paraId="66C2707F" w14:textId="075BC89D" w:rsidR="008E1270" w:rsidRPr="008E1270" w:rsidRDefault="008E1270" w:rsidP="008E1270">
      <w:pPr>
        <w:widowControl/>
        <w:autoSpaceDE/>
        <w:autoSpaceDN/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bidi="ar-SA"/>
        </w:rPr>
      </w:pPr>
      <w:r w:rsidRPr="008E1270"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bidi="ar-SA"/>
        </w:rPr>
        <w:t>Guía de matemática 1° Medios PIE “Cuadrado de Binomio” semana 1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lang w:val="es-CL" w:bidi="ar-SA"/>
        </w:rPr>
        <w:t>6</w:t>
      </w:r>
    </w:p>
    <w:p w14:paraId="4C62A070" w14:textId="77777777" w:rsidR="008E1270" w:rsidRPr="008E1270" w:rsidRDefault="008E1270" w:rsidP="008E1270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</w:pP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Nombre:  </w:t>
      </w:r>
      <w:bookmarkStart w:id="0" w:name="_Hlk43840353"/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_________________________________________________   </w:t>
      </w:r>
      <w:bookmarkEnd w:id="0"/>
    </w:p>
    <w:p w14:paraId="7EB1BC87" w14:textId="77777777" w:rsidR="008E1270" w:rsidRPr="008E1270" w:rsidRDefault="008E1270" w:rsidP="008E1270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</w:pP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Curso: ____________________________________________________   </w:t>
      </w:r>
    </w:p>
    <w:p w14:paraId="039A9111" w14:textId="55F94997" w:rsidR="008E1270" w:rsidRPr="008E1270" w:rsidRDefault="008E1270" w:rsidP="008E1270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</w:pP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>Fecha: Semana del 0</w:t>
      </w:r>
      <w:r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>5 al</w:t>
      </w: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>09</w:t>
      </w: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 de </w:t>
      </w:r>
      <w:r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>octubre</w:t>
      </w:r>
      <w:r w:rsidRPr="008E1270">
        <w:rPr>
          <w:rFonts w:ascii="Calibri" w:eastAsia="Calibri" w:hAnsi="Calibri" w:cs="Calibri"/>
          <w:b/>
          <w:color w:val="000000"/>
          <w:sz w:val="24"/>
          <w:szCs w:val="24"/>
          <w:lang w:val="es-CL" w:bidi="ar-SA"/>
        </w:rPr>
        <w:t xml:space="preserve"> del 2020</w:t>
      </w:r>
    </w:p>
    <w:tbl>
      <w:tblPr>
        <w:tblStyle w:val="Tablaconcuadrcula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8E1270" w:rsidRPr="008E1270" w14:paraId="17F34773" w14:textId="77777777" w:rsidTr="003B20E8">
        <w:trPr>
          <w:trHeight w:val="1650"/>
        </w:trPr>
        <w:tc>
          <w:tcPr>
            <w:tcW w:w="9531" w:type="dxa"/>
          </w:tcPr>
          <w:p w14:paraId="5BBBDCC4" w14:textId="77777777" w:rsidR="008E1270" w:rsidRPr="008E1270" w:rsidRDefault="008E1270" w:rsidP="008E1270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</w:pP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>NO OLVIDES MANDAR LA GUIA A LAS PROFESORAS QUE CORRESPONDEN A TU CURSO.</w:t>
            </w:r>
          </w:p>
          <w:p w14:paraId="51112FC2" w14:textId="77777777" w:rsidR="008E1270" w:rsidRPr="008E1270" w:rsidRDefault="008E1270" w:rsidP="008E1270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</w:pP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 xml:space="preserve"> Lorena Palma Gutiérrez correo electrónico: lopag16@hotmail.com</w:t>
            </w:r>
            <w:r w:rsidRPr="008E1270"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val="es-CL" w:bidi="ar-SA"/>
              </w:rPr>
              <w:t xml:space="preserve"> </w:t>
            </w: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 xml:space="preserve">  CURSO 1A Y 1E     </w:t>
            </w:r>
          </w:p>
          <w:p w14:paraId="1B61F62D" w14:textId="77777777" w:rsidR="008E1270" w:rsidRPr="008E1270" w:rsidRDefault="008E1270" w:rsidP="008E1270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</w:pP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 xml:space="preserve"> Gladys Espinosa Correo Electrónico: gladysespinosa1980@gmail.com</w:t>
            </w:r>
            <w:r w:rsidRPr="008E1270"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val="es-CL" w:bidi="ar-SA"/>
              </w:rPr>
              <w:t xml:space="preserve">   </w:t>
            </w: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>CURSO 1 B</w:t>
            </w:r>
          </w:p>
          <w:p w14:paraId="182DE7E1" w14:textId="77777777" w:rsidR="008E1270" w:rsidRPr="008E1270" w:rsidRDefault="008E1270" w:rsidP="008E1270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</w:pPr>
            <w:r w:rsidRPr="008E1270"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  <w:t>Jessica Parada Correo electrónico: jessmarg2007@hotmail.com CURSO:1C – 1D – 1F</w:t>
            </w:r>
          </w:p>
          <w:p w14:paraId="342559D0" w14:textId="77777777" w:rsidR="008E1270" w:rsidRPr="008E1270" w:rsidRDefault="008E1270" w:rsidP="008E1270">
            <w:pPr>
              <w:widowControl/>
              <w:autoSpaceDE/>
              <w:autoSpaceDN/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  <w:lang w:val="es-CL" w:bidi="ar-SA"/>
              </w:rPr>
            </w:pPr>
          </w:p>
        </w:tc>
      </w:tr>
    </w:tbl>
    <w:p w14:paraId="47E6EC68" w14:textId="49D79D76" w:rsidR="008E1270" w:rsidRDefault="008E1270" w:rsidP="008E1270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hAnsi="Arial" w:cs="Arial"/>
          <w:b/>
          <w:color w:val="000000" w:themeColor="text1"/>
          <w:w w:val="97"/>
          <w:kern w:val="3"/>
          <w:sz w:val="24"/>
          <w:szCs w:val="24"/>
          <w:lang w:val="es-CL" w:eastAsia="zh-CN" w:bidi="ar-SA"/>
        </w:rPr>
      </w:pPr>
      <w:r w:rsidRPr="008E1270">
        <w:rPr>
          <w:rFonts w:ascii="Arial" w:hAnsi="Arial" w:cs="Arial"/>
          <w:b/>
          <w:color w:val="000000" w:themeColor="text1"/>
          <w:w w:val="97"/>
          <w:kern w:val="3"/>
          <w:sz w:val="24"/>
          <w:szCs w:val="24"/>
          <w:lang w:val="es-CL" w:eastAsia="zh-CN" w:bidi="ar-SA"/>
        </w:rPr>
        <w:t xml:space="preserve">OA3: Desarrollar los productos Notables de manera concreta, pictórica y simbólica-Transformando productos en sumas y Viceversa -Aplicándolos a situaciones concretas – Completando al cuadrado de binomio.  </w:t>
      </w:r>
    </w:p>
    <w:p w14:paraId="6FC082DE" w14:textId="77777777" w:rsidR="008E1270" w:rsidRPr="008E1270" w:rsidRDefault="008E1270" w:rsidP="008E1270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hAnsi="Arial" w:cs="Arial"/>
          <w:b/>
          <w:color w:val="000000" w:themeColor="text1"/>
          <w:w w:val="97"/>
          <w:kern w:val="3"/>
          <w:sz w:val="24"/>
          <w:szCs w:val="24"/>
          <w:lang w:val="es-CL" w:eastAsia="zh-CN" w:bidi="ar-SA"/>
        </w:rPr>
      </w:pPr>
    </w:p>
    <w:p w14:paraId="01083451" w14:textId="23855E34" w:rsidR="008E1270" w:rsidRPr="004C114C" w:rsidRDefault="008E1270" w:rsidP="008E1270">
      <w:pPr>
        <w:widowControl/>
        <w:suppressAutoHyphens/>
        <w:autoSpaceDE/>
        <w:spacing w:line="0" w:lineRule="atLeast"/>
        <w:ind w:left="220"/>
        <w:textAlignment w:val="baseline"/>
        <w:rPr>
          <w:rFonts w:ascii="Arial" w:eastAsia="Arial" w:hAnsi="Arial" w:cs="Arial"/>
          <w:b/>
          <w:kern w:val="3"/>
          <w:lang w:val="es-CL" w:eastAsia="zh-CN" w:bidi="ar-SA"/>
        </w:rPr>
      </w:pPr>
      <w:r w:rsidRPr="008E1270">
        <w:rPr>
          <w:rFonts w:ascii="Arial" w:eastAsia="Arial" w:hAnsi="Arial" w:cs="Arial"/>
          <w:b/>
          <w:kern w:val="3"/>
          <w:u w:val="single"/>
          <w:lang w:val="es-CL" w:eastAsia="zh-CN" w:bidi="ar-SA"/>
        </w:rPr>
        <w:t xml:space="preserve">Objetivo de la clase: </w:t>
      </w:r>
      <w:r w:rsidRPr="008E1270">
        <w:rPr>
          <w:rFonts w:ascii="Arial" w:eastAsia="Arial" w:hAnsi="Arial" w:cs="Arial"/>
          <w:b/>
          <w:kern w:val="3"/>
          <w:lang w:val="es-CL" w:eastAsia="zh-CN" w:bidi="ar-SA"/>
        </w:rPr>
        <w:t>Calcular ejercicios de cuadrado de</w:t>
      </w:r>
      <w:r w:rsidRPr="004C114C">
        <w:rPr>
          <w:rFonts w:ascii="Arial" w:eastAsia="Arial" w:hAnsi="Arial" w:cs="Arial"/>
          <w:b/>
          <w:kern w:val="3"/>
          <w:lang w:val="es-CL" w:eastAsia="zh-CN" w:bidi="ar-SA"/>
        </w:rPr>
        <w:t xml:space="preserve"> cubo de un</w:t>
      </w:r>
      <w:r w:rsidRPr="008E1270">
        <w:rPr>
          <w:rFonts w:ascii="Arial" w:eastAsia="Arial" w:hAnsi="Arial" w:cs="Arial"/>
          <w:b/>
          <w:kern w:val="3"/>
          <w:lang w:val="es-CL" w:eastAsia="zh-CN" w:bidi="ar-SA"/>
        </w:rPr>
        <w:t xml:space="preserve"> binomio aplicando formula respectiva.</w:t>
      </w:r>
    </w:p>
    <w:p w14:paraId="0F13EC3D" w14:textId="77777777" w:rsidR="004C114C" w:rsidRDefault="004C114C" w:rsidP="004C114C">
      <w:pPr>
        <w:widowControl/>
        <w:suppressAutoHyphens/>
        <w:autoSpaceDE/>
        <w:spacing w:line="0" w:lineRule="atLeast"/>
        <w:textAlignment w:val="baseline"/>
        <w:rPr>
          <w:rFonts w:ascii="Arial" w:eastAsia="Arial" w:hAnsi="Arial" w:cs="Arial"/>
          <w:b/>
          <w:color w:val="FF0000"/>
          <w:kern w:val="3"/>
          <w:lang w:val="es-CL" w:eastAsia="zh-CN" w:bidi="ar-SA"/>
        </w:rPr>
      </w:pPr>
    </w:p>
    <w:p w14:paraId="4BE9D888" w14:textId="327D618B" w:rsidR="004C114C" w:rsidRPr="004C114C" w:rsidRDefault="004C114C" w:rsidP="004C114C">
      <w:pPr>
        <w:widowControl/>
        <w:suppressAutoHyphens/>
        <w:autoSpaceDE/>
        <w:spacing w:line="0" w:lineRule="atLeast"/>
        <w:textAlignment w:val="baseline"/>
        <w:rPr>
          <w:rFonts w:ascii="Arial" w:eastAsia="Arial" w:hAnsi="Arial" w:cs="Arial"/>
          <w:b/>
          <w:color w:val="FF0000"/>
          <w:kern w:val="3"/>
          <w:lang w:val="es-CL" w:eastAsia="zh-CN" w:bidi="ar-SA"/>
        </w:rPr>
      </w:pPr>
      <w:r>
        <w:rPr>
          <w:rFonts w:ascii="Arial" w:eastAsia="Arial" w:hAnsi="Arial" w:cs="Arial"/>
          <w:b/>
          <w:color w:val="FF0000"/>
          <w:kern w:val="3"/>
          <w:lang w:val="es-CL" w:eastAsia="zh-CN" w:bidi="ar-SA"/>
        </w:rPr>
        <w:t xml:space="preserve"> </w:t>
      </w:r>
      <w:r w:rsidRPr="004C114C">
        <w:rPr>
          <w:rFonts w:ascii="Arial" w:eastAsia="Arial" w:hAnsi="Arial" w:cs="Arial"/>
          <w:b/>
          <w:color w:val="FF0000"/>
          <w:kern w:val="3"/>
          <w:lang w:val="es-CL" w:eastAsia="zh-CN" w:bidi="ar-SA"/>
        </w:rPr>
        <w:t xml:space="preserve">Resolver Cubo de un binomio </w:t>
      </w:r>
    </w:p>
    <w:p w14:paraId="6524C35A" w14:textId="310FEA47" w:rsidR="004C114C" w:rsidRPr="004C114C" w:rsidRDefault="004C114C" w:rsidP="004C114C">
      <w:pPr>
        <w:widowControl/>
        <w:autoSpaceDE/>
        <w:autoSpaceDN/>
        <w:spacing w:after="160" w:line="293" w:lineRule="exact"/>
        <w:ind w:left="152"/>
        <w:rPr>
          <w:rFonts w:ascii="Calibri" w:eastAsia="Calibri" w:hAnsi="Calibri"/>
          <w:b/>
          <w:color w:val="FF0000"/>
          <w:lang w:eastAsia="en-US" w:bidi="ar-SA"/>
        </w:rPr>
      </w:pPr>
      <w:r w:rsidRPr="004C114C">
        <w:rPr>
          <w:rFonts w:ascii="Calibri" w:eastAsia="Calibri" w:hAnsi="Calibri"/>
          <w:b/>
          <w:color w:val="FF0000"/>
          <w:lang w:eastAsia="en-US" w:bidi="ar-SA"/>
        </w:rPr>
        <w:t xml:space="preserve">Páginas del libro del subsector de </w:t>
      </w:r>
      <w:r w:rsidR="0005423E" w:rsidRPr="004C114C">
        <w:rPr>
          <w:rFonts w:ascii="Calibri" w:eastAsia="Calibri" w:hAnsi="Calibri"/>
          <w:b/>
          <w:color w:val="FF0000"/>
          <w:lang w:eastAsia="en-US" w:bidi="ar-SA"/>
        </w:rPr>
        <w:t>matemática</w:t>
      </w:r>
      <w:r w:rsidRPr="004C114C">
        <w:rPr>
          <w:rFonts w:ascii="Calibri" w:eastAsia="Calibri" w:hAnsi="Calibri"/>
          <w:b/>
          <w:color w:val="FF0000"/>
          <w:lang w:eastAsia="en-US" w:bidi="ar-SA"/>
        </w:rPr>
        <w:t>:</w:t>
      </w:r>
      <w:r w:rsidR="006E602C">
        <w:rPr>
          <w:rFonts w:ascii="Calibri" w:eastAsia="Calibri" w:hAnsi="Calibri"/>
          <w:b/>
          <w:color w:val="FF0000"/>
          <w:lang w:eastAsia="en-US" w:bidi="ar-SA"/>
        </w:rPr>
        <w:t xml:space="preserve"> </w:t>
      </w:r>
      <w:r w:rsidRPr="004C114C">
        <w:rPr>
          <w:rFonts w:ascii="Calibri" w:eastAsia="Calibri" w:hAnsi="Calibri"/>
          <w:b/>
          <w:color w:val="FF0000"/>
          <w:lang w:eastAsia="en-US" w:bidi="ar-SA"/>
        </w:rPr>
        <w:t>75 a la 77. Solo los ejercicios del cubo de un binomio</w:t>
      </w:r>
    </w:p>
    <w:p w14:paraId="38AE6000" w14:textId="77777777" w:rsidR="00B238E3" w:rsidRDefault="00B238E3" w:rsidP="008E1270">
      <w:pPr>
        <w:pStyle w:val="Textoindependiente"/>
        <w:spacing w:before="92"/>
        <w:ind w:left="362" w:right="1468"/>
        <w:jc w:val="both"/>
      </w:pPr>
      <w:r>
        <w:t xml:space="preserve">Para poder entender como calcular un cubo de binomio sin tener que desarrollar la multiplicación, vamos a utilizar un </w:t>
      </w:r>
      <w:r>
        <w:rPr>
          <w:b/>
        </w:rPr>
        <w:t xml:space="preserve">ayuda memoria matemático </w:t>
      </w:r>
      <w:r>
        <w:t>que describe la estructura solución de un cubo de binomio:</w:t>
      </w:r>
    </w:p>
    <w:p w14:paraId="14A5B918" w14:textId="77777777" w:rsidR="00B238E3" w:rsidRDefault="00B238E3" w:rsidP="00B238E3">
      <w:pPr>
        <w:spacing w:before="1"/>
      </w:pPr>
    </w:p>
    <w:p w14:paraId="71D00EC6" w14:textId="216928D5" w:rsidR="00B238E3" w:rsidRPr="000038E6" w:rsidRDefault="00B238E3" w:rsidP="000038E6">
      <w:pPr>
        <w:pStyle w:val="Ttulo6"/>
        <w:spacing w:before="0"/>
        <w:ind w:left="362"/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4215FFC1" wp14:editId="188FF0CF">
                <wp:simplePos x="0" y="0"/>
                <wp:positionH relativeFrom="page">
                  <wp:posOffset>1092200</wp:posOffset>
                </wp:positionH>
                <wp:positionV relativeFrom="paragraph">
                  <wp:posOffset>215900</wp:posOffset>
                </wp:positionV>
                <wp:extent cx="5521960" cy="1287780"/>
                <wp:effectExtent l="6350" t="8255" r="5715" b="8890"/>
                <wp:wrapTopAndBottom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960" cy="1287780"/>
                          <a:chOff x="1720" y="340"/>
                          <a:chExt cx="8696" cy="2028"/>
                        </a:xfrm>
                      </wpg:grpSpPr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4851" y="1503"/>
                            <a:ext cx="3787" cy="270"/>
                          </a:xfrm>
                          <a:custGeom>
                            <a:avLst/>
                            <a:gdLst>
                              <a:gd name="T0" fmla="+- 0 8368 4851"/>
                              <a:gd name="T1" fmla="*/ T0 w 3787"/>
                              <a:gd name="T2" fmla="+- 0 1504 1504"/>
                              <a:gd name="T3" fmla="*/ 1504 h 270"/>
                              <a:gd name="T4" fmla="+- 0 8368 4851"/>
                              <a:gd name="T5" fmla="*/ T4 w 3787"/>
                              <a:gd name="T6" fmla="+- 0 1774 1504"/>
                              <a:gd name="T7" fmla="*/ 1774 h 270"/>
                              <a:gd name="T8" fmla="+- 0 8548 4851"/>
                              <a:gd name="T9" fmla="*/ T8 w 3787"/>
                              <a:gd name="T10" fmla="+- 0 1684 1504"/>
                              <a:gd name="T11" fmla="*/ 1684 h 270"/>
                              <a:gd name="T12" fmla="+- 0 8413 4851"/>
                              <a:gd name="T13" fmla="*/ T12 w 3787"/>
                              <a:gd name="T14" fmla="+- 0 1684 1504"/>
                              <a:gd name="T15" fmla="*/ 1684 h 270"/>
                              <a:gd name="T16" fmla="+- 0 8413 4851"/>
                              <a:gd name="T17" fmla="*/ T16 w 3787"/>
                              <a:gd name="T18" fmla="+- 0 1594 1504"/>
                              <a:gd name="T19" fmla="*/ 1594 h 270"/>
                              <a:gd name="T20" fmla="+- 0 8548 4851"/>
                              <a:gd name="T21" fmla="*/ T20 w 3787"/>
                              <a:gd name="T22" fmla="+- 0 1594 1504"/>
                              <a:gd name="T23" fmla="*/ 1594 h 270"/>
                              <a:gd name="T24" fmla="+- 0 8368 4851"/>
                              <a:gd name="T25" fmla="*/ T24 w 3787"/>
                              <a:gd name="T26" fmla="+- 0 1504 1504"/>
                              <a:gd name="T27" fmla="*/ 1504 h 270"/>
                              <a:gd name="T28" fmla="+- 0 8368 4851"/>
                              <a:gd name="T29" fmla="*/ T28 w 3787"/>
                              <a:gd name="T30" fmla="+- 0 1594 1504"/>
                              <a:gd name="T31" fmla="*/ 1594 h 270"/>
                              <a:gd name="T32" fmla="+- 0 4851 4851"/>
                              <a:gd name="T33" fmla="*/ T32 w 3787"/>
                              <a:gd name="T34" fmla="+- 0 1594 1504"/>
                              <a:gd name="T35" fmla="*/ 1594 h 270"/>
                              <a:gd name="T36" fmla="+- 0 4851 4851"/>
                              <a:gd name="T37" fmla="*/ T36 w 3787"/>
                              <a:gd name="T38" fmla="+- 0 1684 1504"/>
                              <a:gd name="T39" fmla="*/ 1684 h 270"/>
                              <a:gd name="T40" fmla="+- 0 8368 4851"/>
                              <a:gd name="T41" fmla="*/ T40 w 3787"/>
                              <a:gd name="T42" fmla="+- 0 1684 1504"/>
                              <a:gd name="T43" fmla="*/ 1684 h 270"/>
                              <a:gd name="T44" fmla="+- 0 8368 4851"/>
                              <a:gd name="T45" fmla="*/ T44 w 3787"/>
                              <a:gd name="T46" fmla="+- 0 1594 1504"/>
                              <a:gd name="T47" fmla="*/ 1594 h 270"/>
                              <a:gd name="T48" fmla="+- 0 8548 4851"/>
                              <a:gd name="T49" fmla="*/ T48 w 3787"/>
                              <a:gd name="T50" fmla="+- 0 1594 1504"/>
                              <a:gd name="T51" fmla="*/ 1594 h 270"/>
                              <a:gd name="T52" fmla="+- 0 8413 4851"/>
                              <a:gd name="T53" fmla="*/ T52 w 3787"/>
                              <a:gd name="T54" fmla="+- 0 1594 1504"/>
                              <a:gd name="T55" fmla="*/ 1594 h 270"/>
                              <a:gd name="T56" fmla="+- 0 8413 4851"/>
                              <a:gd name="T57" fmla="*/ T56 w 3787"/>
                              <a:gd name="T58" fmla="+- 0 1684 1504"/>
                              <a:gd name="T59" fmla="*/ 1684 h 270"/>
                              <a:gd name="T60" fmla="+- 0 8548 4851"/>
                              <a:gd name="T61" fmla="*/ T60 w 3787"/>
                              <a:gd name="T62" fmla="+- 0 1684 1504"/>
                              <a:gd name="T63" fmla="*/ 1684 h 270"/>
                              <a:gd name="T64" fmla="+- 0 8638 4851"/>
                              <a:gd name="T65" fmla="*/ T64 w 3787"/>
                              <a:gd name="T66" fmla="+- 0 1639 1504"/>
                              <a:gd name="T67" fmla="*/ 1639 h 270"/>
                              <a:gd name="T68" fmla="+- 0 8548 4851"/>
                              <a:gd name="T69" fmla="*/ T68 w 3787"/>
                              <a:gd name="T70" fmla="+- 0 1594 1504"/>
                              <a:gd name="T71" fmla="*/ 159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87" h="270">
                                <a:moveTo>
                                  <a:pt x="3517" y="0"/>
                                </a:moveTo>
                                <a:lnTo>
                                  <a:pt x="3517" y="270"/>
                                </a:lnTo>
                                <a:lnTo>
                                  <a:pt x="3697" y="180"/>
                                </a:lnTo>
                                <a:lnTo>
                                  <a:pt x="3562" y="180"/>
                                </a:lnTo>
                                <a:lnTo>
                                  <a:pt x="3562" y="90"/>
                                </a:lnTo>
                                <a:lnTo>
                                  <a:pt x="3697" y="90"/>
                                </a:lnTo>
                                <a:lnTo>
                                  <a:pt x="3517" y="0"/>
                                </a:lnTo>
                                <a:close/>
                                <a:moveTo>
                                  <a:pt x="3517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80"/>
                                </a:lnTo>
                                <a:lnTo>
                                  <a:pt x="3517" y="180"/>
                                </a:lnTo>
                                <a:lnTo>
                                  <a:pt x="3517" y="90"/>
                                </a:lnTo>
                                <a:close/>
                                <a:moveTo>
                                  <a:pt x="3697" y="90"/>
                                </a:moveTo>
                                <a:lnTo>
                                  <a:pt x="3562" y="90"/>
                                </a:lnTo>
                                <a:lnTo>
                                  <a:pt x="3562" y="180"/>
                                </a:lnTo>
                                <a:lnTo>
                                  <a:pt x="3697" y="180"/>
                                </a:lnTo>
                                <a:lnTo>
                                  <a:pt x="3787" y="135"/>
                                </a:lnTo>
                                <a:lnTo>
                                  <a:pt x="369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730" y="350"/>
                            <a:ext cx="8676" cy="2008"/>
                          </a:xfrm>
                          <a:custGeom>
                            <a:avLst/>
                            <a:gdLst>
                              <a:gd name="T0" fmla="+- 0 1730 1730"/>
                              <a:gd name="T1" fmla="*/ T0 w 8676"/>
                              <a:gd name="T2" fmla="+- 0 685 350"/>
                              <a:gd name="T3" fmla="*/ 685 h 2008"/>
                              <a:gd name="T4" fmla="+- 0 1739 1730"/>
                              <a:gd name="T5" fmla="*/ T4 w 8676"/>
                              <a:gd name="T6" fmla="+- 0 608 350"/>
                              <a:gd name="T7" fmla="*/ 608 h 2008"/>
                              <a:gd name="T8" fmla="+- 0 1764 1730"/>
                              <a:gd name="T9" fmla="*/ T8 w 8676"/>
                              <a:gd name="T10" fmla="+- 0 538 350"/>
                              <a:gd name="T11" fmla="*/ 538 h 2008"/>
                              <a:gd name="T12" fmla="+- 0 1804 1730"/>
                              <a:gd name="T13" fmla="*/ T12 w 8676"/>
                              <a:gd name="T14" fmla="+- 0 475 350"/>
                              <a:gd name="T15" fmla="*/ 475 h 2008"/>
                              <a:gd name="T16" fmla="+- 0 1855 1730"/>
                              <a:gd name="T17" fmla="*/ T16 w 8676"/>
                              <a:gd name="T18" fmla="+- 0 424 350"/>
                              <a:gd name="T19" fmla="*/ 424 h 2008"/>
                              <a:gd name="T20" fmla="+- 0 1917 1730"/>
                              <a:gd name="T21" fmla="*/ T20 w 8676"/>
                              <a:gd name="T22" fmla="+- 0 384 350"/>
                              <a:gd name="T23" fmla="*/ 384 h 2008"/>
                              <a:gd name="T24" fmla="+- 0 1988 1730"/>
                              <a:gd name="T25" fmla="*/ T24 w 8676"/>
                              <a:gd name="T26" fmla="+- 0 359 350"/>
                              <a:gd name="T27" fmla="*/ 359 h 2008"/>
                              <a:gd name="T28" fmla="+- 0 2065 1730"/>
                              <a:gd name="T29" fmla="*/ T28 w 8676"/>
                              <a:gd name="T30" fmla="+- 0 350 350"/>
                              <a:gd name="T31" fmla="*/ 350 h 2008"/>
                              <a:gd name="T32" fmla="+- 0 10071 1730"/>
                              <a:gd name="T33" fmla="*/ T32 w 8676"/>
                              <a:gd name="T34" fmla="+- 0 350 350"/>
                              <a:gd name="T35" fmla="*/ 350 h 2008"/>
                              <a:gd name="T36" fmla="+- 0 10148 1730"/>
                              <a:gd name="T37" fmla="*/ T36 w 8676"/>
                              <a:gd name="T38" fmla="+- 0 359 350"/>
                              <a:gd name="T39" fmla="*/ 359 h 2008"/>
                              <a:gd name="T40" fmla="+- 0 10219 1730"/>
                              <a:gd name="T41" fmla="*/ T40 w 8676"/>
                              <a:gd name="T42" fmla="+- 0 384 350"/>
                              <a:gd name="T43" fmla="*/ 384 h 2008"/>
                              <a:gd name="T44" fmla="+- 0 10281 1730"/>
                              <a:gd name="T45" fmla="*/ T44 w 8676"/>
                              <a:gd name="T46" fmla="+- 0 424 350"/>
                              <a:gd name="T47" fmla="*/ 424 h 2008"/>
                              <a:gd name="T48" fmla="+- 0 10332 1730"/>
                              <a:gd name="T49" fmla="*/ T48 w 8676"/>
                              <a:gd name="T50" fmla="+- 0 475 350"/>
                              <a:gd name="T51" fmla="*/ 475 h 2008"/>
                              <a:gd name="T52" fmla="+- 0 10372 1730"/>
                              <a:gd name="T53" fmla="*/ T52 w 8676"/>
                              <a:gd name="T54" fmla="+- 0 538 350"/>
                              <a:gd name="T55" fmla="*/ 538 h 2008"/>
                              <a:gd name="T56" fmla="+- 0 10397 1730"/>
                              <a:gd name="T57" fmla="*/ T56 w 8676"/>
                              <a:gd name="T58" fmla="+- 0 608 350"/>
                              <a:gd name="T59" fmla="*/ 608 h 2008"/>
                              <a:gd name="T60" fmla="+- 0 10406 1730"/>
                              <a:gd name="T61" fmla="*/ T60 w 8676"/>
                              <a:gd name="T62" fmla="+- 0 685 350"/>
                              <a:gd name="T63" fmla="*/ 685 h 2008"/>
                              <a:gd name="T64" fmla="+- 0 10406 1730"/>
                              <a:gd name="T65" fmla="*/ T64 w 8676"/>
                              <a:gd name="T66" fmla="+- 0 2023 350"/>
                              <a:gd name="T67" fmla="*/ 2023 h 2008"/>
                              <a:gd name="T68" fmla="+- 0 10397 1730"/>
                              <a:gd name="T69" fmla="*/ T68 w 8676"/>
                              <a:gd name="T70" fmla="+- 0 2100 350"/>
                              <a:gd name="T71" fmla="*/ 2100 h 2008"/>
                              <a:gd name="T72" fmla="+- 0 10372 1730"/>
                              <a:gd name="T73" fmla="*/ T72 w 8676"/>
                              <a:gd name="T74" fmla="+- 0 2171 350"/>
                              <a:gd name="T75" fmla="*/ 2171 h 2008"/>
                              <a:gd name="T76" fmla="+- 0 10332 1730"/>
                              <a:gd name="T77" fmla="*/ T76 w 8676"/>
                              <a:gd name="T78" fmla="+- 0 2233 350"/>
                              <a:gd name="T79" fmla="*/ 2233 h 2008"/>
                              <a:gd name="T80" fmla="+- 0 10281 1730"/>
                              <a:gd name="T81" fmla="*/ T80 w 8676"/>
                              <a:gd name="T82" fmla="+- 0 2285 350"/>
                              <a:gd name="T83" fmla="*/ 2285 h 2008"/>
                              <a:gd name="T84" fmla="+- 0 10219 1730"/>
                              <a:gd name="T85" fmla="*/ T84 w 8676"/>
                              <a:gd name="T86" fmla="+- 0 2324 350"/>
                              <a:gd name="T87" fmla="*/ 2324 h 2008"/>
                              <a:gd name="T88" fmla="+- 0 10148 1730"/>
                              <a:gd name="T89" fmla="*/ T88 w 8676"/>
                              <a:gd name="T90" fmla="+- 0 2349 350"/>
                              <a:gd name="T91" fmla="*/ 2349 h 2008"/>
                              <a:gd name="T92" fmla="+- 0 10071 1730"/>
                              <a:gd name="T93" fmla="*/ T92 w 8676"/>
                              <a:gd name="T94" fmla="+- 0 2358 350"/>
                              <a:gd name="T95" fmla="*/ 2358 h 2008"/>
                              <a:gd name="T96" fmla="+- 0 2065 1730"/>
                              <a:gd name="T97" fmla="*/ T96 w 8676"/>
                              <a:gd name="T98" fmla="+- 0 2358 350"/>
                              <a:gd name="T99" fmla="*/ 2358 h 2008"/>
                              <a:gd name="T100" fmla="+- 0 1988 1730"/>
                              <a:gd name="T101" fmla="*/ T100 w 8676"/>
                              <a:gd name="T102" fmla="+- 0 2349 350"/>
                              <a:gd name="T103" fmla="*/ 2349 h 2008"/>
                              <a:gd name="T104" fmla="+- 0 1917 1730"/>
                              <a:gd name="T105" fmla="*/ T104 w 8676"/>
                              <a:gd name="T106" fmla="+- 0 2324 350"/>
                              <a:gd name="T107" fmla="*/ 2324 h 2008"/>
                              <a:gd name="T108" fmla="+- 0 1855 1730"/>
                              <a:gd name="T109" fmla="*/ T108 w 8676"/>
                              <a:gd name="T110" fmla="+- 0 2285 350"/>
                              <a:gd name="T111" fmla="*/ 2285 h 2008"/>
                              <a:gd name="T112" fmla="+- 0 1804 1730"/>
                              <a:gd name="T113" fmla="*/ T112 w 8676"/>
                              <a:gd name="T114" fmla="+- 0 2233 350"/>
                              <a:gd name="T115" fmla="*/ 2233 h 2008"/>
                              <a:gd name="T116" fmla="+- 0 1764 1730"/>
                              <a:gd name="T117" fmla="*/ T116 w 8676"/>
                              <a:gd name="T118" fmla="+- 0 2171 350"/>
                              <a:gd name="T119" fmla="*/ 2171 h 2008"/>
                              <a:gd name="T120" fmla="+- 0 1739 1730"/>
                              <a:gd name="T121" fmla="*/ T120 w 8676"/>
                              <a:gd name="T122" fmla="+- 0 2100 350"/>
                              <a:gd name="T123" fmla="*/ 2100 h 2008"/>
                              <a:gd name="T124" fmla="+- 0 1730 1730"/>
                              <a:gd name="T125" fmla="*/ T124 w 8676"/>
                              <a:gd name="T126" fmla="+- 0 2023 350"/>
                              <a:gd name="T127" fmla="*/ 2023 h 2008"/>
                              <a:gd name="T128" fmla="+- 0 1730 1730"/>
                              <a:gd name="T129" fmla="*/ T128 w 8676"/>
                              <a:gd name="T130" fmla="+- 0 685 350"/>
                              <a:gd name="T131" fmla="*/ 685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676" h="2008">
                                <a:moveTo>
                                  <a:pt x="0" y="335"/>
                                </a:moveTo>
                                <a:lnTo>
                                  <a:pt x="9" y="258"/>
                                </a:lnTo>
                                <a:lnTo>
                                  <a:pt x="34" y="188"/>
                                </a:lnTo>
                                <a:lnTo>
                                  <a:pt x="74" y="125"/>
                                </a:lnTo>
                                <a:lnTo>
                                  <a:pt x="125" y="74"/>
                                </a:lnTo>
                                <a:lnTo>
                                  <a:pt x="187" y="34"/>
                                </a:lnTo>
                                <a:lnTo>
                                  <a:pt x="258" y="9"/>
                                </a:lnTo>
                                <a:lnTo>
                                  <a:pt x="335" y="0"/>
                                </a:lnTo>
                                <a:lnTo>
                                  <a:pt x="8341" y="0"/>
                                </a:lnTo>
                                <a:lnTo>
                                  <a:pt x="8418" y="9"/>
                                </a:lnTo>
                                <a:lnTo>
                                  <a:pt x="8489" y="34"/>
                                </a:lnTo>
                                <a:lnTo>
                                  <a:pt x="8551" y="74"/>
                                </a:lnTo>
                                <a:lnTo>
                                  <a:pt x="8602" y="125"/>
                                </a:lnTo>
                                <a:lnTo>
                                  <a:pt x="8642" y="188"/>
                                </a:lnTo>
                                <a:lnTo>
                                  <a:pt x="8667" y="258"/>
                                </a:lnTo>
                                <a:lnTo>
                                  <a:pt x="8676" y="335"/>
                                </a:lnTo>
                                <a:lnTo>
                                  <a:pt x="8676" y="1673"/>
                                </a:lnTo>
                                <a:lnTo>
                                  <a:pt x="8667" y="1750"/>
                                </a:lnTo>
                                <a:lnTo>
                                  <a:pt x="8642" y="1821"/>
                                </a:lnTo>
                                <a:lnTo>
                                  <a:pt x="8602" y="1883"/>
                                </a:lnTo>
                                <a:lnTo>
                                  <a:pt x="8551" y="1935"/>
                                </a:lnTo>
                                <a:lnTo>
                                  <a:pt x="8489" y="1974"/>
                                </a:lnTo>
                                <a:lnTo>
                                  <a:pt x="8418" y="1999"/>
                                </a:lnTo>
                                <a:lnTo>
                                  <a:pt x="8341" y="2008"/>
                                </a:lnTo>
                                <a:lnTo>
                                  <a:pt x="335" y="2008"/>
                                </a:lnTo>
                                <a:lnTo>
                                  <a:pt x="258" y="1999"/>
                                </a:lnTo>
                                <a:lnTo>
                                  <a:pt x="187" y="1974"/>
                                </a:lnTo>
                                <a:lnTo>
                                  <a:pt x="125" y="1935"/>
                                </a:lnTo>
                                <a:lnTo>
                                  <a:pt x="74" y="1883"/>
                                </a:lnTo>
                                <a:lnTo>
                                  <a:pt x="34" y="1821"/>
                                </a:lnTo>
                                <a:lnTo>
                                  <a:pt x="9" y="1750"/>
                                </a:lnTo>
                                <a:lnTo>
                                  <a:pt x="0" y="1673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412"/>
                            <a:ext cx="7380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E449F" w14:textId="77777777" w:rsidR="00B238E3" w:rsidRDefault="00B238E3" w:rsidP="00B238E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8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El exponente del primer término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FF0000"/>
                                  <w:sz w:val="28"/>
                                </w:rPr>
                                <w:t xml:space="preserve">𝒂 </w:t>
                              </w:r>
                              <w:r>
                                <w:rPr>
                                  <w:b/>
                                </w:rPr>
                                <w:t>va disminuyendo termino tras</w:t>
                              </w:r>
                              <w:r>
                                <w:rPr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termino</w:t>
                              </w:r>
                            </w:p>
                            <w:p w14:paraId="154B3492" w14:textId="77777777" w:rsidR="00B238E3" w:rsidRDefault="00B238E3" w:rsidP="00B238E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12C9059" w14:textId="77777777" w:rsidR="00B238E3" w:rsidRDefault="00B238E3" w:rsidP="00B238E3">
                              <w:pPr>
                                <w:ind w:left="1353" w:right="650"/>
                                <w:jc w:val="center"/>
                                <w:rPr>
                                  <w:rFonts w:ascii="Cambria Math" w:eastAsia="Cambria Math"/>
                                  <w:sz w:val="3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mbria Math"/>
                                  <w:color w:val="FF0000"/>
                                  <w:sz w:val="36"/>
                                </w:rPr>
                                <w:t xml:space="preserve">𝒂 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>+ 𝒃</w:t>
                              </w: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  <w:vertAlign w:val="superscript"/>
                                </w:rPr>
                                <w:t>𝟑</w:t>
                              </w: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 xml:space="preserve">= </w:t>
                              </w:r>
                              <w:r>
                                <w:rPr>
                                  <w:rFonts w:ascii="Cambria Math" w:eastAsia="Cambria Math"/>
                                  <w:color w:val="FF0000"/>
                                  <w:sz w:val="36"/>
                                </w:rPr>
                                <w:t>𝒂</w:t>
                              </w:r>
                              <w:r>
                                <w:rPr>
                                  <w:rFonts w:ascii="Cambria Math" w:eastAsia="Cambria Math"/>
                                  <w:color w:val="FF0000"/>
                                  <w:sz w:val="36"/>
                                  <w:vertAlign w:val="superscript"/>
                                </w:rPr>
                                <w:t>𝟑</w:t>
                              </w:r>
                              <w:r>
                                <w:rPr>
                                  <w:rFonts w:ascii="Cambria Math" w:eastAsia="Cambria Math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>+ 𝟑</w:t>
                              </w:r>
                              <w:r>
                                <w:rPr>
                                  <w:rFonts w:ascii="Cambria Math" w:eastAsia="Cambria Math"/>
                                  <w:color w:val="FF0000"/>
                                  <w:sz w:val="36"/>
                                </w:rPr>
                                <w:t>𝒂</w:t>
                              </w:r>
                              <w:r>
                                <w:rPr>
                                  <w:rFonts w:ascii="Cambria Math" w:eastAsia="Cambria Math"/>
                                  <w:color w:val="FF0000"/>
                                  <w:sz w:val="36"/>
                                  <w:vertAlign w:val="superscript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>𝒃 + 𝟑</w:t>
                              </w:r>
                              <w:r>
                                <w:rPr>
                                  <w:rFonts w:ascii="Cambria Math" w:eastAsia="Cambria Math"/>
                                  <w:color w:val="FF0000"/>
                                  <w:sz w:val="36"/>
                                </w:rPr>
                                <w:t>𝒂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>𝒃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  <w:vertAlign w:val="superscript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 xml:space="preserve"> + 𝒃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  <w:vertAlign w:val="superscript"/>
                                </w:rPr>
                                <w:t>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38" y="1870"/>
                            <a:ext cx="39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29C0" w14:textId="77777777" w:rsidR="00B238E3" w:rsidRDefault="00B238E3" w:rsidP="00B238E3">
                              <w:pPr>
                                <w:spacing w:before="41" w:line="141" w:lineRule="auto"/>
                                <w:rPr>
                                  <w:rFonts w:ascii="Cambria Math" w:eastAsia="Cambria Math"/>
                                  <w:sz w:val="2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color w:val="FF0000"/>
                                  <w:position w:val="-12"/>
                                  <w:sz w:val="36"/>
                                </w:rPr>
                                <w:t>𝒂</w:t>
                              </w:r>
                              <w:r>
                                <w:rPr>
                                  <w:rFonts w:ascii="Cambria Math" w:eastAsia="Cambria Math"/>
                                  <w:color w:val="FF0000"/>
                                  <w:sz w:val="26"/>
                                </w:rPr>
                                <w:t>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1870"/>
                            <a:ext cx="39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491F3" w14:textId="77777777" w:rsidR="00B238E3" w:rsidRDefault="00B238E3" w:rsidP="00B238E3">
                              <w:pPr>
                                <w:spacing w:before="41" w:line="141" w:lineRule="auto"/>
                                <w:rPr>
                                  <w:rFonts w:ascii="Cambria Math" w:eastAsia="Cambria Math"/>
                                  <w:sz w:val="2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color w:val="FF0000"/>
                                  <w:position w:val="-12"/>
                                  <w:sz w:val="36"/>
                                </w:rPr>
                                <w:t>𝒂</w:t>
                              </w:r>
                              <w:r>
                                <w:rPr>
                                  <w:rFonts w:ascii="Cambria Math" w:eastAsia="Cambria Math"/>
                                  <w:color w:val="FF0000"/>
                                  <w:sz w:val="26"/>
                                </w:rPr>
                                <w:t>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12" y="1870"/>
                            <a:ext cx="39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44550" w14:textId="77777777" w:rsidR="00B238E3" w:rsidRDefault="00B238E3" w:rsidP="00B238E3">
                              <w:pPr>
                                <w:spacing w:before="41" w:line="141" w:lineRule="auto"/>
                                <w:rPr>
                                  <w:rFonts w:ascii="Cambria Math" w:eastAsia="Cambria Math"/>
                                  <w:sz w:val="2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color w:val="FF0000"/>
                                  <w:position w:val="-12"/>
                                  <w:sz w:val="36"/>
                                </w:rPr>
                                <w:t>𝒂</w:t>
                              </w:r>
                              <w:r>
                                <w:rPr>
                                  <w:rFonts w:ascii="Cambria Math" w:eastAsia="Cambria Math"/>
                                  <w:color w:val="FF0000"/>
                                  <w:sz w:val="26"/>
                                </w:rPr>
                                <w:t>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1870"/>
                            <a:ext cx="39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2A965" w14:textId="77777777" w:rsidR="00B238E3" w:rsidRDefault="00B238E3" w:rsidP="00B238E3">
                              <w:pPr>
                                <w:spacing w:before="41" w:line="141" w:lineRule="auto"/>
                                <w:rPr>
                                  <w:rFonts w:ascii="Cambria Math" w:eastAsia="Cambria Math"/>
                                  <w:sz w:val="2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color w:val="FF0000"/>
                                  <w:position w:val="-12"/>
                                  <w:sz w:val="36"/>
                                </w:rPr>
                                <w:t>𝒂</w:t>
                              </w:r>
                              <w:r>
                                <w:rPr>
                                  <w:rFonts w:ascii="Cambria Math" w:eastAsia="Cambria Math"/>
                                  <w:color w:val="FF0000"/>
                                  <w:sz w:val="26"/>
                                </w:rPr>
                                <w:t>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215FFC1" id="Grupo 12" o:spid="_x0000_s1026" style="position:absolute;left:0;text-align:left;margin-left:86pt;margin-top:17pt;width:434.8pt;height:101.4pt;z-index:-251662848;mso-wrap-distance-left:0;mso-wrap-distance-right:0;mso-position-horizontal-relative:page" coordorigin="1720,340" coordsize="8696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">
                <v:shape id="AutoShape 3" o:spid="_x0000_s1027" style="position:absolute;left:4851;top:1503;width:3787;height:270;visibility:visible;mso-wrap-style:square;v-text-anchor:top" coordsize="378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" path="m3517,r,270l3697,180r-135,l3562,90r135,l3517,xm3517,90l,90r,90l3517,180r,-90xm3697,90r-135,l3562,180r135,l3787,135,3697,90xe" fillcolor="#c00000" stroked="f">
                  <v:path arrowok="t" o:connecttype="custom" o:connectlocs="3517,1504;3517,1774;3697,1684;3562,1684;3562,1594;3697,1594;3517,1504;3517,1594;0,1594;0,1684;3517,1684;3517,1594;3697,1594;3562,1594;3562,1684;3697,1684;3787,1639;3697,1594" o:connectangles="0,0,0,0,0,0,0,0,0,0,0,0,0,0,0,0,0,0"/>
                </v:shape>
                <v:shape id="Freeform 4" o:spid="_x0000_s1028" style="position:absolute;left:1730;top:350;width:8676;height:2008;visibility:visible;mso-wrap-style:square;v-text-anchor:top" coordsize="8676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" path="m,335l9,258,34,188,74,125,125,74,187,34,258,9,335,,8341,r77,9l8489,34r62,40l8602,125r40,63l8667,258r9,77l8676,1673r-9,77l8642,1821r-40,62l8551,1935r-62,39l8418,1999r-77,9l335,2008r-77,-9l187,1974r-62,-39l74,1883,34,1821,9,1750,,1673,,335xe" filled="f" strokecolor="red" strokeweight="1pt">
                  <v:path arrowok="t" o:connecttype="custom" o:connectlocs="0,685;9,608;34,538;74,475;125,424;187,384;258,359;335,350;8341,350;8418,359;8489,384;8551,424;8602,475;8642,538;8667,608;8676,685;8676,2023;8667,2100;8642,2171;8602,2233;8551,2285;8489,2324;8418,2349;8341,2358;335,2358;258,2349;187,2324;125,2285;74,2233;34,2171;9,2100;0,2023;0,685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906;top:412;width:7380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46E449F" w14:textId="77777777" w:rsidR="00B238E3" w:rsidRDefault="00B238E3" w:rsidP="00B238E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8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El exponente del primer término </w:t>
                        </w:r>
                        <w:r>
                          <w:rPr>
                            <w:rFonts w:ascii="Cambria Math" w:eastAsia="Cambria Math" w:hAnsi="Cambria Math"/>
                            <w:color w:val="FF0000"/>
                            <w:sz w:val="28"/>
                          </w:rPr>
                          <w:t xml:space="preserve">𝒂 </w:t>
                        </w:r>
                        <w:r>
                          <w:rPr>
                            <w:b/>
                          </w:rPr>
                          <w:t>va disminuyendo termino tras</w:t>
                        </w:r>
                        <w:r>
                          <w:rPr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termino</w:t>
                        </w:r>
                      </w:p>
                      <w:p w14:paraId="154B3492" w14:textId="77777777" w:rsidR="00B238E3" w:rsidRDefault="00B238E3" w:rsidP="00B238E3">
                        <w:pPr>
                          <w:rPr>
                            <w:sz w:val="28"/>
                          </w:rPr>
                        </w:pPr>
                      </w:p>
                      <w:p w14:paraId="012C9059" w14:textId="77777777" w:rsidR="00B238E3" w:rsidRDefault="00B238E3" w:rsidP="00B238E3">
                        <w:pPr>
                          <w:ind w:left="1353" w:right="650"/>
                          <w:jc w:val="center"/>
                          <w:rPr>
                            <w:rFonts w:ascii="Cambria Math" w:eastAsia="Cambria Math"/>
                            <w:sz w:val="36"/>
                          </w:rPr>
                        </w:pP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</w:rPr>
                          <w:t>(</w:t>
                        </w:r>
                        <w:r>
                          <w:rPr>
                            <w:rFonts w:ascii="Cambria Math" w:eastAsia="Cambria Math"/>
                            <w:color w:val="FF0000"/>
                            <w:sz w:val="36"/>
                          </w:rPr>
                          <w:t xml:space="preserve">𝒂 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>+ 𝒃</w:t>
                        </w: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</w:rPr>
                          <w:t>)</w:t>
                        </w: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  <w:vertAlign w:val="superscript"/>
                          </w:rPr>
                          <w:t>𝟑</w:t>
                        </w: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 xml:space="preserve">= </w:t>
                        </w:r>
                        <w:r>
                          <w:rPr>
                            <w:rFonts w:ascii="Cambria Math" w:eastAsia="Cambria Math"/>
                            <w:color w:val="FF0000"/>
                            <w:sz w:val="36"/>
                          </w:rPr>
                          <w:t>𝒂</w:t>
                        </w:r>
                        <w:r>
                          <w:rPr>
                            <w:rFonts w:ascii="Cambria Math" w:eastAsia="Cambria Math"/>
                            <w:color w:val="FF0000"/>
                            <w:sz w:val="36"/>
                            <w:vertAlign w:val="superscript"/>
                          </w:rPr>
                          <w:t>𝟑</w:t>
                        </w:r>
                        <w:r>
                          <w:rPr>
                            <w:rFonts w:ascii="Cambria Math" w:eastAsia="Cambria Math"/>
                            <w:color w:val="FF000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>+ 𝟑</w:t>
                        </w:r>
                        <w:r>
                          <w:rPr>
                            <w:rFonts w:ascii="Cambria Math" w:eastAsia="Cambria Math"/>
                            <w:color w:val="FF0000"/>
                            <w:sz w:val="36"/>
                          </w:rPr>
                          <w:t>𝒂</w:t>
                        </w:r>
                        <w:r>
                          <w:rPr>
                            <w:rFonts w:ascii="Cambria Math" w:eastAsia="Cambria Math"/>
                            <w:color w:val="FF0000"/>
                            <w:sz w:val="36"/>
                            <w:vertAlign w:val="superscript"/>
                          </w:rPr>
                          <w:t>𝟐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>𝒃 + 𝟑</w:t>
                        </w:r>
                        <w:r>
                          <w:rPr>
                            <w:rFonts w:ascii="Cambria Math" w:eastAsia="Cambria Math"/>
                            <w:color w:val="FF0000"/>
                            <w:sz w:val="36"/>
                          </w:rPr>
                          <w:t>𝒂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>𝒃</w:t>
                        </w:r>
                        <w:r>
                          <w:rPr>
                            <w:rFonts w:ascii="Cambria Math" w:eastAsia="Cambria Math"/>
                            <w:sz w:val="36"/>
                            <w:vertAlign w:val="superscript"/>
                          </w:rPr>
                          <w:t>𝟐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 xml:space="preserve"> + 𝒃</w:t>
                        </w:r>
                        <w:r>
                          <w:rPr>
                            <w:rFonts w:ascii="Cambria Math" w:eastAsia="Cambria Math"/>
                            <w:sz w:val="36"/>
                            <w:vertAlign w:val="superscript"/>
                          </w:rPr>
                          <w:t>𝟑</w:t>
                        </w:r>
                      </w:p>
                    </w:txbxContent>
                  </v:textbox>
                </v:shape>
                <v:shape id="Text Box 6" o:spid="_x0000_s1030" type="#_x0000_t202" style="position:absolute;left:5038;top:1870;width:399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0AC29C0" w14:textId="77777777" w:rsidR="00B238E3" w:rsidRDefault="00B238E3" w:rsidP="00B238E3">
                        <w:pPr>
                          <w:spacing w:before="41" w:line="141" w:lineRule="auto"/>
                          <w:rPr>
                            <w:rFonts w:ascii="Cambria Math" w:eastAsia="Cambria Math"/>
                            <w:sz w:val="26"/>
                          </w:rPr>
                        </w:pPr>
                        <w:r>
                          <w:rPr>
                            <w:rFonts w:ascii="Cambria Math" w:eastAsia="Cambria Math"/>
                            <w:color w:val="FF0000"/>
                            <w:position w:val="-12"/>
                            <w:sz w:val="36"/>
                          </w:rPr>
                          <w:t>𝒂</w:t>
                        </w:r>
                        <w:r>
                          <w:rPr>
                            <w:rFonts w:ascii="Cambria Math" w:eastAsia="Cambria Math"/>
                            <w:color w:val="FF0000"/>
                            <w:sz w:val="26"/>
                          </w:rPr>
                          <w:t>𝟑</w:t>
                        </w:r>
                      </w:p>
                    </w:txbxContent>
                  </v:textbox>
                </v:shape>
                <v:shape id="Text Box 7" o:spid="_x0000_s1031" type="#_x0000_t202" style="position:absolute;left:6147;top:1870;width:399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A2491F3" w14:textId="77777777" w:rsidR="00B238E3" w:rsidRDefault="00B238E3" w:rsidP="00B238E3">
                        <w:pPr>
                          <w:spacing w:before="41" w:line="141" w:lineRule="auto"/>
                          <w:rPr>
                            <w:rFonts w:ascii="Cambria Math" w:eastAsia="Cambria Math"/>
                            <w:sz w:val="26"/>
                          </w:rPr>
                        </w:pPr>
                        <w:r>
                          <w:rPr>
                            <w:rFonts w:ascii="Cambria Math" w:eastAsia="Cambria Math"/>
                            <w:color w:val="FF0000"/>
                            <w:position w:val="-12"/>
                            <w:sz w:val="36"/>
                          </w:rPr>
                          <w:t>𝒂</w:t>
                        </w:r>
                        <w:r>
                          <w:rPr>
                            <w:rFonts w:ascii="Cambria Math" w:eastAsia="Cambria Math"/>
                            <w:color w:val="FF0000"/>
                            <w:sz w:val="26"/>
                          </w:rPr>
                          <w:t>𝟐</w:t>
                        </w:r>
                      </w:p>
                    </w:txbxContent>
                  </v:textbox>
                </v:shape>
                <v:shape id="Text Box 8" o:spid="_x0000_s1032" type="#_x0000_t202" style="position:absolute;left:7412;top:1870;width:399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5B44550" w14:textId="77777777" w:rsidR="00B238E3" w:rsidRDefault="00B238E3" w:rsidP="00B238E3">
                        <w:pPr>
                          <w:spacing w:before="41" w:line="141" w:lineRule="auto"/>
                          <w:rPr>
                            <w:rFonts w:ascii="Cambria Math" w:eastAsia="Cambria Math"/>
                            <w:sz w:val="26"/>
                          </w:rPr>
                        </w:pPr>
                        <w:r>
                          <w:rPr>
                            <w:rFonts w:ascii="Cambria Math" w:eastAsia="Cambria Math"/>
                            <w:color w:val="FF0000"/>
                            <w:position w:val="-12"/>
                            <w:sz w:val="36"/>
                          </w:rPr>
                          <w:t>𝒂</w:t>
                        </w:r>
                        <w:r>
                          <w:rPr>
                            <w:rFonts w:ascii="Cambria Math" w:eastAsia="Cambria Math"/>
                            <w:color w:val="FF0000"/>
                            <w:sz w:val="26"/>
                          </w:rPr>
                          <w:t>𝟏</w:t>
                        </w:r>
                      </w:p>
                    </w:txbxContent>
                  </v:textbox>
                </v:shape>
                <v:shape id="Text Box 9" o:spid="_x0000_s1033" type="#_x0000_t202" style="position:absolute;left:8360;top:1870;width:399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0F2A965" w14:textId="77777777" w:rsidR="00B238E3" w:rsidRDefault="00B238E3" w:rsidP="00B238E3">
                        <w:pPr>
                          <w:spacing w:before="41" w:line="141" w:lineRule="auto"/>
                          <w:rPr>
                            <w:rFonts w:ascii="Cambria Math" w:eastAsia="Cambria Math"/>
                            <w:sz w:val="26"/>
                          </w:rPr>
                        </w:pPr>
                        <w:r>
                          <w:rPr>
                            <w:rFonts w:ascii="Cambria Math" w:eastAsia="Cambria Math"/>
                            <w:color w:val="FF0000"/>
                            <w:position w:val="-12"/>
                            <w:sz w:val="36"/>
                          </w:rPr>
                          <w:t>𝒂</w:t>
                        </w:r>
                        <w:r>
                          <w:rPr>
                            <w:rFonts w:ascii="Cambria Math" w:eastAsia="Cambria Math"/>
                            <w:color w:val="FF0000"/>
                            <w:sz w:val="26"/>
                          </w:rPr>
                          <w:t>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61017949" wp14:editId="7E65DD8C">
                <wp:simplePos x="0" y="0"/>
                <wp:positionH relativeFrom="page">
                  <wp:posOffset>1073785</wp:posOffset>
                </wp:positionH>
                <wp:positionV relativeFrom="paragraph">
                  <wp:posOffset>1620520</wp:posOffset>
                </wp:positionV>
                <wp:extent cx="5521960" cy="1210945"/>
                <wp:effectExtent l="6985" t="3175" r="5080" b="5080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960" cy="1210945"/>
                          <a:chOff x="1691" y="2552"/>
                          <a:chExt cx="8696" cy="1907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4851" y="3507"/>
                            <a:ext cx="3787" cy="270"/>
                          </a:xfrm>
                          <a:custGeom>
                            <a:avLst/>
                            <a:gdLst>
                              <a:gd name="T0" fmla="+- 0 8368 4851"/>
                              <a:gd name="T1" fmla="*/ T0 w 3787"/>
                              <a:gd name="T2" fmla="+- 0 3508 3508"/>
                              <a:gd name="T3" fmla="*/ 3508 h 270"/>
                              <a:gd name="T4" fmla="+- 0 8368 4851"/>
                              <a:gd name="T5" fmla="*/ T4 w 3787"/>
                              <a:gd name="T6" fmla="+- 0 3778 3508"/>
                              <a:gd name="T7" fmla="*/ 3778 h 270"/>
                              <a:gd name="T8" fmla="+- 0 8548 4851"/>
                              <a:gd name="T9" fmla="*/ T8 w 3787"/>
                              <a:gd name="T10" fmla="+- 0 3688 3508"/>
                              <a:gd name="T11" fmla="*/ 3688 h 270"/>
                              <a:gd name="T12" fmla="+- 0 8413 4851"/>
                              <a:gd name="T13" fmla="*/ T12 w 3787"/>
                              <a:gd name="T14" fmla="+- 0 3688 3508"/>
                              <a:gd name="T15" fmla="*/ 3688 h 270"/>
                              <a:gd name="T16" fmla="+- 0 8413 4851"/>
                              <a:gd name="T17" fmla="*/ T16 w 3787"/>
                              <a:gd name="T18" fmla="+- 0 3598 3508"/>
                              <a:gd name="T19" fmla="*/ 3598 h 270"/>
                              <a:gd name="T20" fmla="+- 0 8548 4851"/>
                              <a:gd name="T21" fmla="*/ T20 w 3787"/>
                              <a:gd name="T22" fmla="+- 0 3598 3508"/>
                              <a:gd name="T23" fmla="*/ 3598 h 270"/>
                              <a:gd name="T24" fmla="+- 0 8368 4851"/>
                              <a:gd name="T25" fmla="*/ T24 w 3787"/>
                              <a:gd name="T26" fmla="+- 0 3508 3508"/>
                              <a:gd name="T27" fmla="*/ 3508 h 270"/>
                              <a:gd name="T28" fmla="+- 0 8368 4851"/>
                              <a:gd name="T29" fmla="*/ T28 w 3787"/>
                              <a:gd name="T30" fmla="+- 0 3598 3508"/>
                              <a:gd name="T31" fmla="*/ 3598 h 270"/>
                              <a:gd name="T32" fmla="+- 0 4851 4851"/>
                              <a:gd name="T33" fmla="*/ T32 w 3787"/>
                              <a:gd name="T34" fmla="+- 0 3598 3508"/>
                              <a:gd name="T35" fmla="*/ 3598 h 270"/>
                              <a:gd name="T36" fmla="+- 0 4851 4851"/>
                              <a:gd name="T37" fmla="*/ T36 w 3787"/>
                              <a:gd name="T38" fmla="+- 0 3688 3508"/>
                              <a:gd name="T39" fmla="*/ 3688 h 270"/>
                              <a:gd name="T40" fmla="+- 0 8368 4851"/>
                              <a:gd name="T41" fmla="*/ T40 w 3787"/>
                              <a:gd name="T42" fmla="+- 0 3688 3508"/>
                              <a:gd name="T43" fmla="*/ 3688 h 270"/>
                              <a:gd name="T44" fmla="+- 0 8368 4851"/>
                              <a:gd name="T45" fmla="*/ T44 w 3787"/>
                              <a:gd name="T46" fmla="+- 0 3598 3508"/>
                              <a:gd name="T47" fmla="*/ 3598 h 270"/>
                              <a:gd name="T48" fmla="+- 0 8548 4851"/>
                              <a:gd name="T49" fmla="*/ T48 w 3787"/>
                              <a:gd name="T50" fmla="+- 0 3598 3508"/>
                              <a:gd name="T51" fmla="*/ 3598 h 270"/>
                              <a:gd name="T52" fmla="+- 0 8413 4851"/>
                              <a:gd name="T53" fmla="*/ T52 w 3787"/>
                              <a:gd name="T54" fmla="+- 0 3598 3508"/>
                              <a:gd name="T55" fmla="*/ 3598 h 270"/>
                              <a:gd name="T56" fmla="+- 0 8413 4851"/>
                              <a:gd name="T57" fmla="*/ T56 w 3787"/>
                              <a:gd name="T58" fmla="+- 0 3688 3508"/>
                              <a:gd name="T59" fmla="*/ 3688 h 270"/>
                              <a:gd name="T60" fmla="+- 0 8548 4851"/>
                              <a:gd name="T61" fmla="*/ T60 w 3787"/>
                              <a:gd name="T62" fmla="+- 0 3688 3508"/>
                              <a:gd name="T63" fmla="*/ 3688 h 270"/>
                              <a:gd name="T64" fmla="+- 0 8638 4851"/>
                              <a:gd name="T65" fmla="*/ T64 w 3787"/>
                              <a:gd name="T66" fmla="+- 0 3643 3508"/>
                              <a:gd name="T67" fmla="*/ 3643 h 270"/>
                              <a:gd name="T68" fmla="+- 0 8548 4851"/>
                              <a:gd name="T69" fmla="*/ T68 w 3787"/>
                              <a:gd name="T70" fmla="+- 0 3598 3508"/>
                              <a:gd name="T71" fmla="*/ 359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87" h="270">
                                <a:moveTo>
                                  <a:pt x="3517" y="0"/>
                                </a:moveTo>
                                <a:lnTo>
                                  <a:pt x="3517" y="270"/>
                                </a:lnTo>
                                <a:lnTo>
                                  <a:pt x="3697" y="180"/>
                                </a:lnTo>
                                <a:lnTo>
                                  <a:pt x="3562" y="180"/>
                                </a:lnTo>
                                <a:lnTo>
                                  <a:pt x="3562" y="90"/>
                                </a:lnTo>
                                <a:lnTo>
                                  <a:pt x="3697" y="90"/>
                                </a:lnTo>
                                <a:lnTo>
                                  <a:pt x="3517" y="0"/>
                                </a:lnTo>
                                <a:close/>
                                <a:moveTo>
                                  <a:pt x="3517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80"/>
                                </a:lnTo>
                                <a:lnTo>
                                  <a:pt x="3517" y="180"/>
                                </a:lnTo>
                                <a:lnTo>
                                  <a:pt x="3517" y="90"/>
                                </a:lnTo>
                                <a:close/>
                                <a:moveTo>
                                  <a:pt x="3697" y="90"/>
                                </a:moveTo>
                                <a:lnTo>
                                  <a:pt x="3562" y="90"/>
                                </a:lnTo>
                                <a:lnTo>
                                  <a:pt x="3562" y="180"/>
                                </a:lnTo>
                                <a:lnTo>
                                  <a:pt x="3697" y="180"/>
                                </a:lnTo>
                                <a:lnTo>
                                  <a:pt x="3787" y="135"/>
                                </a:lnTo>
                                <a:lnTo>
                                  <a:pt x="369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701" y="2561"/>
                            <a:ext cx="8676" cy="1887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676"/>
                              <a:gd name="T2" fmla="+- 0 2876 2562"/>
                              <a:gd name="T3" fmla="*/ 2876 h 1887"/>
                              <a:gd name="T4" fmla="+- 0 1709 1701"/>
                              <a:gd name="T5" fmla="*/ T4 w 8676"/>
                              <a:gd name="T6" fmla="+- 0 2804 2562"/>
                              <a:gd name="T7" fmla="*/ 2804 h 1887"/>
                              <a:gd name="T8" fmla="+- 0 1733 1701"/>
                              <a:gd name="T9" fmla="*/ T8 w 8676"/>
                              <a:gd name="T10" fmla="+- 0 2738 2562"/>
                              <a:gd name="T11" fmla="*/ 2738 h 1887"/>
                              <a:gd name="T12" fmla="+- 0 1770 1701"/>
                              <a:gd name="T13" fmla="*/ T12 w 8676"/>
                              <a:gd name="T14" fmla="+- 0 2680 2562"/>
                              <a:gd name="T15" fmla="*/ 2680 h 1887"/>
                              <a:gd name="T16" fmla="+- 0 1819 1701"/>
                              <a:gd name="T17" fmla="*/ T16 w 8676"/>
                              <a:gd name="T18" fmla="+- 0 2631 2562"/>
                              <a:gd name="T19" fmla="*/ 2631 h 1887"/>
                              <a:gd name="T20" fmla="+- 0 1877 1701"/>
                              <a:gd name="T21" fmla="*/ T20 w 8676"/>
                              <a:gd name="T22" fmla="+- 0 2594 2562"/>
                              <a:gd name="T23" fmla="*/ 2594 h 1887"/>
                              <a:gd name="T24" fmla="+- 0 1943 1701"/>
                              <a:gd name="T25" fmla="*/ T24 w 8676"/>
                              <a:gd name="T26" fmla="+- 0 2570 2562"/>
                              <a:gd name="T27" fmla="*/ 2570 h 1887"/>
                              <a:gd name="T28" fmla="+- 0 2016 1701"/>
                              <a:gd name="T29" fmla="*/ T28 w 8676"/>
                              <a:gd name="T30" fmla="+- 0 2562 2562"/>
                              <a:gd name="T31" fmla="*/ 2562 h 1887"/>
                              <a:gd name="T32" fmla="+- 0 10062 1701"/>
                              <a:gd name="T33" fmla="*/ T32 w 8676"/>
                              <a:gd name="T34" fmla="+- 0 2562 2562"/>
                              <a:gd name="T35" fmla="*/ 2562 h 1887"/>
                              <a:gd name="T36" fmla="+- 0 10135 1701"/>
                              <a:gd name="T37" fmla="*/ T36 w 8676"/>
                              <a:gd name="T38" fmla="+- 0 2570 2562"/>
                              <a:gd name="T39" fmla="*/ 2570 h 1887"/>
                              <a:gd name="T40" fmla="+- 0 10201 1701"/>
                              <a:gd name="T41" fmla="*/ T40 w 8676"/>
                              <a:gd name="T42" fmla="+- 0 2594 2562"/>
                              <a:gd name="T43" fmla="*/ 2594 h 1887"/>
                              <a:gd name="T44" fmla="+- 0 10259 1701"/>
                              <a:gd name="T45" fmla="*/ T44 w 8676"/>
                              <a:gd name="T46" fmla="+- 0 2631 2562"/>
                              <a:gd name="T47" fmla="*/ 2631 h 1887"/>
                              <a:gd name="T48" fmla="+- 0 10308 1701"/>
                              <a:gd name="T49" fmla="*/ T48 w 8676"/>
                              <a:gd name="T50" fmla="+- 0 2680 2562"/>
                              <a:gd name="T51" fmla="*/ 2680 h 1887"/>
                              <a:gd name="T52" fmla="+- 0 10345 1701"/>
                              <a:gd name="T53" fmla="*/ T52 w 8676"/>
                              <a:gd name="T54" fmla="+- 0 2738 2562"/>
                              <a:gd name="T55" fmla="*/ 2738 h 1887"/>
                              <a:gd name="T56" fmla="+- 0 10369 1701"/>
                              <a:gd name="T57" fmla="*/ T56 w 8676"/>
                              <a:gd name="T58" fmla="+- 0 2804 2562"/>
                              <a:gd name="T59" fmla="*/ 2804 h 1887"/>
                              <a:gd name="T60" fmla="+- 0 10377 1701"/>
                              <a:gd name="T61" fmla="*/ T60 w 8676"/>
                              <a:gd name="T62" fmla="+- 0 2876 2562"/>
                              <a:gd name="T63" fmla="*/ 2876 h 1887"/>
                              <a:gd name="T64" fmla="+- 0 10377 1701"/>
                              <a:gd name="T65" fmla="*/ T64 w 8676"/>
                              <a:gd name="T66" fmla="+- 0 4134 2562"/>
                              <a:gd name="T67" fmla="*/ 4134 h 1887"/>
                              <a:gd name="T68" fmla="+- 0 10369 1701"/>
                              <a:gd name="T69" fmla="*/ T68 w 8676"/>
                              <a:gd name="T70" fmla="+- 0 4206 2562"/>
                              <a:gd name="T71" fmla="*/ 4206 h 1887"/>
                              <a:gd name="T72" fmla="+- 0 10345 1701"/>
                              <a:gd name="T73" fmla="*/ T72 w 8676"/>
                              <a:gd name="T74" fmla="+- 0 4273 2562"/>
                              <a:gd name="T75" fmla="*/ 4273 h 1887"/>
                              <a:gd name="T76" fmla="+- 0 10308 1701"/>
                              <a:gd name="T77" fmla="*/ T76 w 8676"/>
                              <a:gd name="T78" fmla="+- 0 4331 2562"/>
                              <a:gd name="T79" fmla="*/ 4331 h 1887"/>
                              <a:gd name="T80" fmla="+- 0 10259 1701"/>
                              <a:gd name="T81" fmla="*/ T80 w 8676"/>
                              <a:gd name="T82" fmla="+- 0 4380 2562"/>
                              <a:gd name="T83" fmla="*/ 4380 h 1887"/>
                              <a:gd name="T84" fmla="+- 0 10201 1701"/>
                              <a:gd name="T85" fmla="*/ T84 w 8676"/>
                              <a:gd name="T86" fmla="+- 0 4417 2562"/>
                              <a:gd name="T87" fmla="*/ 4417 h 1887"/>
                              <a:gd name="T88" fmla="+- 0 10135 1701"/>
                              <a:gd name="T89" fmla="*/ T88 w 8676"/>
                              <a:gd name="T90" fmla="+- 0 4441 2562"/>
                              <a:gd name="T91" fmla="*/ 4441 h 1887"/>
                              <a:gd name="T92" fmla="+- 0 10062 1701"/>
                              <a:gd name="T93" fmla="*/ T92 w 8676"/>
                              <a:gd name="T94" fmla="+- 0 4449 2562"/>
                              <a:gd name="T95" fmla="*/ 4449 h 1887"/>
                              <a:gd name="T96" fmla="+- 0 2016 1701"/>
                              <a:gd name="T97" fmla="*/ T96 w 8676"/>
                              <a:gd name="T98" fmla="+- 0 4449 2562"/>
                              <a:gd name="T99" fmla="*/ 4449 h 1887"/>
                              <a:gd name="T100" fmla="+- 0 1943 1701"/>
                              <a:gd name="T101" fmla="*/ T100 w 8676"/>
                              <a:gd name="T102" fmla="+- 0 4441 2562"/>
                              <a:gd name="T103" fmla="*/ 4441 h 1887"/>
                              <a:gd name="T104" fmla="+- 0 1877 1701"/>
                              <a:gd name="T105" fmla="*/ T104 w 8676"/>
                              <a:gd name="T106" fmla="+- 0 4417 2562"/>
                              <a:gd name="T107" fmla="*/ 4417 h 1887"/>
                              <a:gd name="T108" fmla="+- 0 1819 1701"/>
                              <a:gd name="T109" fmla="*/ T108 w 8676"/>
                              <a:gd name="T110" fmla="+- 0 4380 2562"/>
                              <a:gd name="T111" fmla="*/ 4380 h 1887"/>
                              <a:gd name="T112" fmla="+- 0 1770 1701"/>
                              <a:gd name="T113" fmla="*/ T112 w 8676"/>
                              <a:gd name="T114" fmla="+- 0 4331 2562"/>
                              <a:gd name="T115" fmla="*/ 4331 h 1887"/>
                              <a:gd name="T116" fmla="+- 0 1733 1701"/>
                              <a:gd name="T117" fmla="*/ T116 w 8676"/>
                              <a:gd name="T118" fmla="+- 0 4273 2562"/>
                              <a:gd name="T119" fmla="*/ 4273 h 1887"/>
                              <a:gd name="T120" fmla="+- 0 1709 1701"/>
                              <a:gd name="T121" fmla="*/ T120 w 8676"/>
                              <a:gd name="T122" fmla="+- 0 4206 2562"/>
                              <a:gd name="T123" fmla="*/ 4206 h 1887"/>
                              <a:gd name="T124" fmla="+- 0 1701 1701"/>
                              <a:gd name="T125" fmla="*/ T124 w 8676"/>
                              <a:gd name="T126" fmla="+- 0 4134 2562"/>
                              <a:gd name="T127" fmla="*/ 4134 h 1887"/>
                              <a:gd name="T128" fmla="+- 0 1701 1701"/>
                              <a:gd name="T129" fmla="*/ T128 w 8676"/>
                              <a:gd name="T130" fmla="+- 0 2876 2562"/>
                              <a:gd name="T131" fmla="*/ 2876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676" h="1887">
                                <a:moveTo>
                                  <a:pt x="0" y="314"/>
                                </a:moveTo>
                                <a:lnTo>
                                  <a:pt x="8" y="242"/>
                                </a:lnTo>
                                <a:lnTo>
                                  <a:pt x="32" y="176"/>
                                </a:lnTo>
                                <a:lnTo>
                                  <a:pt x="69" y="118"/>
                                </a:lnTo>
                                <a:lnTo>
                                  <a:pt x="118" y="69"/>
                                </a:lnTo>
                                <a:lnTo>
                                  <a:pt x="176" y="32"/>
                                </a:lnTo>
                                <a:lnTo>
                                  <a:pt x="242" y="8"/>
                                </a:lnTo>
                                <a:lnTo>
                                  <a:pt x="315" y="0"/>
                                </a:lnTo>
                                <a:lnTo>
                                  <a:pt x="8361" y="0"/>
                                </a:lnTo>
                                <a:lnTo>
                                  <a:pt x="8434" y="8"/>
                                </a:lnTo>
                                <a:lnTo>
                                  <a:pt x="8500" y="32"/>
                                </a:lnTo>
                                <a:lnTo>
                                  <a:pt x="8558" y="69"/>
                                </a:lnTo>
                                <a:lnTo>
                                  <a:pt x="8607" y="118"/>
                                </a:lnTo>
                                <a:lnTo>
                                  <a:pt x="8644" y="176"/>
                                </a:lnTo>
                                <a:lnTo>
                                  <a:pt x="8668" y="242"/>
                                </a:lnTo>
                                <a:lnTo>
                                  <a:pt x="8676" y="314"/>
                                </a:lnTo>
                                <a:lnTo>
                                  <a:pt x="8676" y="1572"/>
                                </a:lnTo>
                                <a:lnTo>
                                  <a:pt x="8668" y="1644"/>
                                </a:lnTo>
                                <a:lnTo>
                                  <a:pt x="8644" y="1711"/>
                                </a:lnTo>
                                <a:lnTo>
                                  <a:pt x="8607" y="1769"/>
                                </a:lnTo>
                                <a:lnTo>
                                  <a:pt x="8558" y="1818"/>
                                </a:lnTo>
                                <a:lnTo>
                                  <a:pt x="8500" y="1855"/>
                                </a:lnTo>
                                <a:lnTo>
                                  <a:pt x="8434" y="1879"/>
                                </a:lnTo>
                                <a:lnTo>
                                  <a:pt x="8361" y="1887"/>
                                </a:lnTo>
                                <a:lnTo>
                                  <a:pt x="315" y="1887"/>
                                </a:lnTo>
                                <a:lnTo>
                                  <a:pt x="242" y="1879"/>
                                </a:lnTo>
                                <a:lnTo>
                                  <a:pt x="176" y="1855"/>
                                </a:lnTo>
                                <a:lnTo>
                                  <a:pt x="118" y="1818"/>
                                </a:lnTo>
                                <a:lnTo>
                                  <a:pt x="69" y="1769"/>
                                </a:lnTo>
                                <a:lnTo>
                                  <a:pt x="32" y="1711"/>
                                </a:lnTo>
                                <a:lnTo>
                                  <a:pt x="8" y="1644"/>
                                </a:lnTo>
                                <a:lnTo>
                                  <a:pt x="0" y="1572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51" y="2616"/>
                            <a:ext cx="795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AC5F4" w14:textId="77777777" w:rsidR="00B238E3" w:rsidRDefault="00B238E3" w:rsidP="00B238E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32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El exponente del segundo término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4471C4"/>
                                  <w:sz w:val="32"/>
                                </w:rPr>
                                <w:t xml:space="preserve">𝒃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 aumentando termino tras</w:t>
                              </w:r>
                              <w:r>
                                <w:rPr>
                                  <w:b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termino</w:t>
                              </w:r>
                            </w:p>
                            <w:p w14:paraId="36D8ECCB" w14:textId="77777777" w:rsidR="00B238E3" w:rsidRDefault="00B238E3" w:rsidP="00B238E3">
                              <w:pPr>
                                <w:spacing w:before="88"/>
                                <w:ind w:left="1308" w:right="1266"/>
                                <w:jc w:val="center"/>
                                <w:rPr>
                                  <w:rFonts w:ascii="Cambria Math" w:eastAsia="Cambria Math"/>
                                  <w:sz w:val="3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 xml:space="preserve">𝒂 </w:t>
                              </w:r>
                              <w:r>
                                <w:rPr>
                                  <w:rFonts w:ascii="Cambria Math" w:eastAsia="Cambria Math"/>
                                  <w:color w:val="4471C4"/>
                                  <w:sz w:val="36"/>
                                </w:rPr>
                                <w:t>+ 𝒃</w:t>
                              </w: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  <w:vertAlign w:val="superscript"/>
                                </w:rPr>
                                <w:t>𝟑</w:t>
                              </w: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>= 𝒂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  <w:vertAlign w:val="superscript"/>
                                </w:rPr>
                                <w:t>𝟑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 xml:space="preserve"> + 𝟑𝒂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  <w:vertAlign w:val="superscript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/>
                                  <w:color w:val="4471C4"/>
                                  <w:sz w:val="36"/>
                                </w:rPr>
                                <w:t xml:space="preserve">𝒃 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>+ 𝟑𝒂</w:t>
                              </w:r>
                              <w:r>
                                <w:rPr>
                                  <w:rFonts w:ascii="Cambria Math" w:eastAsia="Cambria Math"/>
                                  <w:color w:val="4471C4"/>
                                  <w:sz w:val="36"/>
                                </w:rPr>
                                <w:t>𝒃</w:t>
                              </w:r>
                              <w:r>
                                <w:rPr>
                                  <w:rFonts w:ascii="Cambria Math" w:eastAsia="Cambria Math"/>
                                  <w:color w:val="4471C4"/>
                                  <w:sz w:val="36"/>
                                  <w:vertAlign w:val="superscript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/>
                                  <w:color w:val="4471C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 xml:space="preserve">+ </w:t>
                              </w:r>
                              <w:r>
                                <w:rPr>
                                  <w:rFonts w:ascii="Cambria Math" w:eastAsia="Cambria Math"/>
                                  <w:color w:val="4471C4"/>
                                  <w:sz w:val="36"/>
                                </w:rPr>
                                <w:t>𝒃</w:t>
                              </w:r>
                              <w:r>
                                <w:rPr>
                                  <w:rFonts w:ascii="Cambria Math" w:eastAsia="Cambria Math"/>
                                  <w:color w:val="4471C4"/>
                                  <w:sz w:val="36"/>
                                  <w:vertAlign w:val="superscript"/>
                                </w:rPr>
                                <w:t>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3874"/>
                            <a:ext cx="39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7BCE1" w14:textId="77777777" w:rsidR="00B238E3" w:rsidRDefault="00B238E3" w:rsidP="00B238E3">
                              <w:pPr>
                                <w:spacing w:before="41" w:line="141" w:lineRule="auto"/>
                                <w:rPr>
                                  <w:rFonts w:ascii="Cambria Math" w:eastAsia="Cambria Math"/>
                                  <w:sz w:val="2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color w:val="2D74B5"/>
                                  <w:position w:val="-12"/>
                                  <w:sz w:val="36"/>
                                </w:rPr>
                                <w:t>𝒃</w:t>
                              </w:r>
                              <w:r>
                                <w:rPr>
                                  <w:rFonts w:ascii="Cambria Math" w:eastAsia="Cambria Math"/>
                                  <w:color w:val="2D74B5"/>
                                  <w:sz w:val="26"/>
                                </w:rPr>
                                <w:t>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52" y="3874"/>
                            <a:ext cx="39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336CB" w14:textId="77777777" w:rsidR="00B238E3" w:rsidRDefault="00B238E3" w:rsidP="00B238E3">
                              <w:pPr>
                                <w:spacing w:before="41" w:line="141" w:lineRule="auto"/>
                                <w:rPr>
                                  <w:rFonts w:ascii="Cambria Math" w:eastAsia="Cambria Math"/>
                                  <w:sz w:val="2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color w:val="2D74B5"/>
                                  <w:position w:val="-12"/>
                                  <w:sz w:val="36"/>
                                </w:rPr>
                                <w:t>𝒃</w:t>
                              </w:r>
                              <w:r>
                                <w:rPr>
                                  <w:rFonts w:ascii="Cambria Math" w:eastAsia="Cambria Math"/>
                                  <w:color w:val="2D74B5"/>
                                  <w:sz w:val="26"/>
                                </w:rPr>
                                <w:t>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12" y="3874"/>
                            <a:ext cx="39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E48DB" w14:textId="77777777" w:rsidR="00B238E3" w:rsidRDefault="00B238E3" w:rsidP="00B238E3">
                              <w:pPr>
                                <w:spacing w:before="41" w:line="141" w:lineRule="auto"/>
                                <w:rPr>
                                  <w:rFonts w:ascii="Cambria Math" w:eastAsia="Cambria Math"/>
                                  <w:sz w:val="2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color w:val="2D74B5"/>
                                  <w:position w:val="-12"/>
                                  <w:sz w:val="36"/>
                                </w:rPr>
                                <w:t>𝒃</w:t>
                              </w:r>
                              <w:r>
                                <w:rPr>
                                  <w:rFonts w:ascii="Cambria Math" w:eastAsia="Cambria Math"/>
                                  <w:color w:val="2D74B5"/>
                                  <w:sz w:val="26"/>
                                </w:rPr>
                                <w:t>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55" y="3874"/>
                            <a:ext cx="39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0149C" w14:textId="77777777" w:rsidR="00B238E3" w:rsidRDefault="00B238E3" w:rsidP="00B238E3">
                              <w:pPr>
                                <w:spacing w:before="41" w:line="141" w:lineRule="auto"/>
                                <w:rPr>
                                  <w:rFonts w:ascii="Cambria Math" w:eastAsia="Cambria Math"/>
                                  <w:sz w:val="2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color w:val="2D74B5"/>
                                  <w:position w:val="-12"/>
                                  <w:sz w:val="36"/>
                                </w:rPr>
                                <w:t>𝒃</w:t>
                              </w:r>
                              <w:r>
                                <w:rPr>
                                  <w:rFonts w:ascii="Cambria Math" w:eastAsia="Cambria Math"/>
                                  <w:color w:val="2D74B5"/>
                                  <w:sz w:val="26"/>
                                </w:rPr>
                                <w:t>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017949" id="Grupo 4" o:spid="_x0000_s1034" style="position:absolute;left:0;text-align:left;margin-left:84.55pt;margin-top:127.6pt;width:434.8pt;height:95.35pt;z-index:-251661824;mso-wrap-distance-left:0;mso-wrap-distance-right:0;mso-position-horizontal-relative:page" coordorigin="1691,2552" coordsize="8696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">
                <v:shape id="AutoShape 11" o:spid="_x0000_s1035" style="position:absolute;left:4851;top:3507;width:3787;height:270;visibility:visible;mso-wrap-style:square;v-text-anchor:top" coordsize="378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" path="m3517,r,270l3697,180r-135,l3562,90r135,l3517,xm3517,90l,90r,90l3517,180r,-90xm3697,90r-135,l3562,180r135,l3787,135,3697,90xe" fillcolor="#006fc0" stroked="f">
                  <v:path arrowok="t" o:connecttype="custom" o:connectlocs="3517,3508;3517,3778;3697,3688;3562,3688;3562,3598;3697,3598;3517,3508;3517,3598;0,3598;0,3688;3517,3688;3517,3598;3697,3598;3562,3598;3562,3688;3697,3688;3787,3643;3697,3598" o:connectangles="0,0,0,0,0,0,0,0,0,0,0,0,0,0,0,0,0,0"/>
                </v:shape>
                <v:shape id="Freeform 12" o:spid="_x0000_s1036" style="position:absolute;left:1701;top:2561;width:8676;height:1887;visibility:visible;mso-wrap-style:square;v-text-anchor:top" coordsize="8676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" path="m,314l8,242,32,176,69,118,118,69,176,32,242,8,315,,8361,r73,8l8500,32r58,37l8607,118r37,58l8668,242r8,72l8676,1572r-8,72l8644,1711r-37,58l8558,1818r-58,37l8434,1879r-73,8l315,1887r-73,-8l176,1855r-58,-37l69,1769,32,1711,8,1644,,1572,,314xe" filled="f" strokecolor="#4471c4" strokeweight="1pt">
                  <v:path arrowok="t" o:connecttype="custom" o:connectlocs="0,2876;8,2804;32,2738;69,2680;118,2631;176,2594;242,2570;315,2562;8361,2562;8434,2570;8500,2594;8558,2631;8607,2680;8644,2738;8668,2804;8676,2876;8676,4134;8668,4206;8644,4273;8607,4331;8558,4380;8500,4417;8434,4441;8361,4449;315,4449;242,4441;176,4417;118,4380;69,4331;32,4273;8,4206;0,4134;0,2876" o:connectangles="0,0,0,0,0,0,0,0,0,0,0,0,0,0,0,0,0,0,0,0,0,0,0,0,0,0,0,0,0,0,0,0,0"/>
                </v:shape>
                <v:shape id="Text Box 13" o:spid="_x0000_s1037" type="#_x0000_t202" style="position:absolute;left:1951;top:2616;width:795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08AC5F4" w14:textId="77777777" w:rsidR="00B238E3" w:rsidRDefault="00B238E3" w:rsidP="00B238E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32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El exponente del segundo término </w:t>
                        </w:r>
                        <w:r>
                          <w:rPr>
                            <w:rFonts w:ascii="Cambria Math" w:eastAsia="Cambria Math" w:hAnsi="Cambria Math"/>
                            <w:color w:val="4471C4"/>
                            <w:sz w:val="32"/>
                          </w:rPr>
                          <w:t xml:space="preserve">𝒃 </w:t>
                        </w:r>
                        <w:r>
                          <w:rPr>
                            <w:b/>
                            <w:sz w:val="24"/>
                          </w:rPr>
                          <w:t>va aumentando termino tras</w:t>
                        </w:r>
                        <w:r>
                          <w:rPr>
                            <w:b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termino</w:t>
                        </w:r>
                      </w:p>
                      <w:p w14:paraId="36D8ECCB" w14:textId="77777777" w:rsidR="00B238E3" w:rsidRDefault="00B238E3" w:rsidP="00B238E3">
                        <w:pPr>
                          <w:spacing w:before="88"/>
                          <w:ind w:left="1308" w:right="1266"/>
                          <w:jc w:val="center"/>
                          <w:rPr>
                            <w:rFonts w:ascii="Cambria Math" w:eastAsia="Cambria Math"/>
                            <w:sz w:val="36"/>
                          </w:rPr>
                        </w:pP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</w:rPr>
                          <w:t>(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 xml:space="preserve">𝒂 </w:t>
                        </w:r>
                        <w:r>
                          <w:rPr>
                            <w:rFonts w:ascii="Cambria Math" w:eastAsia="Cambria Math"/>
                            <w:color w:val="4471C4"/>
                            <w:sz w:val="36"/>
                          </w:rPr>
                          <w:t>+ 𝒃</w:t>
                        </w: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</w:rPr>
                          <w:t>)</w:t>
                        </w: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  <w:vertAlign w:val="superscript"/>
                          </w:rPr>
                          <w:t>𝟑</w:t>
                        </w: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>= 𝒂</w:t>
                        </w:r>
                        <w:r>
                          <w:rPr>
                            <w:rFonts w:ascii="Cambria Math" w:eastAsia="Cambria Math"/>
                            <w:sz w:val="36"/>
                            <w:vertAlign w:val="superscript"/>
                          </w:rPr>
                          <w:t>𝟑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 xml:space="preserve"> + 𝟑𝒂</w:t>
                        </w:r>
                        <w:r>
                          <w:rPr>
                            <w:rFonts w:ascii="Cambria Math" w:eastAsia="Cambria Math"/>
                            <w:sz w:val="36"/>
                            <w:vertAlign w:val="superscript"/>
                          </w:rPr>
                          <w:t>𝟐</w:t>
                        </w:r>
                        <w:r>
                          <w:rPr>
                            <w:rFonts w:ascii="Cambria Math" w:eastAsia="Cambria Math"/>
                            <w:color w:val="4471C4"/>
                            <w:sz w:val="36"/>
                          </w:rPr>
                          <w:t xml:space="preserve">𝒃 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>+ 𝟑𝒂</w:t>
                        </w:r>
                        <w:r>
                          <w:rPr>
                            <w:rFonts w:ascii="Cambria Math" w:eastAsia="Cambria Math"/>
                            <w:color w:val="4471C4"/>
                            <w:sz w:val="36"/>
                          </w:rPr>
                          <w:t>𝒃</w:t>
                        </w:r>
                        <w:r>
                          <w:rPr>
                            <w:rFonts w:ascii="Cambria Math" w:eastAsia="Cambria Math"/>
                            <w:color w:val="4471C4"/>
                            <w:sz w:val="36"/>
                            <w:vertAlign w:val="superscript"/>
                          </w:rPr>
                          <w:t>𝟐</w:t>
                        </w:r>
                        <w:r>
                          <w:rPr>
                            <w:rFonts w:ascii="Cambria Math" w:eastAsia="Cambria Math"/>
                            <w:color w:val="4471C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 xml:space="preserve">+ </w:t>
                        </w:r>
                        <w:r>
                          <w:rPr>
                            <w:rFonts w:ascii="Cambria Math" w:eastAsia="Cambria Math"/>
                            <w:color w:val="4471C4"/>
                            <w:sz w:val="36"/>
                          </w:rPr>
                          <w:t>𝒃</w:t>
                        </w:r>
                        <w:r>
                          <w:rPr>
                            <w:rFonts w:ascii="Cambria Math" w:eastAsia="Cambria Math"/>
                            <w:color w:val="4471C4"/>
                            <w:sz w:val="36"/>
                            <w:vertAlign w:val="superscript"/>
                          </w:rPr>
                          <w:t>𝟑</w:t>
                        </w:r>
                      </w:p>
                    </w:txbxContent>
                  </v:textbox>
                </v:shape>
                <v:shape id="Text Box 14" o:spid="_x0000_s1038" type="#_x0000_t202" style="position:absolute;left:5048;top:3874;width:39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1B7BCE1" w14:textId="77777777" w:rsidR="00B238E3" w:rsidRDefault="00B238E3" w:rsidP="00B238E3">
                        <w:pPr>
                          <w:spacing w:before="41" w:line="141" w:lineRule="auto"/>
                          <w:rPr>
                            <w:rFonts w:ascii="Cambria Math" w:eastAsia="Cambria Math"/>
                            <w:sz w:val="26"/>
                          </w:rPr>
                        </w:pPr>
                        <w:r>
                          <w:rPr>
                            <w:rFonts w:ascii="Cambria Math" w:eastAsia="Cambria Math"/>
                            <w:color w:val="2D74B5"/>
                            <w:position w:val="-12"/>
                            <w:sz w:val="36"/>
                          </w:rPr>
                          <w:t>𝒃</w:t>
                        </w:r>
                        <w:r>
                          <w:rPr>
                            <w:rFonts w:ascii="Cambria Math" w:eastAsia="Cambria Math"/>
                            <w:color w:val="2D74B5"/>
                            <w:sz w:val="26"/>
                          </w:rPr>
                          <w:t>𝟎</w:t>
                        </w:r>
                      </w:p>
                    </w:txbxContent>
                  </v:textbox>
                </v:shape>
                <v:shape id="Text Box 15" o:spid="_x0000_s1039" type="#_x0000_t202" style="position:absolute;left:6152;top:3874;width:39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66336CB" w14:textId="77777777" w:rsidR="00B238E3" w:rsidRDefault="00B238E3" w:rsidP="00B238E3">
                        <w:pPr>
                          <w:spacing w:before="41" w:line="141" w:lineRule="auto"/>
                          <w:rPr>
                            <w:rFonts w:ascii="Cambria Math" w:eastAsia="Cambria Math"/>
                            <w:sz w:val="26"/>
                          </w:rPr>
                        </w:pPr>
                        <w:r>
                          <w:rPr>
                            <w:rFonts w:ascii="Cambria Math" w:eastAsia="Cambria Math"/>
                            <w:color w:val="2D74B5"/>
                            <w:position w:val="-12"/>
                            <w:sz w:val="36"/>
                          </w:rPr>
                          <w:t>𝒃</w:t>
                        </w:r>
                        <w:r>
                          <w:rPr>
                            <w:rFonts w:ascii="Cambria Math" w:eastAsia="Cambria Math"/>
                            <w:color w:val="2D74B5"/>
                            <w:sz w:val="26"/>
                          </w:rPr>
                          <w:t>𝟏</w:t>
                        </w:r>
                      </w:p>
                    </w:txbxContent>
                  </v:textbox>
                </v:shape>
                <v:shape id="Text Box 16" o:spid="_x0000_s1040" type="#_x0000_t202" style="position:absolute;left:7412;top:3874;width:39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5E48DB" w14:textId="77777777" w:rsidR="00B238E3" w:rsidRDefault="00B238E3" w:rsidP="00B238E3">
                        <w:pPr>
                          <w:spacing w:before="41" w:line="141" w:lineRule="auto"/>
                          <w:rPr>
                            <w:rFonts w:ascii="Cambria Math" w:eastAsia="Cambria Math"/>
                            <w:sz w:val="26"/>
                          </w:rPr>
                        </w:pPr>
                        <w:r>
                          <w:rPr>
                            <w:rFonts w:ascii="Cambria Math" w:eastAsia="Cambria Math"/>
                            <w:color w:val="2D74B5"/>
                            <w:position w:val="-12"/>
                            <w:sz w:val="36"/>
                          </w:rPr>
                          <w:t>𝒃</w:t>
                        </w:r>
                        <w:r>
                          <w:rPr>
                            <w:rFonts w:ascii="Cambria Math" w:eastAsia="Cambria Math"/>
                            <w:color w:val="2D74B5"/>
                            <w:sz w:val="26"/>
                          </w:rPr>
                          <w:t>𝟐</w:t>
                        </w:r>
                      </w:p>
                    </w:txbxContent>
                  </v:textbox>
                </v:shape>
                <v:shape id="Text Box 17" o:spid="_x0000_s1041" type="#_x0000_t202" style="position:absolute;left:8355;top:3874;width:39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FA0149C" w14:textId="77777777" w:rsidR="00B238E3" w:rsidRDefault="00B238E3" w:rsidP="00B238E3">
                        <w:pPr>
                          <w:spacing w:before="41" w:line="141" w:lineRule="auto"/>
                          <w:rPr>
                            <w:rFonts w:ascii="Cambria Math" w:eastAsia="Cambria Math"/>
                            <w:sz w:val="26"/>
                          </w:rPr>
                        </w:pPr>
                        <w:r>
                          <w:rPr>
                            <w:rFonts w:ascii="Cambria Math" w:eastAsia="Cambria Math"/>
                            <w:color w:val="2D74B5"/>
                            <w:position w:val="-12"/>
                            <w:sz w:val="36"/>
                          </w:rPr>
                          <w:t>𝒃</w:t>
                        </w:r>
                        <w:r>
                          <w:rPr>
                            <w:rFonts w:ascii="Cambria Math" w:eastAsia="Cambria Math"/>
                            <w:color w:val="2D74B5"/>
                            <w:sz w:val="26"/>
                          </w:rPr>
                          <w:t>𝟑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u w:val="thick"/>
        </w:rPr>
        <w:t>PASO 1:</w:t>
      </w:r>
      <w:r>
        <w:rPr>
          <w:b/>
        </w:rPr>
        <w:t xml:space="preserve"> </w:t>
      </w:r>
      <w:r>
        <w:t>Entender cómo funcionan los exponentes</w:t>
      </w:r>
      <w:bookmarkStart w:id="1" w:name="_GoBack"/>
      <w:bookmarkEnd w:id="1"/>
    </w:p>
    <w:p w14:paraId="55D3B2C5" w14:textId="77777777" w:rsidR="00B238E3" w:rsidRDefault="00B238E3" w:rsidP="00B238E3">
      <w:pPr>
        <w:spacing w:before="2"/>
        <w:rPr>
          <w:sz w:val="14"/>
        </w:rPr>
      </w:pPr>
    </w:p>
    <w:p w14:paraId="357E1EB0" w14:textId="5239AE9B" w:rsidR="00B238E3" w:rsidRDefault="00B238E3" w:rsidP="00B238E3">
      <w:pPr>
        <w:pStyle w:val="Textoindependiente"/>
        <w:spacing w:before="91"/>
        <w:ind w:left="362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1" allowOverlap="1" wp14:anchorId="1096CE1F" wp14:editId="53FDFF58">
                <wp:simplePos x="0" y="0"/>
                <wp:positionH relativeFrom="page">
                  <wp:posOffset>1899285</wp:posOffset>
                </wp:positionH>
                <wp:positionV relativeFrom="paragraph">
                  <wp:posOffset>296545</wp:posOffset>
                </wp:positionV>
                <wp:extent cx="3884295" cy="450215"/>
                <wp:effectExtent l="3810" t="4445" r="7620" b="254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450215"/>
                          <a:chOff x="2991" y="467"/>
                          <a:chExt cx="6117" cy="709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3001" y="477"/>
                            <a:ext cx="6097" cy="689"/>
                          </a:xfrm>
                          <a:custGeom>
                            <a:avLst/>
                            <a:gdLst>
                              <a:gd name="T0" fmla="+- 0 3001 3001"/>
                              <a:gd name="T1" fmla="*/ T0 w 6097"/>
                              <a:gd name="T2" fmla="+- 0 592 477"/>
                              <a:gd name="T3" fmla="*/ 592 h 689"/>
                              <a:gd name="T4" fmla="+- 0 3010 3001"/>
                              <a:gd name="T5" fmla="*/ T4 w 6097"/>
                              <a:gd name="T6" fmla="+- 0 547 477"/>
                              <a:gd name="T7" fmla="*/ 547 h 689"/>
                              <a:gd name="T8" fmla="+- 0 3035 3001"/>
                              <a:gd name="T9" fmla="*/ T8 w 6097"/>
                              <a:gd name="T10" fmla="+- 0 511 477"/>
                              <a:gd name="T11" fmla="*/ 511 h 689"/>
                              <a:gd name="T12" fmla="+- 0 3071 3001"/>
                              <a:gd name="T13" fmla="*/ T12 w 6097"/>
                              <a:gd name="T14" fmla="+- 0 486 477"/>
                              <a:gd name="T15" fmla="*/ 486 h 689"/>
                              <a:gd name="T16" fmla="+- 0 3116 3001"/>
                              <a:gd name="T17" fmla="*/ T16 w 6097"/>
                              <a:gd name="T18" fmla="+- 0 477 477"/>
                              <a:gd name="T19" fmla="*/ 477 h 689"/>
                              <a:gd name="T20" fmla="+- 0 8983 3001"/>
                              <a:gd name="T21" fmla="*/ T20 w 6097"/>
                              <a:gd name="T22" fmla="+- 0 477 477"/>
                              <a:gd name="T23" fmla="*/ 477 h 689"/>
                              <a:gd name="T24" fmla="+- 0 9028 3001"/>
                              <a:gd name="T25" fmla="*/ T24 w 6097"/>
                              <a:gd name="T26" fmla="+- 0 486 477"/>
                              <a:gd name="T27" fmla="*/ 486 h 689"/>
                              <a:gd name="T28" fmla="+- 0 9064 3001"/>
                              <a:gd name="T29" fmla="*/ T28 w 6097"/>
                              <a:gd name="T30" fmla="+- 0 511 477"/>
                              <a:gd name="T31" fmla="*/ 511 h 689"/>
                              <a:gd name="T32" fmla="+- 0 9089 3001"/>
                              <a:gd name="T33" fmla="*/ T32 w 6097"/>
                              <a:gd name="T34" fmla="+- 0 547 477"/>
                              <a:gd name="T35" fmla="*/ 547 h 689"/>
                              <a:gd name="T36" fmla="+- 0 9098 3001"/>
                              <a:gd name="T37" fmla="*/ T36 w 6097"/>
                              <a:gd name="T38" fmla="+- 0 592 477"/>
                              <a:gd name="T39" fmla="*/ 592 h 689"/>
                              <a:gd name="T40" fmla="+- 0 9098 3001"/>
                              <a:gd name="T41" fmla="*/ T40 w 6097"/>
                              <a:gd name="T42" fmla="+- 0 1051 477"/>
                              <a:gd name="T43" fmla="*/ 1051 h 689"/>
                              <a:gd name="T44" fmla="+- 0 9089 3001"/>
                              <a:gd name="T45" fmla="*/ T44 w 6097"/>
                              <a:gd name="T46" fmla="+- 0 1096 477"/>
                              <a:gd name="T47" fmla="*/ 1096 h 689"/>
                              <a:gd name="T48" fmla="+- 0 9064 3001"/>
                              <a:gd name="T49" fmla="*/ T48 w 6097"/>
                              <a:gd name="T50" fmla="+- 0 1132 477"/>
                              <a:gd name="T51" fmla="*/ 1132 h 689"/>
                              <a:gd name="T52" fmla="+- 0 9028 3001"/>
                              <a:gd name="T53" fmla="*/ T52 w 6097"/>
                              <a:gd name="T54" fmla="+- 0 1157 477"/>
                              <a:gd name="T55" fmla="*/ 1157 h 689"/>
                              <a:gd name="T56" fmla="+- 0 8983 3001"/>
                              <a:gd name="T57" fmla="*/ T56 w 6097"/>
                              <a:gd name="T58" fmla="+- 0 1166 477"/>
                              <a:gd name="T59" fmla="*/ 1166 h 689"/>
                              <a:gd name="T60" fmla="+- 0 3116 3001"/>
                              <a:gd name="T61" fmla="*/ T60 w 6097"/>
                              <a:gd name="T62" fmla="+- 0 1166 477"/>
                              <a:gd name="T63" fmla="*/ 1166 h 689"/>
                              <a:gd name="T64" fmla="+- 0 3071 3001"/>
                              <a:gd name="T65" fmla="*/ T64 w 6097"/>
                              <a:gd name="T66" fmla="+- 0 1157 477"/>
                              <a:gd name="T67" fmla="*/ 1157 h 689"/>
                              <a:gd name="T68" fmla="+- 0 3035 3001"/>
                              <a:gd name="T69" fmla="*/ T68 w 6097"/>
                              <a:gd name="T70" fmla="+- 0 1132 477"/>
                              <a:gd name="T71" fmla="*/ 1132 h 689"/>
                              <a:gd name="T72" fmla="+- 0 3010 3001"/>
                              <a:gd name="T73" fmla="*/ T72 w 6097"/>
                              <a:gd name="T74" fmla="+- 0 1096 477"/>
                              <a:gd name="T75" fmla="*/ 1096 h 689"/>
                              <a:gd name="T76" fmla="+- 0 3001 3001"/>
                              <a:gd name="T77" fmla="*/ T76 w 6097"/>
                              <a:gd name="T78" fmla="+- 0 1051 477"/>
                              <a:gd name="T79" fmla="*/ 1051 h 689"/>
                              <a:gd name="T80" fmla="+- 0 3001 3001"/>
                              <a:gd name="T81" fmla="*/ T80 w 6097"/>
                              <a:gd name="T82" fmla="+- 0 592 477"/>
                              <a:gd name="T83" fmla="*/ 592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97" h="689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5982" y="0"/>
                                </a:lnTo>
                                <a:lnTo>
                                  <a:pt x="6027" y="9"/>
                                </a:lnTo>
                                <a:lnTo>
                                  <a:pt x="6063" y="34"/>
                                </a:lnTo>
                                <a:lnTo>
                                  <a:pt x="6088" y="70"/>
                                </a:lnTo>
                                <a:lnTo>
                                  <a:pt x="6097" y="115"/>
                                </a:lnTo>
                                <a:lnTo>
                                  <a:pt x="6097" y="574"/>
                                </a:lnTo>
                                <a:lnTo>
                                  <a:pt x="6088" y="619"/>
                                </a:lnTo>
                                <a:lnTo>
                                  <a:pt x="6063" y="655"/>
                                </a:lnTo>
                                <a:lnTo>
                                  <a:pt x="6027" y="680"/>
                                </a:lnTo>
                                <a:lnTo>
                                  <a:pt x="5982" y="689"/>
                                </a:lnTo>
                                <a:lnTo>
                                  <a:pt x="115" y="689"/>
                                </a:lnTo>
                                <a:lnTo>
                                  <a:pt x="70" y="680"/>
                                </a:lnTo>
                                <a:lnTo>
                                  <a:pt x="34" y="655"/>
                                </a:lnTo>
                                <a:lnTo>
                                  <a:pt x="9" y="619"/>
                                </a:lnTo>
                                <a:lnTo>
                                  <a:pt x="0" y="574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91" y="467"/>
                            <a:ext cx="6117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64EFD" w14:textId="77777777" w:rsidR="00B238E3" w:rsidRDefault="00B238E3" w:rsidP="00B238E3">
                              <w:pPr>
                                <w:spacing w:before="118"/>
                                <w:ind w:left="196"/>
                                <w:rPr>
                                  <w:rFonts w:ascii="Cambria Math" w:eastAsia="Cambria Math"/>
                                  <w:sz w:val="3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>𝒂 + 𝒃</w:t>
                              </w: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  <w:vertAlign w:val="superscript"/>
                                </w:rPr>
                                <w:t>𝟑</w:t>
                              </w:r>
                              <w:r>
                                <w:rPr>
                                  <w:rFonts w:ascii="Cambria Math" w:eastAsia="Cambria Math"/>
                                  <w:position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>= 𝒂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  <w:vertAlign w:val="superscript"/>
                                </w:rPr>
                                <w:t>𝟑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color w:val="00AF50"/>
                                  <w:sz w:val="36"/>
                                </w:rPr>
                                <w:t>+ 𝟑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>𝒂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  <w:vertAlign w:val="superscript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 xml:space="preserve">𝒃 </w:t>
                              </w:r>
                              <w:r>
                                <w:rPr>
                                  <w:rFonts w:ascii="Cambria Math" w:eastAsia="Cambria Math"/>
                                  <w:color w:val="00AF50"/>
                                  <w:sz w:val="36"/>
                                </w:rPr>
                                <w:t>+ 𝟑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>𝒂𝒃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  <w:vertAlign w:val="superscript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</w:rPr>
                                <w:t xml:space="preserve"> + 𝒃</w:t>
                              </w:r>
                              <w:r>
                                <w:rPr>
                                  <w:rFonts w:ascii="Cambria Math" w:eastAsia="Cambria Math"/>
                                  <w:sz w:val="36"/>
                                  <w:vertAlign w:val="superscript"/>
                                </w:rPr>
                                <w:t>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096CE1F" id="Grupo 1" o:spid="_x0000_s1042" style="position:absolute;left:0;text-align:left;margin-left:149.55pt;margin-top:23.35pt;width:305.85pt;height:35.45pt;z-index:-251660800;mso-wrap-distance-left:0;mso-wrap-distance-right:0;mso-position-horizontal-relative:page" coordorigin="2991,467" coordsize="6117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">
                <v:shape id="Freeform 19" o:spid="_x0000_s1043" style="position:absolute;left:3001;top:477;width:6097;height:689;visibility:visible;mso-wrap-style:square;v-text-anchor:top" coordsize="6097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" path="m,115l9,70,34,34,70,9,115,,5982,r45,9l6063,34r25,36l6097,115r,459l6088,619r-25,36l6027,680r-45,9l115,689,70,680,34,655,9,619,,574,,115xe" filled="f" strokecolor="#6fac46" strokeweight="1pt">
                  <v:path arrowok="t" o:connecttype="custom" o:connectlocs="0,592;9,547;34,511;70,486;115,477;5982,477;6027,486;6063,511;6088,547;6097,592;6097,1051;6088,1096;6063,1132;6027,1157;5982,1166;115,1166;70,1157;34,1132;9,1096;0,1051;0,592" o:connectangles="0,0,0,0,0,0,0,0,0,0,0,0,0,0,0,0,0,0,0,0,0"/>
                </v:shape>
                <v:shape id="Text Box 20" o:spid="_x0000_s1044" type="#_x0000_t202" style="position:absolute;left:2991;top:467;width:6117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5764EFD" w14:textId="77777777" w:rsidR="00B238E3" w:rsidRDefault="00B238E3" w:rsidP="00B238E3">
                        <w:pPr>
                          <w:spacing w:before="118"/>
                          <w:ind w:left="196"/>
                          <w:rPr>
                            <w:rFonts w:ascii="Cambria Math" w:eastAsia="Cambria Math"/>
                            <w:sz w:val="36"/>
                          </w:rPr>
                        </w:pP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</w:rPr>
                          <w:t>(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>𝒂 + 𝒃</w:t>
                        </w: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</w:rPr>
                          <w:t>)</w:t>
                        </w: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  <w:vertAlign w:val="superscript"/>
                          </w:rPr>
                          <w:t>𝟑</w:t>
                        </w:r>
                        <w:r>
                          <w:rPr>
                            <w:rFonts w:ascii="Cambria Math" w:eastAsia="Cambria Math"/>
                            <w:position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>= 𝒂</w:t>
                        </w:r>
                        <w:r>
                          <w:rPr>
                            <w:rFonts w:ascii="Cambria Math" w:eastAsia="Cambria Math"/>
                            <w:sz w:val="36"/>
                            <w:vertAlign w:val="superscript"/>
                          </w:rPr>
                          <w:t>𝟑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color w:val="00AF50"/>
                            <w:sz w:val="36"/>
                          </w:rPr>
                          <w:t>+ 𝟑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>𝒂</w:t>
                        </w:r>
                        <w:r>
                          <w:rPr>
                            <w:rFonts w:ascii="Cambria Math" w:eastAsia="Cambria Math"/>
                            <w:sz w:val="36"/>
                            <w:vertAlign w:val="superscript"/>
                          </w:rPr>
                          <w:t>𝟐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 xml:space="preserve">𝒃 </w:t>
                        </w:r>
                        <w:r>
                          <w:rPr>
                            <w:rFonts w:ascii="Cambria Math" w:eastAsia="Cambria Math"/>
                            <w:color w:val="00AF50"/>
                            <w:sz w:val="36"/>
                          </w:rPr>
                          <w:t>+ 𝟑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>𝒂𝒃</w:t>
                        </w:r>
                        <w:r>
                          <w:rPr>
                            <w:rFonts w:ascii="Cambria Math" w:eastAsia="Cambria Math"/>
                            <w:sz w:val="36"/>
                            <w:vertAlign w:val="superscript"/>
                          </w:rPr>
                          <w:t>𝟐</w:t>
                        </w:r>
                        <w:r>
                          <w:rPr>
                            <w:rFonts w:ascii="Cambria Math" w:eastAsia="Cambria Math"/>
                            <w:sz w:val="36"/>
                          </w:rPr>
                          <w:t xml:space="preserve"> + 𝒃</w:t>
                        </w:r>
                        <w:r>
                          <w:rPr>
                            <w:rFonts w:ascii="Cambria Math" w:eastAsia="Cambria Math"/>
                            <w:sz w:val="36"/>
                            <w:vertAlign w:val="superscript"/>
                          </w:rPr>
                          <w:t>𝟑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u w:val="thick"/>
        </w:rPr>
        <w:t>PASO 2:</w:t>
      </w:r>
      <w:r>
        <w:rPr>
          <w:b/>
        </w:rPr>
        <w:t xml:space="preserve"> </w:t>
      </w:r>
      <w:r>
        <w:t>En los términos del medio van el triple de los productos:</w:t>
      </w:r>
    </w:p>
    <w:p w14:paraId="4571307A" w14:textId="77777777" w:rsidR="00B238E3" w:rsidRDefault="00B238E3" w:rsidP="00B238E3">
      <w:pPr>
        <w:spacing w:before="225"/>
        <w:ind w:left="362"/>
        <w:rPr>
          <w:b/>
          <w:sz w:val="28"/>
        </w:rPr>
      </w:pPr>
      <w:r>
        <w:rPr>
          <w:b/>
          <w:sz w:val="28"/>
          <w:u w:val="thick"/>
        </w:rPr>
        <w:t>Ejemplo de uso estructura Cubo de binomio:</w:t>
      </w:r>
    </w:p>
    <w:p w14:paraId="225DA438" w14:textId="77777777" w:rsidR="00B238E3" w:rsidRDefault="00B238E3" w:rsidP="00B238E3">
      <w:pPr>
        <w:spacing w:before="4"/>
        <w:rPr>
          <w:b/>
          <w:sz w:val="28"/>
        </w:rPr>
      </w:pPr>
    </w:p>
    <w:p w14:paraId="7D71C165" w14:textId="232A286C" w:rsidR="00B238E3" w:rsidRDefault="00B238E3" w:rsidP="00B238E3">
      <w:pPr>
        <w:pStyle w:val="Prrafodelista"/>
        <w:numPr>
          <w:ilvl w:val="0"/>
          <w:numId w:val="4"/>
        </w:numPr>
        <w:tabs>
          <w:tab w:val="left" w:pos="1081"/>
          <w:tab w:val="left" w:pos="1082"/>
        </w:tabs>
        <w:ind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Cubo de binomio: </w:t>
      </w:r>
      <w:r>
        <w:rPr>
          <w:rFonts w:ascii="Cambria Math" w:eastAsia="Cambria Math" w:hAnsi="Cambria Math"/>
          <w:position w:val="1"/>
          <w:sz w:val="32"/>
        </w:rPr>
        <w:t>(</w:t>
      </w:r>
      <w:r>
        <w:rPr>
          <w:rFonts w:ascii="Cambria Math" w:eastAsia="Cambria Math" w:hAnsi="Cambria Math"/>
          <w:sz w:val="32"/>
        </w:rPr>
        <w:t>𝟐</w:t>
      </w:r>
      <w:r w:rsidR="008E1270">
        <w:rPr>
          <w:rFonts w:ascii="Cambria Math" w:eastAsia="Cambria Math" w:hAnsi="Cambria Math"/>
          <w:sz w:val="32"/>
        </w:rPr>
        <w:t>a</w:t>
      </w:r>
      <w:r>
        <w:rPr>
          <w:rFonts w:ascii="Cambria Math" w:eastAsia="Cambria Math" w:hAnsi="Cambria Math"/>
          <w:sz w:val="32"/>
        </w:rPr>
        <w:t xml:space="preserve"> +</w:t>
      </w:r>
      <w:r>
        <w:rPr>
          <w:rFonts w:ascii="Cambria Math" w:eastAsia="Cambria Math" w:hAnsi="Cambria Math"/>
          <w:spacing w:val="11"/>
          <w:sz w:val="32"/>
        </w:rPr>
        <w:t xml:space="preserve"> </w:t>
      </w:r>
      <w:r w:rsidR="008E1270">
        <w:rPr>
          <w:rFonts w:ascii="Cambria Math" w:eastAsia="Cambria Math" w:hAnsi="Cambria Math"/>
          <w:spacing w:val="2"/>
          <w:sz w:val="32"/>
        </w:rPr>
        <w:t>4b</w:t>
      </w:r>
      <w:r>
        <w:rPr>
          <w:rFonts w:ascii="Cambria Math" w:eastAsia="Cambria Math" w:hAnsi="Cambria Math"/>
          <w:spacing w:val="2"/>
          <w:position w:val="1"/>
          <w:sz w:val="32"/>
        </w:rPr>
        <w:t>)</w:t>
      </w:r>
      <w:r>
        <w:rPr>
          <w:rFonts w:ascii="Cambria Math" w:eastAsia="Cambria Math" w:hAnsi="Cambria Math"/>
          <w:spacing w:val="2"/>
          <w:position w:val="1"/>
          <w:sz w:val="32"/>
          <w:vertAlign w:val="superscript"/>
        </w:rPr>
        <w:t>𝟑</w:t>
      </w:r>
    </w:p>
    <w:p w14:paraId="101543B8" w14:textId="4EDFF5B1" w:rsidR="00B238E3" w:rsidRDefault="00B238E3" w:rsidP="00B238E3">
      <w:pPr>
        <w:spacing w:before="1"/>
        <w:ind w:left="1442"/>
        <w:rPr>
          <w:rFonts w:ascii="Cambria Math" w:eastAsia="Cambria Math" w:hAnsi="Cambria Math"/>
        </w:rPr>
      </w:pPr>
      <w:r>
        <w:rPr>
          <w:rFonts w:ascii="Courier New" w:eastAsia="Courier New" w:hAnsi="Courier New"/>
          <w:sz w:val="28"/>
        </w:rPr>
        <w:t xml:space="preserve">o </w:t>
      </w:r>
      <w:r>
        <w:rPr>
          <w:b/>
          <w:color w:val="FF0000"/>
        </w:rPr>
        <w:t xml:space="preserve">Primer término es </w:t>
      </w:r>
      <w:r>
        <w:rPr>
          <w:rFonts w:ascii="Cambria Math" w:eastAsia="Cambria Math" w:hAnsi="Cambria Math"/>
          <w:color w:val="FF0000"/>
        </w:rPr>
        <w:t>𝟐</w:t>
      </w:r>
      <w:r w:rsidR="008E1270">
        <w:rPr>
          <w:rFonts w:ascii="Cambria Math" w:eastAsia="Cambria Math" w:hAnsi="Cambria Math"/>
          <w:color w:val="FF0000"/>
        </w:rPr>
        <w:t>a</w:t>
      </w:r>
      <w:r>
        <w:t xml:space="preserve">, </w:t>
      </w:r>
      <w:r>
        <w:rPr>
          <w:b/>
          <w:color w:val="4471C4"/>
        </w:rPr>
        <w:t xml:space="preserve">el segundo término es </w:t>
      </w:r>
      <w:r w:rsidR="008E1270">
        <w:rPr>
          <w:rFonts w:ascii="Cambria Math" w:eastAsia="Cambria Math" w:hAnsi="Cambria Math"/>
          <w:color w:val="4471C4"/>
        </w:rPr>
        <w:t>4b</w:t>
      </w:r>
    </w:p>
    <w:p w14:paraId="1AD39F6C" w14:textId="5FD49EC9" w:rsidR="00B238E3" w:rsidRDefault="008E1270" w:rsidP="00B238E3">
      <w:pPr>
        <w:pStyle w:val="Textoindependiente"/>
        <w:spacing w:before="6"/>
        <w:rPr>
          <w:rFonts w:ascii="Cambria Math"/>
          <w:sz w:val="24"/>
        </w:rPr>
      </w:pPr>
      <w:r>
        <w:rPr>
          <w:rFonts w:asci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C64D9" wp14:editId="5B6549A3">
                <wp:simplePos x="0" y="0"/>
                <wp:positionH relativeFrom="column">
                  <wp:posOffset>4568190</wp:posOffset>
                </wp:positionH>
                <wp:positionV relativeFrom="paragraph">
                  <wp:posOffset>175895</wp:posOffset>
                </wp:positionV>
                <wp:extent cx="847725" cy="476250"/>
                <wp:effectExtent l="0" t="0" r="285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88B04" w14:textId="23F8D771" w:rsidR="008E1270" w:rsidRPr="008E1270" w:rsidRDefault="008E1270" w:rsidP="008E1270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Con signo positivo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DC64D9" id="Cuadro de texto 23" o:spid="_x0000_s1045" type="#_x0000_t202" style="position:absolute;margin-left:359.7pt;margin-top:13.85pt;width:66.75pt;height:3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" fillcolor="white [3201]" strokeweight=".5pt">
                <v:textbox>
                  <w:txbxContent>
                    <w:p w14:paraId="07088B04" w14:textId="23F8D771" w:rsidR="008E1270" w:rsidRPr="008E1270" w:rsidRDefault="008E1270" w:rsidP="008E1270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Con signo positivo</w:t>
                      </w:r>
                    </w:p>
                  </w:txbxContent>
                </v:textbox>
              </v:shape>
            </w:pict>
          </mc:Fallback>
        </mc:AlternateContent>
      </w:r>
    </w:p>
    <w:p w14:paraId="44E4652F" w14:textId="77777777" w:rsidR="008E1270" w:rsidRPr="008E1270" w:rsidRDefault="008E1270" w:rsidP="008E1270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rFonts w:ascii="Arial" w:hAnsi="Arial"/>
          <w:sz w:val="20"/>
          <w:szCs w:val="20"/>
          <w:lang w:val="pt-BR" w:bidi="ar-SA"/>
        </w:rPr>
      </w:pPr>
      <w:r w:rsidRPr="008E1270">
        <w:rPr>
          <w:rFonts w:ascii="Arial" w:hAnsi="Arial"/>
          <w:sz w:val="20"/>
          <w:szCs w:val="20"/>
          <w:lang w:val="pt-BR" w:bidi="ar-SA"/>
        </w:rPr>
        <w:t xml:space="preserve">(2a </w:t>
      </w:r>
      <w:r w:rsidRPr="008E1270">
        <w:rPr>
          <w:b/>
          <w:sz w:val="20"/>
          <w:szCs w:val="20"/>
          <w:lang w:val="pt-BR" w:bidi="ar-SA"/>
        </w:rPr>
        <w:t>+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4b)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3</w:t>
      </w:r>
      <w:r w:rsidRPr="008E1270">
        <w:rPr>
          <w:rFonts w:ascii="Arial" w:hAnsi="Arial"/>
          <w:sz w:val="20"/>
          <w:szCs w:val="20"/>
          <w:lang w:val="pt-BR" w:bidi="ar-SA"/>
        </w:rPr>
        <w:tab/>
      </w:r>
      <w:proofErr w:type="gramStart"/>
      <w:r w:rsidRPr="008E1270">
        <w:rPr>
          <w:rFonts w:ascii="Arial" w:hAnsi="Arial"/>
          <w:sz w:val="20"/>
          <w:szCs w:val="20"/>
          <w:lang w:val="pt-BR" w:bidi="ar-SA"/>
        </w:rPr>
        <w:t>=  2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3</w:t>
      </w:r>
      <w:proofErr w:type="gramEnd"/>
      <w:r w:rsidRPr="008E1270">
        <w:rPr>
          <w:rFonts w:ascii="Arial" w:hAnsi="Arial"/>
          <w:sz w:val="20"/>
          <w:szCs w:val="20"/>
          <w:lang w:val="pt-BR" w:bidi="ar-SA"/>
        </w:rPr>
        <w:t>a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 xml:space="preserve">3 </w:t>
      </w:r>
      <w:r w:rsidRPr="008E1270">
        <w:rPr>
          <w:rFonts w:ascii="Arial" w:hAnsi="Arial"/>
          <w:sz w:val="20"/>
          <w:szCs w:val="20"/>
          <w:lang w:val="pt-BR" w:bidi="ar-SA"/>
        </w:rPr>
        <w:t>+ 3 (2a)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pt-BR" w:bidi="ar-SA"/>
        </w:rPr>
        <w:t>(4b) + 3 (2a) (4b)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+  4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3</w:t>
      </w:r>
      <w:r w:rsidRPr="008E1270">
        <w:rPr>
          <w:rFonts w:ascii="Arial" w:hAnsi="Arial"/>
          <w:sz w:val="20"/>
          <w:szCs w:val="20"/>
          <w:lang w:val="pt-BR" w:bidi="ar-SA"/>
        </w:rPr>
        <w:t>b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3</w:t>
      </w:r>
    </w:p>
    <w:p w14:paraId="090AA32E" w14:textId="232678EE" w:rsidR="008E1270" w:rsidRPr="008E1270" w:rsidRDefault="008E1270" w:rsidP="008E1270">
      <w:pPr>
        <w:widowControl/>
        <w:autoSpaceDE/>
        <w:autoSpaceDN/>
        <w:spacing w:line="360" w:lineRule="auto"/>
        <w:ind w:left="2124"/>
        <w:jc w:val="both"/>
        <w:rPr>
          <w:rFonts w:ascii="Arial" w:hAnsi="Arial"/>
          <w:sz w:val="20"/>
          <w:szCs w:val="20"/>
          <w:lang w:val="pt-BR" w:bidi="ar-SA"/>
        </w:rPr>
      </w:pPr>
      <w:r>
        <w:rPr>
          <w:rFonts w:ascii="Arial" w:hAnsi="Arial"/>
          <w:noProof/>
          <w:sz w:val="20"/>
          <w:szCs w:val="20"/>
          <w:lang w:val="pt-B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34A2C4" wp14:editId="36984D98">
                <wp:simplePos x="0" y="0"/>
                <wp:positionH relativeFrom="column">
                  <wp:posOffset>3787140</wp:posOffset>
                </wp:positionH>
                <wp:positionV relativeFrom="paragraph">
                  <wp:posOffset>31115</wp:posOffset>
                </wp:positionV>
                <wp:extent cx="676275" cy="9525"/>
                <wp:effectExtent l="0" t="76200" r="28575" b="8572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E8D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298.2pt;margin-top:2.45pt;width:53.2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 w:rsidRPr="008E1270">
        <w:rPr>
          <w:rFonts w:ascii="Arial" w:hAnsi="Arial"/>
          <w:sz w:val="20"/>
          <w:szCs w:val="20"/>
          <w:lang w:val="pt-BR" w:bidi="ar-SA"/>
        </w:rPr>
        <w:t>=  8</w:t>
      </w:r>
      <w:proofErr w:type="gramEnd"/>
      <w:r w:rsidRPr="008E1270">
        <w:rPr>
          <w:rFonts w:ascii="Arial" w:hAnsi="Arial"/>
          <w:sz w:val="20"/>
          <w:szCs w:val="20"/>
          <w:lang w:val="pt-BR" w:bidi="ar-SA"/>
        </w:rPr>
        <w:t>a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 xml:space="preserve">3 </w:t>
      </w:r>
      <w:r w:rsidRPr="008E1270">
        <w:rPr>
          <w:rFonts w:ascii="Arial" w:hAnsi="Arial"/>
          <w:sz w:val="20"/>
          <w:szCs w:val="20"/>
          <w:lang w:val="pt-BR" w:bidi="ar-SA"/>
        </w:rPr>
        <w:t>+   3</w:t>
      </w:r>
      <w:r w:rsidRPr="008E1270">
        <w:rPr>
          <w:rFonts w:ascii="Arial" w:hAnsi="Arial"/>
          <w:sz w:val="20"/>
          <w:szCs w:val="20"/>
          <w:lang w:val="es-MX" w:bidi="ar-SA"/>
        </w:rPr>
        <w:sym w:font="Symbol" w:char="F0D7"/>
      </w:r>
      <w:r w:rsidRPr="008E1270">
        <w:rPr>
          <w:rFonts w:ascii="Arial" w:hAnsi="Arial"/>
          <w:sz w:val="20"/>
          <w:szCs w:val="20"/>
          <w:lang w:val="pt-BR" w:bidi="ar-SA"/>
        </w:rPr>
        <w:t>4a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es-MX" w:bidi="ar-SA"/>
        </w:rPr>
        <w:sym w:font="Symbol" w:char="F0D7"/>
      </w:r>
      <w:r w:rsidRPr="008E1270">
        <w:rPr>
          <w:rFonts w:ascii="Arial" w:hAnsi="Arial"/>
          <w:sz w:val="20"/>
          <w:szCs w:val="20"/>
          <w:lang w:val="pt-BR" w:bidi="ar-SA"/>
        </w:rPr>
        <w:t>4b   +  3</w:t>
      </w:r>
      <w:r w:rsidRPr="008E1270">
        <w:rPr>
          <w:rFonts w:ascii="Arial" w:hAnsi="Arial"/>
          <w:sz w:val="20"/>
          <w:szCs w:val="20"/>
          <w:lang w:val="es-MX" w:bidi="ar-SA"/>
        </w:rPr>
        <w:sym w:font="Symbol" w:char="F0D7"/>
      </w:r>
      <w:r w:rsidRPr="008E1270">
        <w:rPr>
          <w:rFonts w:ascii="Arial" w:hAnsi="Arial"/>
          <w:sz w:val="20"/>
          <w:szCs w:val="20"/>
          <w:lang w:val="pt-BR" w:bidi="ar-SA"/>
        </w:rPr>
        <w:t>2a</w:t>
      </w:r>
      <w:r w:rsidRPr="008E1270">
        <w:rPr>
          <w:rFonts w:cs="Arial"/>
          <w:sz w:val="20"/>
          <w:szCs w:val="20"/>
          <w:lang w:val="pt-BR" w:bidi="ar-SA"/>
        </w:rPr>
        <w:t xml:space="preserve"> </w:t>
      </w:r>
      <w:r w:rsidRPr="008E1270">
        <w:rPr>
          <w:rFonts w:ascii="Arial" w:hAnsi="Arial"/>
          <w:sz w:val="20"/>
          <w:szCs w:val="20"/>
          <w:lang w:val="es-MX" w:bidi="ar-SA"/>
        </w:rPr>
        <w:sym w:font="Symbol" w:char="F0D7"/>
      </w:r>
      <w:r w:rsidRPr="008E1270">
        <w:rPr>
          <w:rFonts w:ascii="Arial" w:hAnsi="Arial"/>
          <w:sz w:val="20"/>
          <w:szCs w:val="20"/>
          <w:lang w:val="pt-BR" w:bidi="ar-SA"/>
        </w:rPr>
        <w:t>16b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 +  64b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3</w:t>
      </w:r>
    </w:p>
    <w:p w14:paraId="7822CCC9" w14:textId="7A84EBA9" w:rsidR="008E1270" w:rsidRPr="008E1270" w:rsidRDefault="008E1270" w:rsidP="008E1270">
      <w:pPr>
        <w:widowControl/>
        <w:autoSpaceDE/>
        <w:autoSpaceDN/>
        <w:spacing w:line="360" w:lineRule="auto"/>
        <w:ind w:left="2124"/>
        <w:jc w:val="both"/>
        <w:rPr>
          <w:rFonts w:ascii="Arial" w:hAnsi="Arial"/>
          <w:sz w:val="20"/>
          <w:szCs w:val="20"/>
          <w:lang w:val="es-MX" w:bidi="ar-SA"/>
        </w:rPr>
      </w:pPr>
      <w:proofErr w:type="gramStart"/>
      <w:r w:rsidRPr="008E1270">
        <w:rPr>
          <w:rFonts w:ascii="Arial" w:hAnsi="Arial"/>
          <w:sz w:val="20"/>
          <w:szCs w:val="20"/>
          <w:lang w:val="pt-BR" w:bidi="ar-SA"/>
        </w:rPr>
        <w:t>=  8</w:t>
      </w:r>
      <w:proofErr w:type="gramEnd"/>
      <w:r w:rsidRPr="008E1270">
        <w:rPr>
          <w:rFonts w:ascii="Arial" w:hAnsi="Arial"/>
          <w:sz w:val="20"/>
          <w:szCs w:val="20"/>
          <w:lang w:val="pt-BR" w:bidi="ar-SA"/>
        </w:rPr>
        <w:t>a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 xml:space="preserve">3 </w:t>
      </w:r>
      <w:r w:rsidRPr="008E1270">
        <w:rPr>
          <w:rFonts w:ascii="Arial" w:hAnsi="Arial"/>
          <w:sz w:val="20"/>
          <w:szCs w:val="20"/>
          <w:lang w:val="pt-BR" w:bidi="ar-SA"/>
        </w:rPr>
        <w:t>+     48a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pt-BR" w:bidi="ar-SA"/>
        </w:rPr>
        <w:t>b     +     96ab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     +  64</w:t>
      </w:r>
      <w:r w:rsidRPr="008E1270">
        <w:rPr>
          <w:rFonts w:ascii="Arial" w:hAnsi="Arial"/>
          <w:sz w:val="20"/>
          <w:szCs w:val="20"/>
          <w:lang w:val="es-MX" w:bidi="ar-SA"/>
        </w:rPr>
        <w:t>b</w:t>
      </w:r>
      <w:r w:rsidRPr="008E1270">
        <w:rPr>
          <w:rFonts w:ascii="Arial" w:hAnsi="Arial"/>
          <w:sz w:val="20"/>
          <w:szCs w:val="20"/>
          <w:vertAlign w:val="superscript"/>
          <w:lang w:val="es-MX" w:bidi="ar-SA"/>
        </w:rPr>
        <w:t>3</w:t>
      </w:r>
      <w:r w:rsidRPr="008E1270">
        <w:rPr>
          <w:rFonts w:ascii="Arial" w:hAnsi="Arial"/>
          <w:sz w:val="20"/>
          <w:szCs w:val="20"/>
          <w:lang w:val="es-MX" w:bidi="ar-SA"/>
        </w:rPr>
        <w:t>. R.</w:t>
      </w:r>
    </w:p>
    <w:p w14:paraId="67C67E33" w14:textId="09528655" w:rsidR="008E1270" w:rsidRDefault="008E1270" w:rsidP="00B238E3">
      <w:pPr>
        <w:pStyle w:val="Textoindependiente"/>
        <w:spacing w:before="6"/>
        <w:rPr>
          <w:rFonts w:ascii="Cambria Math"/>
          <w:sz w:val="24"/>
        </w:rPr>
      </w:pPr>
    </w:p>
    <w:p w14:paraId="47526429" w14:textId="088E111E" w:rsidR="008E1270" w:rsidRDefault="008E1270" w:rsidP="008E1270">
      <w:pPr>
        <w:pStyle w:val="Prrafodelista"/>
        <w:numPr>
          <w:ilvl w:val="0"/>
          <w:numId w:val="4"/>
        </w:numPr>
        <w:tabs>
          <w:tab w:val="left" w:pos="1081"/>
          <w:tab w:val="left" w:pos="1082"/>
        </w:tabs>
        <w:ind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Cubo de binomio: </w:t>
      </w:r>
      <w:r>
        <w:rPr>
          <w:rFonts w:ascii="Cambria Math" w:eastAsia="Cambria Math" w:hAnsi="Cambria Math"/>
          <w:position w:val="1"/>
          <w:sz w:val="32"/>
        </w:rPr>
        <w:t>(</w:t>
      </w:r>
      <w:r>
        <w:rPr>
          <w:rFonts w:ascii="Cambria Math" w:eastAsia="Cambria Math" w:hAnsi="Cambria Math"/>
          <w:sz w:val="32"/>
        </w:rPr>
        <w:t>𝟐</w:t>
      </w:r>
      <w:proofErr w:type="spellStart"/>
      <w:r>
        <w:rPr>
          <w:rFonts w:ascii="Cambria Math" w:eastAsia="Cambria Math" w:hAnsi="Cambria Math"/>
          <w:sz w:val="32"/>
        </w:rPr>
        <w:t>a</w:t>
      </w:r>
      <w:proofErr w:type="spellEnd"/>
      <w:r>
        <w:rPr>
          <w:rFonts w:ascii="Cambria Math" w:eastAsia="Cambria Math" w:hAnsi="Cambria Math"/>
          <w:sz w:val="32"/>
        </w:rPr>
        <w:t xml:space="preserve"> -</w:t>
      </w:r>
      <w:r>
        <w:rPr>
          <w:rFonts w:ascii="Cambria Math" w:eastAsia="Cambria Math" w:hAnsi="Cambria Math"/>
          <w:spacing w:val="11"/>
          <w:sz w:val="32"/>
        </w:rPr>
        <w:t xml:space="preserve"> </w:t>
      </w:r>
      <w:r>
        <w:rPr>
          <w:rFonts w:ascii="Cambria Math" w:eastAsia="Cambria Math" w:hAnsi="Cambria Math"/>
          <w:spacing w:val="2"/>
          <w:sz w:val="32"/>
        </w:rPr>
        <w:t>4b</w:t>
      </w:r>
      <w:r>
        <w:rPr>
          <w:rFonts w:ascii="Cambria Math" w:eastAsia="Cambria Math" w:hAnsi="Cambria Math"/>
          <w:spacing w:val="2"/>
          <w:position w:val="1"/>
          <w:sz w:val="32"/>
        </w:rPr>
        <w:t>)</w:t>
      </w:r>
      <w:r>
        <w:rPr>
          <w:rFonts w:ascii="Cambria Math" w:eastAsia="Cambria Math" w:hAnsi="Cambria Math"/>
          <w:spacing w:val="2"/>
          <w:position w:val="1"/>
          <w:sz w:val="32"/>
          <w:vertAlign w:val="superscript"/>
        </w:rPr>
        <w:t>𝟑</w:t>
      </w:r>
    </w:p>
    <w:p w14:paraId="09C01BE6" w14:textId="2789E996" w:rsidR="008E1270" w:rsidRDefault="008E1270" w:rsidP="00B238E3">
      <w:pPr>
        <w:pStyle w:val="Textoindependiente"/>
        <w:spacing w:before="6"/>
        <w:rPr>
          <w:rFonts w:ascii="Cambria Math"/>
          <w:sz w:val="24"/>
        </w:rPr>
      </w:pPr>
    </w:p>
    <w:p w14:paraId="2DBBB54C" w14:textId="70D2F907" w:rsidR="008E1270" w:rsidRPr="008E1270" w:rsidRDefault="008E1270" w:rsidP="008E1270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rFonts w:ascii="Arial" w:hAnsi="Arial"/>
          <w:sz w:val="20"/>
          <w:szCs w:val="20"/>
          <w:lang w:val="pt-BR" w:bidi="ar-SA"/>
        </w:rPr>
      </w:pPr>
      <w:r>
        <w:rPr>
          <w:rFonts w:asci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217E70" wp14:editId="354A4799">
                <wp:simplePos x="0" y="0"/>
                <wp:positionH relativeFrom="column">
                  <wp:posOffset>4657725</wp:posOffset>
                </wp:positionH>
                <wp:positionV relativeFrom="paragraph">
                  <wp:posOffset>7620</wp:posOffset>
                </wp:positionV>
                <wp:extent cx="847725" cy="476250"/>
                <wp:effectExtent l="0" t="0" r="2857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B952C" w14:textId="25BEBFE9" w:rsidR="008E1270" w:rsidRPr="008E1270" w:rsidRDefault="008E1270" w:rsidP="008E1270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Con signo negativo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217E70" id="Cuadro de texto 25" o:spid="_x0000_s1046" type="#_x0000_t202" style="position:absolute;left:0;text-align:left;margin-left:366.75pt;margin-top:.6pt;width:66.75pt;height:37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" fillcolor="window" strokeweight=".5pt">
                <v:textbox>
                  <w:txbxContent>
                    <w:p w14:paraId="3DDB952C" w14:textId="25BEBFE9" w:rsidR="008E1270" w:rsidRPr="008E1270" w:rsidRDefault="008E1270" w:rsidP="008E1270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Con signo negativo</w:t>
                      </w:r>
                    </w:p>
                  </w:txbxContent>
                </v:textbox>
              </v:shape>
            </w:pict>
          </mc:Fallback>
        </mc:AlternateContent>
      </w:r>
      <w:r w:rsidRPr="008E1270">
        <w:rPr>
          <w:rFonts w:ascii="Arial" w:hAnsi="Arial"/>
          <w:sz w:val="20"/>
          <w:szCs w:val="20"/>
          <w:lang w:val="pt-BR" w:bidi="ar-SA"/>
        </w:rPr>
        <w:t xml:space="preserve">(2a </w:t>
      </w:r>
      <w:r>
        <w:rPr>
          <w:b/>
          <w:sz w:val="20"/>
          <w:szCs w:val="20"/>
          <w:lang w:val="pt-BR" w:bidi="ar-SA"/>
        </w:rPr>
        <w:t>-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4b)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3</w:t>
      </w:r>
      <w:r w:rsidRPr="008E1270">
        <w:rPr>
          <w:rFonts w:ascii="Arial" w:hAnsi="Arial"/>
          <w:sz w:val="20"/>
          <w:szCs w:val="20"/>
          <w:lang w:val="pt-BR" w:bidi="ar-SA"/>
        </w:rPr>
        <w:tab/>
      </w:r>
      <w:proofErr w:type="gramStart"/>
      <w:r w:rsidRPr="008E1270">
        <w:rPr>
          <w:rFonts w:ascii="Arial" w:hAnsi="Arial"/>
          <w:sz w:val="20"/>
          <w:szCs w:val="20"/>
          <w:lang w:val="pt-BR" w:bidi="ar-SA"/>
        </w:rPr>
        <w:t>=  2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3</w:t>
      </w:r>
      <w:proofErr w:type="gramEnd"/>
      <w:r w:rsidRPr="008E1270">
        <w:rPr>
          <w:rFonts w:ascii="Arial" w:hAnsi="Arial"/>
          <w:sz w:val="20"/>
          <w:szCs w:val="20"/>
          <w:lang w:val="pt-BR" w:bidi="ar-SA"/>
        </w:rPr>
        <w:t>a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 xml:space="preserve">3 </w:t>
      </w:r>
      <w:r>
        <w:rPr>
          <w:rFonts w:ascii="Arial" w:hAnsi="Arial"/>
          <w:sz w:val="20"/>
          <w:szCs w:val="20"/>
          <w:lang w:val="pt-BR" w:bidi="ar-SA"/>
        </w:rPr>
        <w:t>-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3 (2a)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pt-BR" w:bidi="ar-SA"/>
        </w:rPr>
        <w:t>(4b) + 3 (2a) (4b)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</w:t>
      </w:r>
      <w:r>
        <w:rPr>
          <w:rFonts w:ascii="Arial" w:hAnsi="Arial"/>
          <w:sz w:val="20"/>
          <w:szCs w:val="20"/>
          <w:lang w:val="pt-BR" w:bidi="ar-SA"/>
        </w:rPr>
        <w:t>-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 4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3</w:t>
      </w:r>
      <w:r w:rsidRPr="008E1270">
        <w:rPr>
          <w:rFonts w:ascii="Arial" w:hAnsi="Arial"/>
          <w:sz w:val="20"/>
          <w:szCs w:val="20"/>
          <w:lang w:val="pt-BR" w:bidi="ar-SA"/>
        </w:rPr>
        <w:t>b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3</w:t>
      </w:r>
    </w:p>
    <w:p w14:paraId="1526FD8D" w14:textId="39FB56D9" w:rsidR="008E1270" w:rsidRPr="008E1270" w:rsidRDefault="008E1270" w:rsidP="008E1270">
      <w:pPr>
        <w:widowControl/>
        <w:autoSpaceDE/>
        <w:autoSpaceDN/>
        <w:spacing w:line="360" w:lineRule="auto"/>
        <w:ind w:left="2124"/>
        <w:jc w:val="both"/>
        <w:rPr>
          <w:rFonts w:ascii="Arial" w:hAnsi="Arial"/>
          <w:sz w:val="20"/>
          <w:szCs w:val="20"/>
          <w:lang w:val="pt-BR" w:bidi="ar-SA"/>
        </w:rPr>
      </w:pPr>
      <w:r>
        <w:rPr>
          <w:rFonts w:ascii="Arial" w:hAnsi="Arial"/>
          <w:noProof/>
          <w:sz w:val="20"/>
          <w:szCs w:val="20"/>
          <w:lang w:val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60E72" wp14:editId="05DF4B7F">
                <wp:simplePos x="0" y="0"/>
                <wp:positionH relativeFrom="column">
                  <wp:posOffset>3876675</wp:posOffset>
                </wp:positionH>
                <wp:positionV relativeFrom="paragraph">
                  <wp:posOffset>18415</wp:posOffset>
                </wp:positionV>
                <wp:extent cx="676275" cy="9525"/>
                <wp:effectExtent l="0" t="76200" r="28575" b="857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632665" id="Conector recto de flecha 24" o:spid="_x0000_s1026" type="#_x0000_t32" style="position:absolute;margin-left:305.25pt;margin-top:1.45pt;width:53.2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proofErr w:type="gramStart"/>
      <w:r w:rsidRPr="008E1270">
        <w:rPr>
          <w:rFonts w:ascii="Arial" w:hAnsi="Arial"/>
          <w:sz w:val="20"/>
          <w:szCs w:val="20"/>
          <w:lang w:val="pt-BR" w:bidi="ar-SA"/>
        </w:rPr>
        <w:t>=  8</w:t>
      </w:r>
      <w:proofErr w:type="gramEnd"/>
      <w:r w:rsidRPr="008E1270">
        <w:rPr>
          <w:rFonts w:ascii="Arial" w:hAnsi="Arial"/>
          <w:sz w:val="20"/>
          <w:szCs w:val="20"/>
          <w:lang w:val="pt-BR" w:bidi="ar-SA"/>
        </w:rPr>
        <w:t>a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 xml:space="preserve">3 </w:t>
      </w:r>
      <w:r>
        <w:rPr>
          <w:rFonts w:ascii="Arial" w:hAnsi="Arial"/>
          <w:sz w:val="20"/>
          <w:szCs w:val="20"/>
          <w:lang w:val="pt-BR" w:bidi="ar-SA"/>
        </w:rPr>
        <w:t>-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  3</w:t>
      </w:r>
      <w:r w:rsidRPr="008E1270">
        <w:rPr>
          <w:rFonts w:ascii="Arial" w:hAnsi="Arial"/>
          <w:sz w:val="20"/>
          <w:szCs w:val="20"/>
          <w:lang w:val="es-MX" w:bidi="ar-SA"/>
        </w:rPr>
        <w:sym w:font="Symbol" w:char="F0D7"/>
      </w:r>
      <w:r w:rsidRPr="008E1270">
        <w:rPr>
          <w:rFonts w:ascii="Arial" w:hAnsi="Arial"/>
          <w:sz w:val="20"/>
          <w:szCs w:val="20"/>
          <w:lang w:val="pt-BR" w:bidi="ar-SA"/>
        </w:rPr>
        <w:t>4a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es-MX" w:bidi="ar-SA"/>
        </w:rPr>
        <w:sym w:font="Symbol" w:char="F0D7"/>
      </w:r>
      <w:r w:rsidRPr="008E1270">
        <w:rPr>
          <w:rFonts w:ascii="Arial" w:hAnsi="Arial"/>
          <w:sz w:val="20"/>
          <w:szCs w:val="20"/>
          <w:lang w:val="pt-BR" w:bidi="ar-SA"/>
        </w:rPr>
        <w:t>4b   +  3</w:t>
      </w:r>
      <w:r w:rsidRPr="008E1270">
        <w:rPr>
          <w:rFonts w:ascii="Arial" w:hAnsi="Arial"/>
          <w:sz w:val="20"/>
          <w:szCs w:val="20"/>
          <w:lang w:val="es-MX" w:bidi="ar-SA"/>
        </w:rPr>
        <w:sym w:font="Symbol" w:char="F0D7"/>
      </w:r>
      <w:r w:rsidRPr="008E1270">
        <w:rPr>
          <w:rFonts w:ascii="Arial" w:hAnsi="Arial"/>
          <w:sz w:val="20"/>
          <w:szCs w:val="20"/>
          <w:lang w:val="pt-BR" w:bidi="ar-SA"/>
        </w:rPr>
        <w:t>2a</w:t>
      </w:r>
      <w:r w:rsidRPr="008E1270">
        <w:rPr>
          <w:rFonts w:cs="Arial"/>
          <w:sz w:val="20"/>
          <w:szCs w:val="20"/>
          <w:lang w:val="pt-BR" w:bidi="ar-SA"/>
        </w:rPr>
        <w:t xml:space="preserve"> </w:t>
      </w:r>
      <w:r w:rsidRPr="008E1270">
        <w:rPr>
          <w:rFonts w:ascii="Arial" w:hAnsi="Arial"/>
          <w:sz w:val="20"/>
          <w:szCs w:val="20"/>
          <w:lang w:val="es-MX" w:bidi="ar-SA"/>
        </w:rPr>
        <w:sym w:font="Symbol" w:char="F0D7"/>
      </w:r>
      <w:r w:rsidRPr="008E1270">
        <w:rPr>
          <w:rFonts w:ascii="Arial" w:hAnsi="Arial"/>
          <w:sz w:val="20"/>
          <w:szCs w:val="20"/>
          <w:lang w:val="pt-BR" w:bidi="ar-SA"/>
        </w:rPr>
        <w:t>16b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 </w:t>
      </w:r>
      <w:r>
        <w:rPr>
          <w:rFonts w:ascii="Arial" w:hAnsi="Arial"/>
          <w:sz w:val="20"/>
          <w:szCs w:val="20"/>
          <w:lang w:val="pt-BR" w:bidi="ar-SA"/>
        </w:rPr>
        <w:t>-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 64b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3</w:t>
      </w:r>
    </w:p>
    <w:p w14:paraId="13D9D501" w14:textId="074D7EB2" w:rsidR="008E1270" w:rsidRPr="008E1270" w:rsidRDefault="008E1270" w:rsidP="008E1270">
      <w:pPr>
        <w:widowControl/>
        <w:autoSpaceDE/>
        <w:autoSpaceDN/>
        <w:spacing w:line="360" w:lineRule="auto"/>
        <w:ind w:left="2124"/>
        <w:jc w:val="both"/>
        <w:rPr>
          <w:rFonts w:ascii="Arial" w:hAnsi="Arial"/>
          <w:sz w:val="20"/>
          <w:szCs w:val="20"/>
          <w:lang w:val="es-MX" w:bidi="ar-SA"/>
        </w:rPr>
      </w:pPr>
      <w:proofErr w:type="gramStart"/>
      <w:r w:rsidRPr="008E1270">
        <w:rPr>
          <w:rFonts w:ascii="Arial" w:hAnsi="Arial"/>
          <w:sz w:val="20"/>
          <w:szCs w:val="20"/>
          <w:lang w:val="pt-BR" w:bidi="ar-SA"/>
        </w:rPr>
        <w:t>=  8</w:t>
      </w:r>
      <w:proofErr w:type="gramEnd"/>
      <w:r w:rsidRPr="008E1270">
        <w:rPr>
          <w:rFonts w:ascii="Arial" w:hAnsi="Arial"/>
          <w:sz w:val="20"/>
          <w:szCs w:val="20"/>
          <w:lang w:val="pt-BR" w:bidi="ar-SA"/>
        </w:rPr>
        <w:t>a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 xml:space="preserve">3 </w:t>
      </w:r>
      <w:r>
        <w:rPr>
          <w:rFonts w:ascii="Arial" w:hAnsi="Arial"/>
          <w:sz w:val="20"/>
          <w:szCs w:val="20"/>
          <w:lang w:val="pt-BR" w:bidi="ar-SA"/>
        </w:rPr>
        <w:t>-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  48a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pt-BR" w:bidi="ar-SA"/>
        </w:rPr>
        <w:t>b     +     96ab</w:t>
      </w:r>
      <w:r w:rsidRPr="008E1270">
        <w:rPr>
          <w:rFonts w:ascii="Arial" w:hAnsi="Arial"/>
          <w:sz w:val="20"/>
          <w:szCs w:val="20"/>
          <w:vertAlign w:val="superscript"/>
          <w:lang w:val="pt-BR" w:bidi="ar-SA"/>
        </w:rPr>
        <w:t>2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     </w:t>
      </w:r>
      <w:r>
        <w:rPr>
          <w:rFonts w:ascii="Arial" w:hAnsi="Arial"/>
          <w:sz w:val="20"/>
          <w:szCs w:val="20"/>
          <w:lang w:val="pt-BR" w:bidi="ar-SA"/>
        </w:rPr>
        <w:t>-</w:t>
      </w:r>
      <w:r w:rsidRPr="008E1270">
        <w:rPr>
          <w:rFonts w:ascii="Arial" w:hAnsi="Arial"/>
          <w:sz w:val="20"/>
          <w:szCs w:val="20"/>
          <w:lang w:val="pt-BR" w:bidi="ar-SA"/>
        </w:rPr>
        <w:t xml:space="preserve">  64</w:t>
      </w:r>
      <w:r w:rsidRPr="008E1270">
        <w:rPr>
          <w:rFonts w:ascii="Arial" w:hAnsi="Arial"/>
          <w:sz w:val="20"/>
          <w:szCs w:val="20"/>
          <w:lang w:val="es-MX" w:bidi="ar-SA"/>
        </w:rPr>
        <w:t>b</w:t>
      </w:r>
      <w:r w:rsidRPr="008E1270">
        <w:rPr>
          <w:rFonts w:ascii="Arial" w:hAnsi="Arial"/>
          <w:sz w:val="20"/>
          <w:szCs w:val="20"/>
          <w:vertAlign w:val="superscript"/>
          <w:lang w:val="es-MX" w:bidi="ar-SA"/>
        </w:rPr>
        <w:t>3</w:t>
      </w:r>
      <w:r w:rsidRPr="008E1270">
        <w:rPr>
          <w:rFonts w:ascii="Arial" w:hAnsi="Arial"/>
          <w:sz w:val="20"/>
          <w:szCs w:val="20"/>
          <w:lang w:val="es-MX" w:bidi="ar-SA"/>
        </w:rPr>
        <w:t>. R.</w:t>
      </w:r>
    </w:p>
    <w:p w14:paraId="715869E7" w14:textId="77777777" w:rsidR="008E1270" w:rsidRDefault="008E1270" w:rsidP="00B238E3">
      <w:pPr>
        <w:pStyle w:val="Textoindependiente"/>
        <w:spacing w:before="6"/>
        <w:rPr>
          <w:rFonts w:ascii="Cambria Math"/>
          <w:sz w:val="24"/>
        </w:rPr>
      </w:pPr>
    </w:p>
    <w:p w14:paraId="667A1BFE" w14:textId="77777777" w:rsidR="00B238E3" w:rsidRDefault="00B238E3" w:rsidP="00B238E3">
      <w:pPr>
        <w:pStyle w:val="Ttulo3"/>
        <w:spacing w:before="78"/>
      </w:pPr>
      <w:r>
        <w:t>Ejercicios:</w:t>
      </w:r>
    </w:p>
    <w:p w14:paraId="7590C2B3" w14:textId="77777777" w:rsidR="00B238E3" w:rsidRDefault="00B238E3" w:rsidP="00B238E3">
      <w:pPr>
        <w:rPr>
          <w:b/>
          <w:sz w:val="28"/>
        </w:rPr>
      </w:pPr>
    </w:p>
    <w:p w14:paraId="4DF83FCC" w14:textId="1D900D2E" w:rsidR="00B238E3" w:rsidRPr="008E1270" w:rsidRDefault="008E1270" w:rsidP="00B238E3">
      <w:pPr>
        <w:pStyle w:val="Prrafodelista"/>
        <w:numPr>
          <w:ilvl w:val="0"/>
          <w:numId w:val="1"/>
        </w:numPr>
        <w:tabs>
          <w:tab w:val="left" w:pos="722"/>
        </w:tabs>
        <w:spacing w:before="2"/>
        <w:rPr>
          <w:b/>
        </w:rPr>
      </w:pPr>
      <w:r>
        <w:rPr>
          <w:rFonts w:ascii="Times New Roman" w:hAnsi="Times New Roman"/>
          <w:b/>
        </w:rPr>
        <w:t>Resuelva los siguientes Cubos de Binomios con ambos términos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positivos:</w:t>
      </w:r>
    </w:p>
    <w:p w14:paraId="47B45ADD" w14:textId="77784356" w:rsidR="00B238E3" w:rsidRDefault="00B238E3" w:rsidP="00B238E3">
      <w:pPr>
        <w:ind w:left="721"/>
        <w:rPr>
          <w:rFonts w:ascii="Cambria Math" w:eastAsia="Cambria Math"/>
          <w:sz w:val="28"/>
        </w:rPr>
      </w:pPr>
      <w:r>
        <w:rPr>
          <w:b/>
          <w:sz w:val="28"/>
        </w:rPr>
        <w:t xml:space="preserve">a) </w:t>
      </w:r>
      <w:r>
        <w:rPr>
          <w:rFonts w:ascii="Cambria Math" w:eastAsia="Cambria Math"/>
          <w:position w:val="1"/>
          <w:sz w:val="28"/>
        </w:rPr>
        <w:t>(</w:t>
      </w:r>
      <w:r w:rsidR="008E1270">
        <w:rPr>
          <w:rFonts w:ascii="Cambria Math" w:eastAsia="Cambria Math"/>
          <w:position w:val="1"/>
          <w:sz w:val="28"/>
        </w:rPr>
        <w:t>2</w:t>
      </w:r>
      <w:r>
        <w:rPr>
          <w:rFonts w:ascii="Cambria Math" w:eastAsia="Cambria Math"/>
          <w:sz w:val="28"/>
        </w:rPr>
        <w:t>𝒂 + 𝟒</w:t>
      </w:r>
      <w:r w:rsidR="008E1270">
        <w:rPr>
          <w:rFonts w:ascii="Cambria Math" w:eastAsia="Cambria Math"/>
          <w:sz w:val="28"/>
        </w:rPr>
        <w:t>b</w:t>
      </w:r>
      <w:r>
        <w:rPr>
          <w:rFonts w:ascii="Cambria Math" w:eastAsia="Cambria Math"/>
          <w:position w:val="1"/>
          <w:sz w:val="28"/>
        </w:rPr>
        <w:t>)</w:t>
      </w:r>
      <w:r>
        <w:rPr>
          <w:rFonts w:ascii="Cambria Math" w:eastAsia="Cambria Math"/>
          <w:position w:val="1"/>
          <w:sz w:val="28"/>
          <w:vertAlign w:val="superscript"/>
        </w:rPr>
        <w:t>𝟑</w:t>
      </w:r>
    </w:p>
    <w:p w14:paraId="6D0E9D62" w14:textId="77777777" w:rsidR="00B238E3" w:rsidRDefault="00B238E3" w:rsidP="00B238E3">
      <w:pPr>
        <w:pStyle w:val="Textoindependiente"/>
        <w:spacing w:before="2"/>
        <w:rPr>
          <w:rFonts w:ascii="Cambria Math"/>
          <w:sz w:val="7"/>
        </w:rPr>
      </w:pPr>
    </w:p>
    <w:p w14:paraId="0196D3C8" w14:textId="1BCEB79D" w:rsidR="00B238E3" w:rsidRDefault="00B238E3" w:rsidP="00B238E3">
      <w:pPr>
        <w:spacing w:before="254" w:after="49"/>
        <w:ind w:left="721"/>
        <w:rPr>
          <w:rFonts w:ascii="Cambria Math" w:eastAsia="Cambria Math" w:hAnsi="Cambria Math"/>
          <w:position w:val="1"/>
          <w:sz w:val="28"/>
          <w:vertAlign w:val="superscript"/>
        </w:rPr>
      </w:pPr>
      <w:r>
        <w:rPr>
          <w:b/>
          <w:sz w:val="28"/>
        </w:rPr>
        <w:t xml:space="preserve">b) </w:t>
      </w:r>
      <w:r>
        <w:rPr>
          <w:rFonts w:ascii="Cambria Math" w:eastAsia="Cambria Math" w:hAnsi="Cambria Math"/>
          <w:position w:val="1"/>
          <w:sz w:val="28"/>
        </w:rPr>
        <w:t>(</w:t>
      </w:r>
      <w:r>
        <w:rPr>
          <w:rFonts w:ascii="Cambria Math" w:eastAsia="Cambria Math" w:hAnsi="Cambria Math"/>
          <w:sz w:val="28"/>
        </w:rPr>
        <w:t xml:space="preserve">𝟑𝒙 </w:t>
      </w:r>
      <w:r w:rsidR="008E1270">
        <w:rPr>
          <w:rFonts w:ascii="Cambria Math" w:eastAsia="Cambria Math" w:hAnsi="Cambria Math"/>
          <w:sz w:val="28"/>
        </w:rPr>
        <w:t>+</w:t>
      </w:r>
      <w:r>
        <w:rPr>
          <w:rFonts w:ascii="Cambria Math" w:eastAsia="Cambria Math" w:hAnsi="Cambria Math"/>
          <w:sz w:val="28"/>
        </w:rPr>
        <w:t xml:space="preserve"> 𝟐𝒚</w:t>
      </w:r>
      <w:r>
        <w:rPr>
          <w:rFonts w:ascii="Cambria Math" w:eastAsia="Cambria Math" w:hAnsi="Cambria Math"/>
          <w:position w:val="1"/>
          <w:sz w:val="28"/>
        </w:rPr>
        <w:t>)</w:t>
      </w:r>
      <w:r>
        <w:rPr>
          <w:rFonts w:ascii="Cambria Math" w:eastAsia="Cambria Math" w:hAnsi="Cambria Math"/>
          <w:position w:val="1"/>
          <w:sz w:val="28"/>
          <w:vertAlign w:val="superscript"/>
        </w:rPr>
        <w:t>𝟑</w:t>
      </w:r>
    </w:p>
    <w:p w14:paraId="0F43EF77" w14:textId="77777777" w:rsidR="00B238E3" w:rsidRDefault="00B238E3" w:rsidP="00B238E3">
      <w:pPr>
        <w:pStyle w:val="Prrafodelista"/>
        <w:numPr>
          <w:ilvl w:val="0"/>
          <w:numId w:val="1"/>
        </w:numPr>
        <w:tabs>
          <w:tab w:val="left" w:pos="722"/>
        </w:tabs>
        <w:spacing w:before="229"/>
        <w:rPr>
          <w:rFonts w:ascii="Times New Roman" w:hAnsi="Times New Roman"/>
          <w:b/>
        </w:rPr>
      </w:pPr>
      <w:bookmarkStart w:id="2" w:name="_Hlk52095072"/>
      <w:r>
        <w:rPr>
          <w:rFonts w:ascii="Times New Roman" w:hAnsi="Times New Roman"/>
          <w:b/>
        </w:rPr>
        <w:t>Resuelva los siguientes Cubos de Binomios con ambos términos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positivos:</w:t>
      </w:r>
      <w:bookmarkEnd w:id="2"/>
    </w:p>
    <w:p w14:paraId="3C466081" w14:textId="77777777" w:rsidR="00B238E3" w:rsidRDefault="00B238E3" w:rsidP="00B238E3">
      <w:pPr>
        <w:spacing w:before="4"/>
        <w:rPr>
          <w:b/>
        </w:rPr>
      </w:pPr>
    </w:p>
    <w:p w14:paraId="72F0F825" w14:textId="5BF8FD2B" w:rsidR="00B238E3" w:rsidRDefault="00B238E3" w:rsidP="00B238E3">
      <w:pPr>
        <w:ind w:left="721"/>
        <w:rPr>
          <w:rFonts w:ascii="Cambria Math" w:eastAsia="Cambria Math"/>
          <w:sz w:val="28"/>
        </w:rPr>
      </w:pPr>
      <w:r>
        <w:rPr>
          <w:b/>
          <w:sz w:val="28"/>
        </w:rPr>
        <w:t xml:space="preserve">a) </w:t>
      </w:r>
      <w:r>
        <w:rPr>
          <w:rFonts w:ascii="Cambria Math" w:eastAsia="Cambria Math"/>
          <w:position w:val="1"/>
          <w:sz w:val="28"/>
        </w:rPr>
        <w:t>(</w:t>
      </w:r>
      <w:r w:rsidR="008E1270">
        <w:rPr>
          <w:rFonts w:ascii="Cambria Math" w:eastAsia="Cambria Math"/>
          <w:position w:val="1"/>
          <w:sz w:val="28"/>
        </w:rPr>
        <w:t>3</w:t>
      </w:r>
      <w:r>
        <w:rPr>
          <w:rFonts w:ascii="Cambria Math" w:eastAsia="Cambria Math"/>
          <w:sz w:val="28"/>
        </w:rPr>
        <w:t>𝒂</w:t>
      </w:r>
      <w:r>
        <w:rPr>
          <w:rFonts w:ascii="Cambria Math" w:eastAsia="Cambria Math"/>
          <w:sz w:val="28"/>
          <w:vertAlign w:val="superscript"/>
        </w:rPr>
        <w:t>𝟑</w:t>
      </w:r>
      <w:r>
        <w:rPr>
          <w:rFonts w:ascii="Cambria Math" w:eastAsia="Cambria Math"/>
          <w:sz w:val="28"/>
        </w:rPr>
        <w:t xml:space="preserve"> </w:t>
      </w:r>
      <w:r w:rsidR="008E1270">
        <w:rPr>
          <w:rFonts w:ascii="Cambria Math" w:eastAsia="Cambria Math"/>
          <w:sz w:val="28"/>
        </w:rPr>
        <w:t>-</w:t>
      </w:r>
      <w:r>
        <w:rPr>
          <w:rFonts w:ascii="Cambria Math" w:eastAsia="Cambria Math"/>
          <w:sz w:val="28"/>
        </w:rPr>
        <w:t xml:space="preserve"> 𝟓</w:t>
      </w:r>
      <w:r w:rsidR="008E1270">
        <w:rPr>
          <w:rFonts w:ascii="Cambria Math" w:eastAsia="Cambria Math"/>
          <w:sz w:val="28"/>
        </w:rPr>
        <w:t>b</w:t>
      </w:r>
      <w:r>
        <w:rPr>
          <w:rFonts w:ascii="Cambria Math" w:eastAsia="Cambria Math"/>
          <w:position w:val="1"/>
          <w:sz w:val="28"/>
        </w:rPr>
        <w:t>)</w:t>
      </w:r>
      <w:r>
        <w:rPr>
          <w:rFonts w:ascii="Cambria Math" w:eastAsia="Cambria Math"/>
          <w:position w:val="1"/>
          <w:sz w:val="28"/>
          <w:vertAlign w:val="superscript"/>
        </w:rPr>
        <w:t>𝟑</w:t>
      </w:r>
      <w:r>
        <w:rPr>
          <w:rFonts w:ascii="Cambria Math" w:eastAsia="Cambria Math"/>
          <w:position w:val="1"/>
          <w:sz w:val="28"/>
        </w:rPr>
        <w:t xml:space="preserve"> </w:t>
      </w:r>
      <w:r>
        <w:rPr>
          <w:rFonts w:ascii="Cambria Math" w:eastAsia="Cambria Math"/>
          <w:sz w:val="28"/>
        </w:rPr>
        <w:t>=</w:t>
      </w:r>
    </w:p>
    <w:p w14:paraId="1603B7F5" w14:textId="10945C2E" w:rsidR="00B238E3" w:rsidRDefault="00B238E3" w:rsidP="00B238E3">
      <w:pPr>
        <w:spacing w:before="217"/>
        <w:ind w:left="721"/>
        <w:rPr>
          <w:rFonts w:ascii="Cambria Math" w:eastAsia="Cambria Math"/>
          <w:sz w:val="28"/>
        </w:rPr>
      </w:pPr>
      <w:r>
        <w:rPr>
          <w:b/>
          <w:sz w:val="28"/>
        </w:rPr>
        <w:t xml:space="preserve">b) </w:t>
      </w:r>
      <w:r>
        <w:rPr>
          <w:rFonts w:ascii="Cambria Math" w:eastAsia="Cambria Math"/>
          <w:position w:val="1"/>
          <w:sz w:val="28"/>
        </w:rPr>
        <w:t>(</w:t>
      </w:r>
      <w:r w:rsidR="008E1270">
        <w:rPr>
          <w:rFonts w:ascii="Cambria Math" w:eastAsia="Cambria Math"/>
          <w:position w:val="1"/>
          <w:sz w:val="28"/>
        </w:rPr>
        <w:t>6</w:t>
      </w:r>
      <w:r>
        <w:rPr>
          <w:rFonts w:ascii="Cambria Math" w:eastAsia="Cambria Math"/>
          <w:sz w:val="28"/>
        </w:rPr>
        <w:t xml:space="preserve">𝒙 </w:t>
      </w:r>
      <w:r w:rsidR="008E1270">
        <w:rPr>
          <w:rFonts w:ascii="Cambria Math" w:eastAsia="Cambria Math"/>
          <w:sz w:val="28"/>
        </w:rPr>
        <w:t>-</w:t>
      </w:r>
      <w:r>
        <w:rPr>
          <w:rFonts w:ascii="Cambria Math" w:eastAsia="Cambria Math"/>
          <w:sz w:val="28"/>
        </w:rPr>
        <w:t xml:space="preserve"> </w:t>
      </w:r>
      <w:r w:rsidR="008E1270">
        <w:rPr>
          <w:rFonts w:ascii="Cambria Math" w:eastAsia="Cambria Math"/>
          <w:sz w:val="28"/>
        </w:rPr>
        <w:t>2</w:t>
      </w:r>
      <w:r>
        <w:rPr>
          <w:rFonts w:ascii="Cambria Math" w:eastAsia="Cambria Math"/>
          <w:sz w:val="28"/>
        </w:rPr>
        <w:t>𝒚</w:t>
      </w:r>
      <w:r>
        <w:rPr>
          <w:rFonts w:ascii="Cambria Math" w:eastAsia="Cambria Math"/>
          <w:position w:val="1"/>
          <w:sz w:val="28"/>
        </w:rPr>
        <w:t>)</w:t>
      </w:r>
      <w:r>
        <w:rPr>
          <w:rFonts w:ascii="Cambria Math" w:eastAsia="Cambria Math"/>
          <w:position w:val="1"/>
          <w:sz w:val="28"/>
          <w:vertAlign w:val="superscript"/>
        </w:rPr>
        <w:t>𝟑</w:t>
      </w:r>
      <w:r>
        <w:rPr>
          <w:rFonts w:ascii="Cambria Math" w:eastAsia="Cambria Math"/>
          <w:position w:val="1"/>
          <w:sz w:val="28"/>
        </w:rPr>
        <w:t xml:space="preserve"> </w:t>
      </w:r>
      <w:r>
        <w:rPr>
          <w:rFonts w:ascii="Cambria Math" w:eastAsia="Cambria Math"/>
          <w:sz w:val="28"/>
        </w:rPr>
        <w:t>=</w:t>
      </w:r>
    </w:p>
    <w:p w14:paraId="27B4EB7A" w14:textId="77777777" w:rsidR="00B238E3" w:rsidRDefault="00B238E3" w:rsidP="00B238E3">
      <w:pPr>
        <w:pStyle w:val="Textoindependiente"/>
        <w:rPr>
          <w:rFonts w:ascii="Cambria Math"/>
          <w:sz w:val="32"/>
        </w:rPr>
      </w:pPr>
    </w:p>
    <w:p w14:paraId="02627B12" w14:textId="77777777" w:rsidR="00544E01" w:rsidRPr="00544E01" w:rsidRDefault="00544E01" w:rsidP="00544E01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544E01">
        <w:rPr>
          <w:rFonts w:ascii="Arial" w:eastAsiaTheme="minorHAnsi" w:hAnsi="Arial" w:cs="Arial"/>
          <w:bCs/>
          <w:color w:val="FF0000"/>
          <w:sz w:val="24"/>
          <w:szCs w:val="24"/>
          <w:u w:val="single"/>
          <w:lang w:eastAsia="en-US" w:bidi="ar-SA"/>
        </w:rPr>
        <w:t>Ticket de salida</w:t>
      </w:r>
      <w:r w:rsidRPr="00544E01">
        <w:rPr>
          <w:rFonts w:ascii="Arial" w:eastAsiaTheme="minorHAnsi" w:hAnsi="Arial" w:cs="Arial"/>
          <w:color w:val="FF0000"/>
          <w:sz w:val="24"/>
          <w:szCs w:val="24"/>
          <w:lang w:eastAsia="en-US" w:bidi="ar-SA"/>
        </w:rPr>
        <w:t xml:space="preserve"> </w:t>
      </w:r>
      <w:r w:rsidRPr="00544E01">
        <w:rPr>
          <w:rFonts w:ascii="Arial" w:eastAsiaTheme="minorHAnsi" w:hAnsi="Arial" w:cs="Arial"/>
          <w:sz w:val="24"/>
          <w:szCs w:val="24"/>
          <w:lang w:eastAsia="en-US" w:bidi="ar-SA"/>
        </w:rPr>
        <w:t>(para los alumnos que no tienen conexión a internet y que van a buscar las guías presencialmente al liceo José Victorino Lastarria)</w:t>
      </w:r>
    </w:p>
    <w:p w14:paraId="1388F982" w14:textId="5B679580" w:rsidR="00544E01" w:rsidRPr="00544E01" w:rsidRDefault="00544E01" w:rsidP="00544E01">
      <w:pPr>
        <w:widowControl/>
        <w:numPr>
          <w:ilvl w:val="0"/>
          <w:numId w:val="8"/>
        </w:numPr>
        <w:suppressAutoHyphens/>
        <w:autoSpaceDE/>
        <w:autoSpaceDN/>
        <w:spacing w:after="160" w:line="259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s-CL" w:eastAsia="zh-CN" w:bidi="ar-SA"/>
        </w:rPr>
      </w:pPr>
      <w:r w:rsidRPr="00544E01">
        <w:rPr>
          <w:rFonts w:ascii="Arial" w:eastAsia="Calibri" w:hAnsi="Arial" w:cs="Arial"/>
          <w:kern w:val="3"/>
          <w:sz w:val="24"/>
          <w:szCs w:val="24"/>
          <w:lang w:val="es-CL" w:eastAsia="zh-CN" w:bidi="ar-SA"/>
        </w:rPr>
        <w:t>(3a + 6</w:t>
      </w:r>
      <w:proofErr w:type="gramStart"/>
      <w:r w:rsidRPr="00544E01">
        <w:rPr>
          <w:rFonts w:ascii="Arial" w:eastAsia="Calibri" w:hAnsi="Arial" w:cs="Arial"/>
          <w:kern w:val="3"/>
          <w:sz w:val="24"/>
          <w:szCs w:val="24"/>
          <w:lang w:val="es-CL" w:eastAsia="zh-CN" w:bidi="ar-SA"/>
        </w:rPr>
        <w:t>b)</w:t>
      </w:r>
      <w:r w:rsidR="00A374D0">
        <w:rPr>
          <w:rFonts w:ascii="Arial" w:eastAsia="Calibri" w:hAnsi="Arial" w:cs="Arial"/>
          <w:kern w:val="3"/>
          <w:sz w:val="24"/>
          <w:szCs w:val="24"/>
          <w:lang w:val="es-CL" w:eastAsia="zh-CN" w:bidi="ar-SA"/>
        </w:rPr>
        <w:t>³</w:t>
      </w:r>
      <w:proofErr w:type="gramEnd"/>
      <w:r w:rsidRPr="00544E01">
        <w:rPr>
          <w:rFonts w:ascii="Arial" w:eastAsia="Calibri" w:hAnsi="Arial" w:cs="Arial"/>
          <w:kern w:val="3"/>
          <w:sz w:val="24"/>
          <w:szCs w:val="24"/>
          <w:lang w:val="es-CL" w:eastAsia="zh-CN" w:bidi="ar-SA"/>
        </w:rPr>
        <w:t xml:space="preserve"> =</w:t>
      </w:r>
    </w:p>
    <w:p w14:paraId="7ABC5A2C" w14:textId="230794D3" w:rsidR="00544E01" w:rsidRPr="00544E01" w:rsidRDefault="00544E01" w:rsidP="00A374D0">
      <w:pPr>
        <w:widowControl/>
        <w:autoSpaceDE/>
        <w:autoSpaceDN/>
        <w:spacing w:after="160" w:line="259" w:lineRule="auto"/>
        <w:ind w:firstLine="284"/>
        <w:rPr>
          <w:rFonts w:ascii="Arial" w:eastAsia="Calibri" w:hAnsi="Arial" w:cs="Arial"/>
          <w:kern w:val="3"/>
          <w:sz w:val="24"/>
          <w:szCs w:val="24"/>
          <w:lang w:val="es-CL" w:eastAsia="zh-CN" w:bidi="ar-SA"/>
        </w:rPr>
      </w:pPr>
      <w:r w:rsidRPr="00544E01">
        <w:rPr>
          <w:rFonts w:ascii="Arial" w:eastAsiaTheme="minorHAnsi" w:hAnsi="Arial" w:cstheme="minorBidi"/>
          <w:sz w:val="24"/>
          <w:szCs w:val="24"/>
          <w:lang w:eastAsia="en-US" w:bidi="ar-SA"/>
        </w:rPr>
        <w:t xml:space="preserve"> </w:t>
      </w:r>
      <w:r w:rsidR="00A374D0">
        <w:rPr>
          <w:rFonts w:ascii="Arial" w:eastAsiaTheme="minorHAnsi" w:hAnsi="Arial" w:cstheme="minorBidi"/>
          <w:sz w:val="24"/>
          <w:szCs w:val="24"/>
          <w:lang w:eastAsia="en-US" w:bidi="ar-SA"/>
        </w:rPr>
        <w:t>b)</w:t>
      </w:r>
      <w:r w:rsidRPr="00544E01">
        <w:rPr>
          <w:rFonts w:ascii="Arial" w:eastAsia="Calibri" w:hAnsi="Arial" w:cs="Arial"/>
          <w:kern w:val="3"/>
          <w:sz w:val="24"/>
          <w:szCs w:val="24"/>
          <w:lang w:val="es-CL" w:eastAsia="zh-CN" w:bidi="ar-SA"/>
        </w:rPr>
        <w:t xml:space="preserve"> (8a + 7</w:t>
      </w:r>
      <w:proofErr w:type="gramStart"/>
      <w:r w:rsidRPr="00544E01">
        <w:rPr>
          <w:rFonts w:ascii="Arial" w:eastAsia="Calibri" w:hAnsi="Arial" w:cs="Arial"/>
          <w:kern w:val="3"/>
          <w:sz w:val="24"/>
          <w:szCs w:val="24"/>
          <w:lang w:val="es-CL" w:eastAsia="zh-CN" w:bidi="ar-SA"/>
        </w:rPr>
        <w:t>b)</w:t>
      </w:r>
      <w:r w:rsidR="00A374D0">
        <w:rPr>
          <w:rFonts w:ascii="Arial" w:eastAsia="Calibri" w:hAnsi="Arial" w:cs="Arial"/>
          <w:kern w:val="3"/>
          <w:sz w:val="24"/>
          <w:szCs w:val="24"/>
          <w:lang w:val="es-CL" w:eastAsia="zh-CN" w:bidi="ar-SA"/>
        </w:rPr>
        <w:t>³</w:t>
      </w:r>
      <w:proofErr w:type="gramEnd"/>
      <w:r w:rsidRPr="00544E01">
        <w:rPr>
          <w:rFonts w:ascii="Arial" w:eastAsia="Calibri" w:hAnsi="Arial" w:cs="Arial"/>
          <w:kern w:val="3"/>
          <w:sz w:val="24"/>
          <w:szCs w:val="24"/>
          <w:lang w:val="es-CL" w:eastAsia="zh-CN" w:bidi="ar-SA"/>
        </w:rPr>
        <w:t xml:space="preserve"> =</w:t>
      </w:r>
    </w:p>
    <w:p w14:paraId="0D83B365" w14:textId="7FA99F2E" w:rsidR="00F437B3" w:rsidRDefault="00544E01" w:rsidP="004C114C">
      <w:pPr>
        <w:pStyle w:val="Prrafodelista"/>
        <w:widowControl/>
        <w:numPr>
          <w:ilvl w:val="0"/>
          <w:numId w:val="9"/>
        </w:numPr>
        <w:suppressAutoHyphens/>
        <w:autoSpaceDE/>
        <w:autoSpaceDN/>
        <w:spacing w:after="160" w:line="259" w:lineRule="auto"/>
        <w:textAlignment w:val="baseline"/>
      </w:pPr>
      <w:r w:rsidRPr="004C114C">
        <w:rPr>
          <w:rFonts w:ascii="Arial" w:hAnsi="Arial" w:cs="Arial"/>
          <w:kern w:val="3"/>
          <w:sz w:val="24"/>
          <w:szCs w:val="24"/>
          <w:lang w:val="es-CL" w:eastAsia="zh-CN" w:bidi="ar-SA"/>
        </w:rPr>
        <w:t>(4a – 3</w:t>
      </w:r>
      <w:proofErr w:type="gramStart"/>
      <w:r w:rsidRPr="004C114C">
        <w:rPr>
          <w:rFonts w:ascii="Arial" w:hAnsi="Arial" w:cs="Arial"/>
          <w:kern w:val="3"/>
          <w:sz w:val="24"/>
          <w:szCs w:val="24"/>
          <w:lang w:val="es-CL" w:eastAsia="zh-CN" w:bidi="ar-SA"/>
        </w:rPr>
        <w:t>b)</w:t>
      </w:r>
      <w:r w:rsidR="00A374D0" w:rsidRPr="004C114C">
        <w:rPr>
          <w:rFonts w:ascii="Arial" w:hAnsi="Arial" w:cs="Arial"/>
          <w:kern w:val="3"/>
          <w:sz w:val="24"/>
          <w:szCs w:val="24"/>
          <w:lang w:val="es-CL" w:eastAsia="zh-CN" w:bidi="ar-SA"/>
        </w:rPr>
        <w:t>³</w:t>
      </w:r>
      <w:proofErr w:type="gramEnd"/>
      <w:r w:rsidRPr="004C114C">
        <w:rPr>
          <w:rFonts w:ascii="Arial" w:hAnsi="Arial" w:cs="Arial"/>
          <w:kern w:val="3"/>
          <w:sz w:val="24"/>
          <w:szCs w:val="24"/>
          <w:lang w:val="es-CL" w:eastAsia="zh-CN" w:bidi="ar-SA"/>
        </w:rPr>
        <w:t xml:space="preserve"> =</w:t>
      </w:r>
    </w:p>
    <w:sectPr w:rsidR="00F437B3" w:rsidSect="000038E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0BA9" w14:textId="77777777" w:rsidR="000F47FB" w:rsidRDefault="000F47FB" w:rsidP="004C114C">
      <w:r>
        <w:separator/>
      </w:r>
    </w:p>
  </w:endnote>
  <w:endnote w:type="continuationSeparator" w:id="0">
    <w:p w14:paraId="21254913" w14:textId="77777777" w:rsidR="000F47FB" w:rsidRDefault="000F47FB" w:rsidP="004C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3086F" w14:textId="77777777" w:rsidR="000F47FB" w:rsidRDefault="000F47FB" w:rsidP="004C114C">
      <w:r>
        <w:separator/>
      </w:r>
    </w:p>
  </w:footnote>
  <w:footnote w:type="continuationSeparator" w:id="0">
    <w:p w14:paraId="40B8E6FD" w14:textId="77777777" w:rsidR="000F47FB" w:rsidRDefault="000F47FB" w:rsidP="004C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417"/>
    <w:multiLevelType w:val="multilevel"/>
    <w:tmpl w:val="5CE67A0E"/>
    <w:styleLink w:val="WW8Num12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  <w:b/>
        <w:color w:val="000000"/>
        <w:w w:val="9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C72EC"/>
    <w:multiLevelType w:val="hybridMultilevel"/>
    <w:tmpl w:val="1ACC6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84C29"/>
    <w:multiLevelType w:val="hybridMultilevel"/>
    <w:tmpl w:val="16B0B56C"/>
    <w:lvl w:ilvl="0" w:tplc="9A26198C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1" w:tplc="77F21740">
      <w:numFmt w:val="bullet"/>
      <w:lvlText w:val="•"/>
      <w:lvlJc w:val="left"/>
      <w:pPr>
        <w:ind w:left="1636" w:hanging="360"/>
      </w:pPr>
      <w:rPr>
        <w:rFonts w:hint="default"/>
        <w:lang w:val="es-ES" w:eastAsia="es-ES" w:bidi="es-ES"/>
      </w:rPr>
    </w:lvl>
    <w:lvl w:ilvl="2" w:tplc="6A524BD2">
      <w:numFmt w:val="bullet"/>
      <w:lvlText w:val="•"/>
      <w:lvlJc w:val="left"/>
      <w:pPr>
        <w:ind w:left="2553" w:hanging="360"/>
      </w:pPr>
      <w:rPr>
        <w:rFonts w:hint="default"/>
        <w:lang w:val="es-ES" w:eastAsia="es-ES" w:bidi="es-ES"/>
      </w:rPr>
    </w:lvl>
    <w:lvl w:ilvl="3" w:tplc="287C74E2">
      <w:numFmt w:val="bullet"/>
      <w:lvlText w:val="•"/>
      <w:lvlJc w:val="left"/>
      <w:pPr>
        <w:ind w:left="3469" w:hanging="360"/>
      </w:pPr>
      <w:rPr>
        <w:rFonts w:hint="default"/>
        <w:lang w:val="es-ES" w:eastAsia="es-ES" w:bidi="es-ES"/>
      </w:rPr>
    </w:lvl>
    <w:lvl w:ilvl="4" w:tplc="9BF48A6E">
      <w:numFmt w:val="bullet"/>
      <w:lvlText w:val="•"/>
      <w:lvlJc w:val="left"/>
      <w:pPr>
        <w:ind w:left="4386" w:hanging="360"/>
      </w:pPr>
      <w:rPr>
        <w:rFonts w:hint="default"/>
        <w:lang w:val="es-ES" w:eastAsia="es-ES" w:bidi="es-ES"/>
      </w:rPr>
    </w:lvl>
    <w:lvl w:ilvl="5" w:tplc="28CEE8EA">
      <w:numFmt w:val="bullet"/>
      <w:lvlText w:val="•"/>
      <w:lvlJc w:val="left"/>
      <w:pPr>
        <w:ind w:left="5303" w:hanging="360"/>
      </w:pPr>
      <w:rPr>
        <w:rFonts w:hint="default"/>
        <w:lang w:val="es-ES" w:eastAsia="es-ES" w:bidi="es-ES"/>
      </w:rPr>
    </w:lvl>
    <w:lvl w:ilvl="6" w:tplc="FB14CE32">
      <w:numFmt w:val="bullet"/>
      <w:lvlText w:val="•"/>
      <w:lvlJc w:val="left"/>
      <w:pPr>
        <w:ind w:left="6219" w:hanging="360"/>
      </w:pPr>
      <w:rPr>
        <w:rFonts w:hint="default"/>
        <w:lang w:val="es-ES" w:eastAsia="es-ES" w:bidi="es-ES"/>
      </w:rPr>
    </w:lvl>
    <w:lvl w:ilvl="7" w:tplc="DED65790">
      <w:numFmt w:val="bullet"/>
      <w:lvlText w:val="•"/>
      <w:lvlJc w:val="left"/>
      <w:pPr>
        <w:ind w:left="7136" w:hanging="360"/>
      </w:pPr>
      <w:rPr>
        <w:rFonts w:hint="default"/>
        <w:lang w:val="es-ES" w:eastAsia="es-ES" w:bidi="es-ES"/>
      </w:rPr>
    </w:lvl>
    <w:lvl w:ilvl="8" w:tplc="A57E5F6E">
      <w:numFmt w:val="bullet"/>
      <w:lvlText w:val="•"/>
      <w:lvlJc w:val="left"/>
      <w:pPr>
        <w:ind w:left="8053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422415F3"/>
    <w:multiLevelType w:val="hybridMultilevel"/>
    <w:tmpl w:val="274AC2E8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447A"/>
    <w:multiLevelType w:val="hybridMultilevel"/>
    <w:tmpl w:val="88ACD538"/>
    <w:lvl w:ilvl="0" w:tplc="79CACE2A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0F0BA70">
      <w:numFmt w:val="bullet"/>
      <w:lvlText w:val="•"/>
      <w:lvlJc w:val="left"/>
      <w:pPr>
        <w:ind w:left="1118" w:hanging="360"/>
      </w:pPr>
      <w:rPr>
        <w:rFonts w:hint="default"/>
        <w:lang w:val="es-ES" w:eastAsia="es-ES" w:bidi="es-ES"/>
      </w:rPr>
    </w:lvl>
    <w:lvl w:ilvl="2" w:tplc="C910F4A2">
      <w:numFmt w:val="bullet"/>
      <w:lvlText w:val="•"/>
      <w:lvlJc w:val="left"/>
      <w:pPr>
        <w:ind w:left="1877" w:hanging="360"/>
      </w:pPr>
      <w:rPr>
        <w:rFonts w:hint="default"/>
        <w:lang w:val="es-ES" w:eastAsia="es-ES" w:bidi="es-ES"/>
      </w:rPr>
    </w:lvl>
    <w:lvl w:ilvl="3" w:tplc="780AAE9E">
      <w:numFmt w:val="bullet"/>
      <w:lvlText w:val="•"/>
      <w:lvlJc w:val="left"/>
      <w:pPr>
        <w:ind w:left="2636" w:hanging="360"/>
      </w:pPr>
      <w:rPr>
        <w:rFonts w:hint="default"/>
        <w:lang w:val="es-ES" w:eastAsia="es-ES" w:bidi="es-ES"/>
      </w:rPr>
    </w:lvl>
    <w:lvl w:ilvl="4" w:tplc="7A7452DE">
      <w:numFmt w:val="bullet"/>
      <w:lvlText w:val="•"/>
      <w:lvlJc w:val="left"/>
      <w:pPr>
        <w:ind w:left="3395" w:hanging="360"/>
      </w:pPr>
      <w:rPr>
        <w:rFonts w:hint="default"/>
        <w:lang w:val="es-ES" w:eastAsia="es-ES" w:bidi="es-ES"/>
      </w:rPr>
    </w:lvl>
    <w:lvl w:ilvl="5" w:tplc="A71EDC54">
      <w:numFmt w:val="bullet"/>
      <w:lvlText w:val="•"/>
      <w:lvlJc w:val="left"/>
      <w:pPr>
        <w:ind w:left="4154" w:hanging="360"/>
      </w:pPr>
      <w:rPr>
        <w:rFonts w:hint="default"/>
        <w:lang w:val="es-ES" w:eastAsia="es-ES" w:bidi="es-ES"/>
      </w:rPr>
    </w:lvl>
    <w:lvl w:ilvl="6" w:tplc="13725F04">
      <w:numFmt w:val="bullet"/>
      <w:lvlText w:val="•"/>
      <w:lvlJc w:val="left"/>
      <w:pPr>
        <w:ind w:left="4913" w:hanging="360"/>
      </w:pPr>
      <w:rPr>
        <w:rFonts w:hint="default"/>
        <w:lang w:val="es-ES" w:eastAsia="es-ES" w:bidi="es-ES"/>
      </w:rPr>
    </w:lvl>
    <w:lvl w:ilvl="7" w:tplc="B77EE52C">
      <w:numFmt w:val="bullet"/>
      <w:lvlText w:val="•"/>
      <w:lvlJc w:val="left"/>
      <w:pPr>
        <w:ind w:left="5672" w:hanging="360"/>
      </w:pPr>
      <w:rPr>
        <w:rFonts w:hint="default"/>
        <w:lang w:val="es-ES" w:eastAsia="es-ES" w:bidi="es-ES"/>
      </w:rPr>
    </w:lvl>
    <w:lvl w:ilvl="8" w:tplc="743A5F06">
      <w:numFmt w:val="bullet"/>
      <w:lvlText w:val="•"/>
      <w:lvlJc w:val="left"/>
      <w:pPr>
        <w:ind w:left="6431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494C1A4D"/>
    <w:multiLevelType w:val="singleLevel"/>
    <w:tmpl w:val="542C9FAA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6" w15:restartNumberingAfterBreak="0">
    <w:nsid w:val="63E21A21"/>
    <w:multiLevelType w:val="hybridMultilevel"/>
    <w:tmpl w:val="36F60110"/>
    <w:lvl w:ilvl="0" w:tplc="3090810A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CF0079E">
      <w:numFmt w:val="bullet"/>
      <w:lvlText w:val="•"/>
      <w:lvlJc w:val="left"/>
      <w:pPr>
        <w:ind w:left="1061" w:hanging="360"/>
      </w:pPr>
      <w:rPr>
        <w:rFonts w:hint="default"/>
        <w:lang w:val="es-ES" w:eastAsia="es-ES" w:bidi="es-ES"/>
      </w:rPr>
    </w:lvl>
    <w:lvl w:ilvl="2" w:tplc="89F2A220">
      <w:numFmt w:val="bullet"/>
      <w:lvlText w:val="•"/>
      <w:lvlJc w:val="left"/>
      <w:pPr>
        <w:ind w:left="1763" w:hanging="360"/>
      </w:pPr>
      <w:rPr>
        <w:rFonts w:hint="default"/>
        <w:lang w:val="es-ES" w:eastAsia="es-ES" w:bidi="es-ES"/>
      </w:rPr>
    </w:lvl>
    <w:lvl w:ilvl="3" w:tplc="25825078">
      <w:numFmt w:val="bullet"/>
      <w:lvlText w:val="•"/>
      <w:lvlJc w:val="left"/>
      <w:pPr>
        <w:ind w:left="2465" w:hanging="360"/>
      </w:pPr>
      <w:rPr>
        <w:rFonts w:hint="default"/>
        <w:lang w:val="es-ES" w:eastAsia="es-ES" w:bidi="es-ES"/>
      </w:rPr>
    </w:lvl>
    <w:lvl w:ilvl="4" w:tplc="90548EF6">
      <w:numFmt w:val="bullet"/>
      <w:lvlText w:val="•"/>
      <w:lvlJc w:val="left"/>
      <w:pPr>
        <w:ind w:left="3167" w:hanging="360"/>
      </w:pPr>
      <w:rPr>
        <w:rFonts w:hint="default"/>
        <w:lang w:val="es-ES" w:eastAsia="es-ES" w:bidi="es-ES"/>
      </w:rPr>
    </w:lvl>
    <w:lvl w:ilvl="5" w:tplc="14B25944">
      <w:numFmt w:val="bullet"/>
      <w:lvlText w:val="•"/>
      <w:lvlJc w:val="left"/>
      <w:pPr>
        <w:ind w:left="3869" w:hanging="360"/>
      </w:pPr>
      <w:rPr>
        <w:rFonts w:hint="default"/>
        <w:lang w:val="es-ES" w:eastAsia="es-ES" w:bidi="es-ES"/>
      </w:rPr>
    </w:lvl>
    <w:lvl w:ilvl="6" w:tplc="DDA4572E">
      <w:numFmt w:val="bullet"/>
      <w:lvlText w:val="•"/>
      <w:lvlJc w:val="left"/>
      <w:pPr>
        <w:ind w:left="4571" w:hanging="360"/>
      </w:pPr>
      <w:rPr>
        <w:rFonts w:hint="default"/>
        <w:lang w:val="es-ES" w:eastAsia="es-ES" w:bidi="es-ES"/>
      </w:rPr>
    </w:lvl>
    <w:lvl w:ilvl="7" w:tplc="F21E06F0">
      <w:numFmt w:val="bullet"/>
      <w:lvlText w:val="•"/>
      <w:lvlJc w:val="left"/>
      <w:pPr>
        <w:ind w:left="5273" w:hanging="360"/>
      </w:pPr>
      <w:rPr>
        <w:rFonts w:hint="default"/>
        <w:lang w:val="es-ES" w:eastAsia="es-ES" w:bidi="es-ES"/>
      </w:rPr>
    </w:lvl>
    <w:lvl w:ilvl="8" w:tplc="99F49072">
      <w:numFmt w:val="bullet"/>
      <w:lvlText w:val="•"/>
      <w:lvlJc w:val="left"/>
      <w:pPr>
        <w:ind w:left="5975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64706E81"/>
    <w:multiLevelType w:val="hybridMultilevel"/>
    <w:tmpl w:val="7174E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13825"/>
    <w:multiLevelType w:val="hybridMultilevel"/>
    <w:tmpl w:val="3028DB78"/>
    <w:lvl w:ilvl="0" w:tplc="3C32DC34">
      <w:numFmt w:val="bullet"/>
      <w:lvlText w:val=""/>
      <w:lvlJc w:val="left"/>
      <w:pPr>
        <w:ind w:left="1082" w:hanging="360"/>
      </w:pPr>
      <w:rPr>
        <w:rFonts w:hint="default"/>
        <w:w w:val="99"/>
        <w:lang w:val="es-ES" w:eastAsia="es-ES" w:bidi="es-ES"/>
      </w:rPr>
    </w:lvl>
    <w:lvl w:ilvl="1" w:tplc="4DBA425E">
      <w:numFmt w:val="bullet"/>
      <w:lvlText w:val="•"/>
      <w:lvlJc w:val="left"/>
      <w:pPr>
        <w:ind w:left="1800" w:hanging="360"/>
      </w:pPr>
      <w:rPr>
        <w:rFonts w:hint="default"/>
        <w:lang w:val="es-ES" w:eastAsia="es-ES" w:bidi="es-ES"/>
      </w:rPr>
    </w:lvl>
    <w:lvl w:ilvl="2" w:tplc="7082C14E">
      <w:numFmt w:val="bullet"/>
      <w:lvlText w:val="•"/>
      <w:lvlJc w:val="left"/>
      <w:pPr>
        <w:ind w:left="2698" w:hanging="360"/>
      </w:pPr>
      <w:rPr>
        <w:rFonts w:hint="default"/>
        <w:lang w:val="es-ES" w:eastAsia="es-ES" w:bidi="es-ES"/>
      </w:rPr>
    </w:lvl>
    <w:lvl w:ilvl="3" w:tplc="838E6B3E">
      <w:numFmt w:val="bullet"/>
      <w:lvlText w:val="•"/>
      <w:lvlJc w:val="left"/>
      <w:pPr>
        <w:ind w:left="3596" w:hanging="360"/>
      </w:pPr>
      <w:rPr>
        <w:rFonts w:hint="default"/>
        <w:lang w:val="es-ES" w:eastAsia="es-ES" w:bidi="es-ES"/>
      </w:rPr>
    </w:lvl>
    <w:lvl w:ilvl="4" w:tplc="A802BF2C">
      <w:numFmt w:val="bullet"/>
      <w:lvlText w:val="•"/>
      <w:lvlJc w:val="left"/>
      <w:pPr>
        <w:ind w:left="4495" w:hanging="360"/>
      </w:pPr>
      <w:rPr>
        <w:rFonts w:hint="default"/>
        <w:lang w:val="es-ES" w:eastAsia="es-ES" w:bidi="es-ES"/>
      </w:rPr>
    </w:lvl>
    <w:lvl w:ilvl="5" w:tplc="B48CF3D8">
      <w:numFmt w:val="bullet"/>
      <w:lvlText w:val="•"/>
      <w:lvlJc w:val="left"/>
      <w:pPr>
        <w:ind w:left="5393" w:hanging="360"/>
      </w:pPr>
      <w:rPr>
        <w:rFonts w:hint="default"/>
        <w:lang w:val="es-ES" w:eastAsia="es-ES" w:bidi="es-ES"/>
      </w:rPr>
    </w:lvl>
    <w:lvl w:ilvl="6" w:tplc="50F43756">
      <w:numFmt w:val="bullet"/>
      <w:lvlText w:val="•"/>
      <w:lvlJc w:val="left"/>
      <w:pPr>
        <w:ind w:left="6292" w:hanging="360"/>
      </w:pPr>
      <w:rPr>
        <w:rFonts w:hint="default"/>
        <w:lang w:val="es-ES" w:eastAsia="es-ES" w:bidi="es-ES"/>
      </w:rPr>
    </w:lvl>
    <w:lvl w:ilvl="7" w:tplc="399EC416">
      <w:numFmt w:val="bullet"/>
      <w:lvlText w:val="•"/>
      <w:lvlJc w:val="left"/>
      <w:pPr>
        <w:ind w:left="7190" w:hanging="360"/>
      </w:pPr>
      <w:rPr>
        <w:rFonts w:hint="default"/>
        <w:lang w:val="es-ES" w:eastAsia="es-ES" w:bidi="es-ES"/>
      </w:rPr>
    </w:lvl>
    <w:lvl w:ilvl="8" w:tplc="2BC0B8A2">
      <w:numFmt w:val="bullet"/>
      <w:lvlText w:val="•"/>
      <w:lvlJc w:val="left"/>
      <w:pPr>
        <w:ind w:left="8089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E3"/>
    <w:rsid w:val="000038E6"/>
    <w:rsid w:val="0005423E"/>
    <w:rsid w:val="000F47FB"/>
    <w:rsid w:val="0023123F"/>
    <w:rsid w:val="003F23BB"/>
    <w:rsid w:val="004C114C"/>
    <w:rsid w:val="00514A91"/>
    <w:rsid w:val="00544E01"/>
    <w:rsid w:val="006E602C"/>
    <w:rsid w:val="008E1270"/>
    <w:rsid w:val="00A374D0"/>
    <w:rsid w:val="00B238E3"/>
    <w:rsid w:val="00B7147A"/>
    <w:rsid w:val="00CB4DC9"/>
    <w:rsid w:val="00F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8BE02"/>
  <w15:chartTrackingRefBased/>
  <w15:docId w15:val="{0015FB2F-FE86-4C4C-8DEB-E1938A5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3">
    <w:name w:val="heading 3"/>
    <w:basedOn w:val="Normal"/>
    <w:link w:val="Ttulo3Car"/>
    <w:uiPriority w:val="9"/>
    <w:unhideWhenUsed/>
    <w:qFormat/>
    <w:rsid w:val="00B238E3"/>
    <w:pPr>
      <w:spacing w:before="73"/>
      <w:ind w:left="362"/>
      <w:outlineLvl w:val="2"/>
    </w:pPr>
    <w:rPr>
      <w:b/>
      <w:bCs/>
      <w:sz w:val="28"/>
      <w:szCs w:val="28"/>
    </w:rPr>
  </w:style>
  <w:style w:type="paragraph" w:styleId="Ttulo6">
    <w:name w:val="heading 6"/>
    <w:basedOn w:val="Normal"/>
    <w:link w:val="Ttulo6Car"/>
    <w:uiPriority w:val="9"/>
    <w:unhideWhenUsed/>
    <w:qFormat/>
    <w:rsid w:val="00B238E3"/>
    <w:pPr>
      <w:spacing w:before="1"/>
      <w:ind w:left="721"/>
      <w:outlineLvl w:val="5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238E3"/>
    <w:rPr>
      <w:rFonts w:ascii="Times New Roman" w:eastAsia="Times New Roman" w:hAnsi="Times New Roman" w:cs="Times New Roman"/>
      <w:b/>
      <w:bCs/>
      <w:sz w:val="28"/>
      <w:szCs w:val="28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B238E3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23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238E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8E3"/>
    <w:rPr>
      <w:rFonts w:ascii="Times New Roman" w:eastAsia="Times New Roman" w:hAnsi="Times New Roman" w:cs="Times New Roman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B238E3"/>
    <w:pPr>
      <w:ind w:left="108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238E3"/>
  </w:style>
  <w:style w:type="table" w:styleId="Tablaconcuadrcula">
    <w:name w:val="Table Grid"/>
    <w:basedOn w:val="Tablanormal"/>
    <w:uiPriority w:val="39"/>
    <w:rsid w:val="008E127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Sinlista"/>
    <w:rsid w:val="00544E01"/>
    <w:pPr>
      <w:numPr>
        <w:numId w:val="7"/>
      </w:numPr>
    </w:pPr>
  </w:style>
  <w:style w:type="paragraph" w:styleId="Encabezado">
    <w:name w:val="header"/>
    <w:basedOn w:val="Normal"/>
    <w:link w:val="EncabezadoCar"/>
    <w:uiPriority w:val="99"/>
    <w:unhideWhenUsed/>
    <w:rsid w:val="004C11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14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C11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14C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jose varas herrera</dc:creator>
  <cp:keywords/>
  <dc:description/>
  <cp:lastModifiedBy>Paola</cp:lastModifiedBy>
  <cp:revision>4</cp:revision>
  <dcterms:created xsi:type="dcterms:W3CDTF">2020-09-30T13:31:00Z</dcterms:created>
  <dcterms:modified xsi:type="dcterms:W3CDTF">2020-10-05T22:34:00Z</dcterms:modified>
</cp:coreProperties>
</file>