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6F0B0" w14:textId="77777777" w:rsidR="00C33A89" w:rsidRDefault="00C33A89" w:rsidP="00C33A89">
      <w:pPr>
        <w:spacing w:after="0" w:line="240" w:lineRule="auto"/>
      </w:pPr>
      <w:bookmarkStart w:id="0" w:name="_Hlk35789181"/>
      <w:bookmarkEnd w:id="0"/>
      <w:r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0394E3CC" wp14:editId="01F3C355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object w:dxaOrig="1440" w:dyaOrig="1440" w14:anchorId="5C963F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46976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46402125" r:id="rId9"/>
        </w:object>
      </w:r>
      <w:r>
        <w:t xml:space="preserve">                                Liceo José Victorino Lastarria</w:t>
      </w:r>
    </w:p>
    <w:p w14:paraId="53DC69B3" w14:textId="77777777" w:rsidR="00C33A89" w:rsidRDefault="00C33A89" w:rsidP="00C33A89">
      <w:pPr>
        <w:spacing w:after="0" w:line="240" w:lineRule="auto"/>
      </w:pPr>
      <w:r>
        <w:t xml:space="preserve">                                                 Rancagua</w:t>
      </w:r>
    </w:p>
    <w:p w14:paraId="49CFE918" w14:textId="77777777" w:rsidR="00C33A89" w:rsidRDefault="00C33A89" w:rsidP="00C33A8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482E1B3B" w14:textId="77777777" w:rsidR="00C33A89" w:rsidRPr="005952DE" w:rsidRDefault="00C33A89" w:rsidP="00C33A8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2BD77449" w14:textId="77777777" w:rsidR="00C33A89" w:rsidRDefault="00C33A89" w:rsidP="00C33A89"/>
    <w:p w14:paraId="52DF6D58" w14:textId="77777777" w:rsidR="007B2288" w:rsidRPr="004B77D4" w:rsidRDefault="007B2288" w:rsidP="00B86248">
      <w:pPr>
        <w:spacing w:after="0" w:line="240" w:lineRule="auto"/>
        <w:jc w:val="center"/>
        <w:rPr>
          <w:sz w:val="28"/>
          <w:szCs w:val="28"/>
        </w:rPr>
      </w:pPr>
    </w:p>
    <w:p w14:paraId="60729A57" w14:textId="6645F1CC" w:rsidR="007B2288" w:rsidRPr="00C33A89" w:rsidRDefault="00C33A89" w:rsidP="00B8624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33A89">
        <w:rPr>
          <w:b/>
          <w:bCs/>
          <w:sz w:val="28"/>
          <w:szCs w:val="28"/>
        </w:rPr>
        <w:t>GUÍA DE MATEMÁTICA</w:t>
      </w:r>
    </w:p>
    <w:p w14:paraId="2797DF7D" w14:textId="2B9369BC" w:rsidR="007B2288" w:rsidRPr="00C33A89" w:rsidRDefault="00C33A89" w:rsidP="00B8624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33A89">
        <w:rPr>
          <w:b/>
          <w:bCs/>
          <w:sz w:val="28"/>
          <w:szCs w:val="28"/>
        </w:rPr>
        <w:t xml:space="preserve">PRIMEROS </w:t>
      </w:r>
    </w:p>
    <w:p w14:paraId="3789BABB" w14:textId="6266E42B" w:rsidR="007B2288" w:rsidRPr="00C33A89" w:rsidRDefault="007B2288" w:rsidP="00C33A89">
      <w:pPr>
        <w:pStyle w:val="Ttulo"/>
        <w:jc w:val="center"/>
        <w:rPr>
          <w:b/>
          <w:sz w:val="28"/>
          <w:szCs w:val="28"/>
        </w:rPr>
      </w:pPr>
      <w:r w:rsidRPr="004B77D4">
        <w:rPr>
          <w:b/>
          <w:sz w:val="28"/>
          <w:szCs w:val="28"/>
        </w:rPr>
        <w:t xml:space="preserve"> (pie)</w:t>
      </w:r>
      <w:r w:rsidR="00A2378E" w:rsidRPr="004B77D4">
        <w:rPr>
          <w:b/>
          <w:sz w:val="28"/>
          <w:szCs w:val="28"/>
        </w:rPr>
        <w:t xml:space="preserve">  </w:t>
      </w:r>
      <w:r w:rsidR="006F3308" w:rsidRPr="004B77D4">
        <w:rPr>
          <w:b/>
          <w:sz w:val="28"/>
          <w:szCs w:val="28"/>
        </w:rPr>
        <w:t xml:space="preserve"> </w:t>
      </w:r>
    </w:p>
    <w:p w14:paraId="39CD7200" w14:textId="77777777" w:rsidR="006F3308" w:rsidRPr="004B77D4" w:rsidRDefault="00B86248" w:rsidP="006F3308">
      <w:pPr>
        <w:rPr>
          <w:sz w:val="28"/>
          <w:szCs w:val="28"/>
        </w:rPr>
      </w:pPr>
      <w:r w:rsidRPr="004B77D4">
        <w:rPr>
          <w:sz w:val="28"/>
          <w:szCs w:val="28"/>
        </w:rPr>
        <w:t>Nombre:______________________</w:t>
      </w:r>
      <w:r w:rsidR="00941DA3" w:rsidRPr="004B77D4">
        <w:rPr>
          <w:sz w:val="28"/>
          <w:szCs w:val="28"/>
        </w:rPr>
        <w:t>________________</w:t>
      </w:r>
      <w:r w:rsidR="00FA35D8" w:rsidRPr="004B77D4">
        <w:rPr>
          <w:sz w:val="28"/>
          <w:szCs w:val="28"/>
        </w:rPr>
        <w:t>Fecha:__________</w:t>
      </w:r>
    </w:p>
    <w:p w14:paraId="199B2A37" w14:textId="77777777" w:rsidR="006F3308" w:rsidRPr="004B77D4" w:rsidRDefault="00921F91" w:rsidP="006F3308">
      <w:pPr>
        <w:spacing w:after="0" w:line="240" w:lineRule="auto"/>
        <w:rPr>
          <w:sz w:val="28"/>
          <w:szCs w:val="28"/>
        </w:rPr>
      </w:pPr>
      <w:r w:rsidRPr="004B77D4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FEB63" wp14:editId="3CF62775">
                <wp:simplePos x="0" y="0"/>
                <wp:positionH relativeFrom="column">
                  <wp:posOffset>-127635</wp:posOffset>
                </wp:positionH>
                <wp:positionV relativeFrom="paragraph">
                  <wp:posOffset>22225</wp:posOffset>
                </wp:positionV>
                <wp:extent cx="5800725" cy="612140"/>
                <wp:effectExtent l="9525" t="11430" r="9525" b="508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612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DDADB5" w14:textId="77777777" w:rsidR="00EA3240" w:rsidRPr="00EA3240" w:rsidRDefault="00E838AC" w:rsidP="00EA3240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</w:pPr>
                            <w:r w:rsidRPr="00B86248">
                              <w:rPr>
                                <w:b/>
                                <w:sz w:val="24"/>
                              </w:rPr>
                              <w:t>O.A</w:t>
                            </w:r>
                            <w:r w:rsidR="00EA3240" w:rsidRPr="00EA3240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  <w:t xml:space="preserve"> Determinar la longitud de objetos, usando unidades de medidas no estandarizadas y unidades estandarizadas (cm y m), en el contexto de la resolución de problemas.</w:t>
                            </w:r>
                          </w:p>
                          <w:p w14:paraId="3D5E0013" w14:textId="77777777" w:rsidR="0051136B" w:rsidRPr="0051136B" w:rsidRDefault="0051136B" w:rsidP="0051136B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</w:pPr>
                          </w:p>
                          <w:p w14:paraId="5A35B48A" w14:textId="77777777" w:rsidR="00E838AC" w:rsidRDefault="00E838AC" w:rsidP="00A16831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10.05pt;margin-top:1.75pt;width:456.75pt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">
                <v:textbox>
                  <w:txbxContent>
                    <w:p w:rsidR="00EA3240" w:rsidRPr="00EA3240" w:rsidRDefault="00E838AC" w:rsidP="00EA3240">
                      <w:pPr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s-CL"/>
                        </w:rPr>
                      </w:pPr>
                      <w:r w:rsidRPr="00B86248">
                        <w:rPr>
                          <w:b/>
                          <w:sz w:val="24"/>
                        </w:rPr>
                        <w:t>O.A</w:t>
                      </w:r>
                      <w:r w:rsidR="00EA3240" w:rsidRPr="00EA3240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s-CL"/>
                        </w:rPr>
                        <w:t xml:space="preserve"> Determinar la longitud de objetos, usando unidades de medidas no estandarizadas y unidades estandarizadas (cm y m), en el contexto de la resolución de problemas.</w:t>
                      </w:r>
                    </w:p>
                    <w:p w:rsidR="0051136B" w:rsidRPr="0051136B" w:rsidRDefault="0051136B" w:rsidP="0051136B">
                      <w:pPr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s-CL"/>
                        </w:rPr>
                      </w:pPr>
                    </w:p>
                    <w:p w:rsidR="00E838AC" w:rsidRDefault="00E838AC" w:rsidP="00A16831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0AF4D01" w14:textId="77777777" w:rsidR="009F78DA" w:rsidRPr="004B77D4" w:rsidRDefault="009F78DA" w:rsidP="00CD55D5">
      <w:pPr>
        <w:spacing w:after="0" w:line="240" w:lineRule="auto"/>
        <w:rPr>
          <w:sz w:val="28"/>
          <w:szCs w:val="28"/>
        </w:rPr>
      </w:pPr>
    </w:p>
    <w:p w14:paraId="102A1514" w14:textId="77777777" w:rsidR="009F78DA" w:rsidRPr="004B77D4" w:rsidRDefault="009F78DA" w:rsidP="00CD55D5">
      <w:pPr>
        <w:spacing w:after="0" w:line="240" w:lineRule="auto"/>
        <w:rPr>
          <w:b/>
          <w:sz w:val="28"/>
          <w:szCs w:val="28"/>
        </w:rPr>
      </w:pPr>
    </w:p>
    <w:p w14:paraId="39776187" w14:textId="77777777" w:rsidR="00D04725" w:rsidRPr="004B77D4" w:rsidRDefault="00D04725" w:rsidP="00CD55D5">
      <w:pPr>
        <w:spacing w:after="0" w:line="240" w:lineRule="auto"/>
        <w:rPr>
          <w:sz w:val="28"/>
          <w:szCs w:val="28"/>
        </w:rPr>
      </w:pPr>
      <w:r w:rsidRPr="004B77D4">
        <w:rPr>
          <w:b/>
          <w:sz w:val="28"/>
          <w:szCs w:val="28"/>
        </w:rPr>
        <w:t>RECUERDA</w:t>
      </w:r>
      <w:r w:rsidRPr="004B77D4">
        <w:rPr>
          <w:sz w:val="28"/>
          <w:szCs w:val="28"/>
        </w:rPr>
        <w:t>:</w:t>
      </w:r>
    </w:p>
    <w:p w14:paraId="33E559E6" w14:textId="77777777" w:rsidR="00D04725" w:rsidRPr="004B77D4" w:rsidRDefault="00D04725" w:rsidP="00CD55D5">
      <w:pPr>
        <w:spacing w:after="0" w:line="240" w:lineRule="auto"/>
        <w:rPr>
          <w:sz w:val="28"/>
          <w:szCs w:val="28"/>
        </w:rPr>
      </w:pPr>
    </w:p>
    <w:p w14:paraId="00B6AEF1" w14:textId="77777777" w:rsidR="00D04725" w:rsidRPr="004B77D4" w:rsidRDefault="00D04725" w:rsidP="00CD55D5">
      <w:pPr>
        <w:spacing w:after="0" w:line="240" w:lineRule="auto"/>
        <w:rPr>
          <w:sz w:val="28"/>
          <w:szCs w:val="28"/>
        </w:rPr>
      </w:pPr>
      <w:r w:rsidRPr="004B77D4">
        <w:rPr>
          <w:sz w:val="28"/>
          <w:szCs w:val="28"/>
        </w:rPr>
        <w:t>Medir es comparar una cantidad con su respectiva unidad de medida, con el fin de averiguar cuántas veces la unidad de medida está contenida en la cantidad</w:t>
      </w:r>
    </w:p>
    <w:p w14:paraId="7B61F39E" w14:textId="77777777" w:rsidR="00921F91" w:rsidRPr="004B77D4" w:rsidRDefault="00921F91" w:rsidP="00CD55D5">
      <w:pPr>
        <w:spacing w:after="0" w:line="240" w:lineRule="auto"/>
        <w:rPr>
          <w:sz w:val="28"/>
          <w:szCs w:val="28"/>
        </w:rPr>
      </w:pPr>
    </w:p>
    <w:p w14:paraId="1EE23E41" w14:textId="77777777" w:rsidR="00D04725" w:rsidRDefault="00D04725" w:rsidP="00CD55D5">
      <w:pPr>
        <w:spacing w:after="0" w:line="240" w:lineRule="auto"/>
        <w:rPr>
          <w:sz w:val="28"/>
        </w:rPr>
      </w:pPr>
    </w:p>
    <w:p w14:paraId="687AF4C4" w14:textId="77777777" w:rsidR="00921F91" w:rsidRDefault="00921F91" w:rsidP="00CD55D5">
      <w:pPr>
        <w:spacing w:after="0" w:line="240" w:lineRule="auto"/>
        <w:rPr>
          <w:sz w:val="28"/>
        </w:rPr>
      </w:pPr>
    </w:p>
    <w:p w14:paraId="500CE309" w14:textId="77777777" w:rsidR="00921F91" w:rsidRDefault="00921F91" w:rsidP="00CD55D5">
      <w:pPr>
        <w:spacing w:after="0" w:line="240" w:lineRule="auto"/>
        <w:rPr>
          <w:sz w:val="28"/>
        </w:rPr>
      </w:pPr>
    </w:p>
    <w:p w14:paraId="196EB653" w14:textId="7F9B669C" w:rsidR="00921F91" w:rsidRDefault="00C33A89" w:rsidP="00CD55D5">
      <w:pPr>
        <w:spacing w:after="0" w:line="240" w:lineRule="auto"/>
        <w:rPr>
          <w:sz w:val="28"/>
        </w:rPr>
      </w:pPr>
      <w:r>
        <w:rPr>
          <w:noProof/>
          <w:sz w:val="28"/>
          <w:lang w:eastAsia="es-CL"/>
        </w:rPr>
        <w:drawing>
          <wp:inline distT="0" distB="0" distL="0" distR="0" wp14:anchorId="07BC685C" wp14:editId="61FC444C">
            <wp:extent cx="4791075" cy="2009775"/>
            <wp:effectExtent l="19050" t="0" r="9525" b="0"/>
            <wp:docPr id="22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0DC815" w14:textId="77777777" w:rsidR="00921F91" w:rsidRDefault="00921F91" w:rsidP="00CD55D5">
      <w:pPr>
        <w:spacing w:after="0" w:line="240" w:lineRule="auto"/>
        <w:rPr>
          <w:noProof/>
          <w:sz w:val="28"/>
          <w:lang w:eastAsia="es-CL"/>
        </w:rPr>
      </w:pPr>
    </w:p>
    <w:p w14:paraId="46C1AE36" w14:textId="4F07D8DA" w:rsidR="00921F91" w:rsidRDefault="00921F91" w:rsidP="00CD55D5">
      <w:pPr>
        <w:spacing w:after="0" w:line="240" w:lineRule="auto"/>
        <w:rPr>
          <w:noProof/>
          <w:sz w:val="28"/>
          <w:lang w:eastAsia="es-CL"/>
        </w:rPr>
      </w:pPr>
    </w:p>
    <w:p w14:paraId="7B170AF8" w14:textId="3E0CBBE3" w:rsidR="00C33A89" w:rsidRDefault="00C33A89" w:rsidP="00CD55D5">
      <w:pPr>
        <w:spacing w:after="0" w:line="240" w:lineRule="auto"/>
        <w:rPr>
          <w:noProof/>
          <w:sz w:val="28"/>
          <w:lang w:eastAsia="es-CL"/>
        </w:rPr>
      </w:pPr>
    </w:p>
    <w:p w14:paraId="0990CD9B" w14:textId="132C7A7E" w:rsidR="00C33A89" w:rsidRDefault="00C33A89" w:rsidP="00CD55D5">
      <w:pPr>
        <w:spacing w:after="0" w:line="240" w:lineRule="auto"/>
        <w:rPr>
          <w:noProof/>
          <w:sz w:val="28"/>
          <w:lang w:eastAsia="es-CL"/>
        </w:rPr>
      </w:pPr>
    </w:p>
    <w:p w14:paraId="2C63FCAE" w14:textId="12E16EF0" w:rsidR="00C33A89" w:rsidRDefault="00C33A89" w:rsidP="00CD55D5">
      <w:pPr>
        <w:spacing w:after="0" w:line="240" w:lineRule="auto"/>
        <w:rPr>
          <w:noProof/>
          <w:sz w:val="28"/>
          <w:lang w:eastAsia="es-CL"/>
        </w:rPr>
      </w:pPr>
    </w:p>
    <w:p w14:paraId="6D69AADA" w14:textId="09CC59D8" w:rsidR="00C33A89" w:rsidRDefault="00C33A89" w:rsidP="00CD55D5">
      <w:pPr>
        <w:spacing w:after="0" w:line="240" w:lineRule="auto"/>
        <w:rPr>
          <w:noProof/>
          <w:sz w:val="28"/>
          <w:lang w:eastAsia="es-CL"/>
        </w:rPr>
      </w:pPr>
    </w:p>
    <w:p w14:paraId="7F9F75A0" w14:textId="23708A3D" w:rsidR="00C33A89" w:rsidRDefault="00C33A89" w:rsidP="00CD55D5">
      <w:pPr>
        <w:spacing w:after="0" w:line="240" w:lineRule="auto"/>
        <w:rPr>
          <w:noProof/>
          <w:sz w:val="28"/>
          <w:lang w:eastAsia="es-CL"/>
        </w:rPr>
      </w:pPr>
    </w:p>
    <w:p w14:paraId="2F741D9A" w14:textId="14A075D0" w:rsidR="00C33A89" w:rsidRDefault="00C33A89" w:rsidP="00CD55D5">
      <w:pPr>
        <w:spacing w:after="0" w:line="240" w:lineRule="auto"/>
        <w:rPr>
          <w:noProof/>
          <w:sz w:val="28"/>
          <w:lang w:eastAsia="es-CL"/>
        </w:rPr>
      </w:pPr>
    </w:p>
    <w:p w14:paraId="6AD4705F" w14:textId="72E7D51C" w:rsidR="00C33A89" w:rsidRDefault="00C33A89" w:rsidP="00CD55D5">
      <w:pPr>
        <w:spacing w:after="0" w:line="240" w:lineRule="auto"/>
        <w:rPr>
          <w:noProof/>
          <w:sz w:val="28"/>
          <w:lang w:eastAsia="es-CL"/>
        </w:rPr>
      </w:pPr>
    </w:p>
    <w:p w14:paraId="42E782E4" w14:textId="46953813" w:rsidR="00C33A89" w:rsidRDefault="00C33A89" w:rsidP="00CD55D5">
      <w:pPr>
        <w:spacing w:after="0" w:line="240" w:lineRule="auto"/>
        <w:rPr>
          <w:noProof/>
          <w:sz w:val="28"/>
          <w:lang w:eastAsia="es-CL"/>
        </w:rPr>
      </w:pPr>
    </w:p>
    <w:p w14:paraId="6595032C" w14:textId="4225C684" w:rsidR="00C33A89" w:rsidRDefault="00C33A89" w:rsidP="00CD55D5">
      <w:pPr>
        <w:spacing w:after="0" w:line="240" w:lineRule="auto"/>
        <w:rPr>
          <w:noProof/>
          <w:sz w:val="28"/>
          <w:lang w:eastAsia="es-CL"/>
        </w:rPr>
      </w:pPr>
    </w:p>
    <w:p w14:paraId="3E3D88C0" w14:textId="59B3FC93" w:rsidR="00C33A89" w:rsidRDefault="00C33A89" w:rsidP="00CD55D5">
      <w:pPr>
        <w:spacing w:after="0" w:line="240" w:lineRule="auto"/>
        <w:rPr>
          <w:noProof/>
          <w:sz w:val="28"/>
          <w:lang w:eastAsia="es-CL"/>
        </w:rPr>
      </w:pPr>
    </w:p>
    <w:p w14:paraId="68ED7089" w14:textId="78032F80" w:rsidR="00C33A89" w:rsidRDefault="00C33A89" w:rsidP="00CD55D5">
      <w:pPr>
        <w:spacing w:after="0" w:line="240" w:lineRule="auto"/>
        <w:rPr>
          <w:noProof/>
          <w:sz w:val="28"/>
          <w:lang w:eastAsia="es-CL"/>
        </w:rPr>
      </w:pPr>
    </w:p>
    <w:p w14:paraId="2D424BBF" w14:textId="636096CE" w:rsidR="00C33A89" w:rsidRDefault="00C33A89" w:rsidP="00CD55D5">
      <w:pPr>
        <w:spacing w:after="0" w:line="240" w:lineRule="auto"/>
        <w:rPr>
          <w:noProof/>
          <w:sz w:val="28"/>
          <w:lang w:eastAsia="es-CL"/>
        </w:rPr>
      </w:pPr>
    </w:p>
    <w:p w14:paraId="0B86546D" w14:textId="3B61892D" w:rsidR="00C33A89" w:rsidRDefault="00C33A89" w:rsidP="00CD55D5">
      <w:pPr>
        <w:spacing w:after="0" w:line="240" w:lineRule="auto"/>
        <w:rPr>
          <w:noProof/>
          <w:sz w:val="28"/>
          <w:lang w:eastAsia="es-CL"/>
        </w:rPr>
      </w:pPr>
    </w:p>
    <w:p w14:paraId="27D86A4D" w14:textId="77777777" w:rsidR="00C33A89" w:rsidRDefault="00C33A89" w:rsidP="00CD55D5">
      <w:pPr>
        <w:spacing w:after="0" w:line="240" w:lineRule="auto"/>
        <w:rPr>
          <w:noProof/>
          <w:sz w:val="28"/>
          <w:lang w:eastAsia="es-CL"/>
        </w:rPr>
      </w:pPr>
    </w:p>
    <w:p w14:paraId="58C27B18" w14:textId="77777777" w:rsidR="00C33A89" w:rsidRDefault="00C33A89" w:rsidP="00CD55D5">
      <w:pPr>
        <w:spacing w:after="0" w:line="240" w:lineRule="auto"/>
        <w:rPr>
          <w:noProof/>
          <w:sz w:val="28"/>
          <w:lang w:eastAsia="es-CL"/>
        </w:rPr>
      </w:pPr>
    </w:p>
    <w:p w14:paraId="0F452CA1" w14:textId="77777777" w:rsidR="00D04725" w:rsidRDefault="00D04725" w:rsidP="00CD55D5">
      <w:pPr>
        <w:spacing w:after="0" w:line="240" w:lineRule="auto"/>
        <w:rPr>
          <w:noProof/>
          <w:sz w:val="28"/>
          <w:lang w:eastAsia="es-CL"/>
        </w:rPr>
      </w:pPr>
      <w:r>
        <w:rPr>
          <w:noProof/>
          <w:sz w:val="28"/>
          <w:lang w:eastAsia="es-CL"/>
        </w:rPr>
        <w:t>1.- Une a cada peronas con el instrumento que necesita para medir.</w:t>
      </w:r>
    </w:p>
    <w:p w14:paraId="6BCDDC40" w14:textId="77777777" w:rsidR="00D04725" w:rsidRDefault="00D04725" w:rsidP="00CD55D5">
      <w:pPr>
        <w:spacing w:after="0" w:line="240" w:lineRule="auto"/>
        <w:rPr>
          <w:noProof/>
          <w:sz w:val="28"/>
          <w:lang w:eastAsia="es-CL"/>
        </w:rPr>
      </w:pPr>
    </w:p>
    <w:p w14:paraId="53877331" w14:textId="77777777" w:rsidR="00D04725" w:rsidRDefault="00D04725" w:rsidP="00CD55D5">
      <w:pPr>
        <w:spacing w:after="0" w:line="240" w:lineRule="auto"/>
        <w:rPr>
          <w:noProof/>
          <w:sz w:val="28"/>
          <w:lang w:eastAsia="es-CL"/>
        </w:rPr>
      </w:pPr>
      <w:r>
        <w:rPr>
          <w:noProof/>
          <w:sz w:val="28"/>
          <w:lang w:eastAsia="es-CL"/>
        </w:rPr>
        <w:drawing>
          <wp:inline distT="0" distB="0" distL="0" distR="0" wp14:anchorId="5B698855" wp14:editId="7AA00F46">
            <wp:extent cx="1971675" cy="3399440"/>
            <wp:effectExtent l="19050" t="0" r="9525" b="0"/>
            <wp:docPr id="23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EDE9EB"/>
                        </a:clrFrom>
                        <a:clrTo>
                          <a:srgbClr val="EDE9E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3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s-CL"/>
        </w:rPr>
        <w:t xml:space="preserve">            </w:t>
      </w:r>
      <w:r w:rsidR="00CF3397">
        <w:rPr>
          <w:noProof/>
          <w:sz w:val="28"/>
          <w:lang w:eastAsia="es-CL"/>
        </w:rPr>
        <w:t xml:space="preserve">                           </w:t>
      </w:r>
      <w:r w:rsidR="00CF3397">
        <w:rPr>
          <w:noProof/>
          <w:sz w:val="28"/>
          <w:lang w:eastAsia="es-CL"/>
        </w:rPr>
        <w:drawing>
          <wp:inline distT="0" distB="0" distL="0" distR="0" wp14:anchorId="6976EDEF" wp14:editId="1292CD42">
            <wp:extent cx="1725229" cy="3400425"/>
            <wp:effectExtent l="19050" t="0" r="8321" b="0"/>
            <wp:docPr id="24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29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5B0708" w14:textId="77777777" w:rsidR="00CF3397" w:rsidRDefault="00CF3397" w:rsidP="00CD55D5">
      <w:pPr>
        <w:spacing w:after="0" w:line="240" w:lineRule="auto"/>
        <w:rPr>
          <w:noProof/>
          <w:sz w:val="28"/>
          <w:lang w:eastAsia="es-CL"/>
        </w:rPr>
      </w:pPr>
    </w:p>
    <w:p w14:paraId="5529646B" w14:textId="77777777" w:rsidR="00CF3397" w:rsidRDefault="00CF3397" w:rsidP="00CD55D5">
      <w:pPr>
        <w:spacing w:after="0" w:line="240" w:lineRule="auto"/>
        <w:rPr>
          <w:noProof/>
          <w:sz w:val="28"/>
          <w:lang w:eastAsia="es-CL"/>
        </w:rPr>
      </w:pPr>
      <w:r>
        <w:rPr>
          <w:noProof/>
          <w:sz w:val="28"/>
          <w:lang w:eastAsia="es-CL"/>
        </w:rPr>
        <w:t>2.- Utiliza como unidad de medida un clip y averigua cuantos clips miden los siguientes objetos:</w:t>
      </w:r>
    </w:p>
    <w:p w14:paraId="2FFE44A6" w14:textId="77777777" w:rsidR="00CF3397" w:rsidRDefault="0030500F" w:rsidP="00CD55D5">
      <w:pPr>
        <w:spacing w:after="0" w:line="240" w:lineRule="auto"/>
        <w:rPr>
          <w:noProof/>
          <w:sz w:val="28"/>
          <w:lang w:eastAsia="es-CL"/>
        </w:rPr>
      </w:pPr>
      <w:r>
        <w:rPr>
          <w:noProof/>
          <w:sz w:val="28"/>
          <w:lang w:eastAsia="es-CL"/>
        </w:rPr>
        <w:drawing>
          <wp:anchor distT="0" distB="0" distL="114300" distR="114300" simplePos="0" relativeHeight="251662336" behindDoc="0" locked="0" layoutInCell="1" allowOverlap="1" wp14:anchorId="24D911E1" wp14:editId="368FA15B">
            <wp:simplePos x="0" y="0"/>
            <wp:positionH relativeFrom="column">
              <wp:posOffset>605790</wp:posOffset>
            </wp:positionH>
            <wp:positionV relativeFrom="paragraph">
              <wp:posOffset>217805</wp:posOffset>
            </wp:positionV>
            <wp:extent cx="1458595" cy="1800225"/>
            <wp:effectExtent l="19050" t="0" r="8255" b="0"/>
            <wp:wrapSquare wrapText="bothSides"/>
            <wp:docPr id="26" name="irc_mi" descr="http://img.alibaba.com/photo/109585829/Focus_University_Notebook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alibaba.com/photo/109585829/Focus_University_Notebook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9C5DBC" w14:textId="77777777" w:rsidR="00CF3397" w:rsidRDefault="0030500F" w:rsidP="00CD55D5">
      <w:pPr>
        <w:spacing w:after="0" w:line="240" w:lineRule="auto"/>
        <w:rPr>
          <w:noProof/>
          <w:sz w:val="28"/>
          <w:lang w:eastAsia="es-CL"/>
        </w:rPr>
      </w:pPr>
      <w:r>
        <w:rPr>
          <w:noProof/>
          <w:color w:val="0000FF"/>
          <w:lang w:eastAsia="es-CL"/>
        </w:rPr>
        <w:drawing>
          <wp:anchor distT="0" distB="0" distL="114300" distR="114300" simplePos="0" relativeHeight="251661312" behindDoc="0" locked="0" layoutInCell="1" allowOverlap="1" wp14:anchorId="3F2DF7E0" wp14:editId="618B21B7">
            <wp:simplePos x="0" y="0"/>
            <wp:positionH relativeFrom="column">
              <wp:posOffset>2872740</wp:posOffset>
            </wp:positionH>
            <wp:positionV relativeFrom="paragraph">
              <wp:posOffset>258445</wp:posOffset>
            </wp:positionV>
            <wp:extent cx="2009775" cy="1343025"/>
            <wp:effectExtent l="19050" t="0" r="9525" b="0"/>
            <wp:wrapSquare wrapText="bothSides"/>
            <wp:docPr id="27" name="irc_mi" descr="http://www.educacioninicial.com/EI/Dibujos/A%20color/Elementos%20de%20casa/images/Tijera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ducacioninicial.com/EI/Dibujos/A%20color/Elementos%20de%20casa/images/Tijera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C4CF70" w14:textId="77777777" w:rsidR="00CF3397" w:rsidRDefault="00CF3397" w:rsidP="00CD55D5">
      <w:pPr>
        <w:spacing w:after="0" w:line="240" w:lineRule="auto"/>
        <w:rPr>
          <w:noProof/>
          <w:sz w:val="28"/>
          <w:lang w:eastAsia="es-CL"/>
        </w:rPr>
      </w:pPr>
    </w:p>
    <w:p w14:paraId="6656C2DE" w14:textId="77777777" w:rsidR="00CF3397" w:rsidRDefault="00CF3397" w:rsidP="00CD55D5">
      <w:pPr>
        <w:spacing w:after="0" w:line="240" w:lineRule="auto"/>
        <w:rPr>
          <w:noProof/>
          <w:sz w:val="28"/>
          <w:lang w:eastAsia="es-CL"/>
        </w:rPr>
      </w:pPr>
    </w:p>
    <w:p w14:paraId="297EADEB" w14:textId="77777777" w:rsidR="0030500F" w:rsidRDefault="0030500F" w:rsidP="00CD55D5">
      <w:pPr>
        <w:spacing w:after="0" w:line="240" w:lineRule="auto"/>
        <w:rPr>
          <w:noProof/>
          <w:sz w:val="28"/>
          <w:lang w:eastAsia="es-CL"/>
        </w:rPr>
      </w:pPr>
    </w:p>
    <w:p w14:paraId="7BE2E017" w14:textId="77777777" w:rsidR="0030500F" w:rsidRDefault="0030500F" w:rsidP="00CD55D5">
      <w:pPr>
        <w:spacing w:after="0" w:line="240" w:lineRule="auto"/>
        <w:rPr>
          <w:noProof/>
          <w:sz w:val="28"/>
          <w:lang w:eastAsia="es-CL"/>
        </w:rPr>
      </w:pPr>
    </w:p>
    <w:p w14:paraId="49BBDCBF" w14:textId="77777777" w:rsidR="00D04725" w:rsidRDefault="00D04725" w:rsidP="00CD55D5">
      <w:pPr>
        <w:spacing w:after="0" w:line="240" w:lineRule="auto"/>
        <w:rPr>
          <w:noProof/>
          <w:sz w:val="28"/>
          <w:lang w:eastAsia="es-CL"/>
        </w:rPr>
      </w:pPr>
    </w:p>
    <w:p w14:paraId="4710781C" w14:textId="77777777" w:rsidR="00D04725" w:rsidRDefault="00D04725" w:rsidP="00CD55D5">
      <w:pPr>
        <w:spacing w:after="0" w:line="240" w:lineRule="auto"/>
        <w:rPr>
          <w:noProof/>
          <w:sz w:val="28"/>
          <w:lang w:eastAsia="es-CL"/>
        </w:rPr>
      </w:pPr>
    </w:p>
    <w:p w14:paraId="5DDC9327" w14:textId="77777777" w:rsidR="0030500F" w:rsidRDefault="0030500F" w:rsidP="00CD55D5">
      <w:pPr>
        <w:spacing w:after="0" w:line="240" w:lineRule="auto"/>
        <w:rPr>
          <w:sz w:val="28"/>
        </w:rPr>
      </w:pPr>
    </w:p>
    <w:p w14:paraId="720615DB" w14:textId="77777777" w:rsidR="0030500F" w:rsidRDefault="00921F91" w:rsidP="00CD55D5">
      <w:pPr>
        <w:spacing w:after="0" w:line="240" w:lineRule="auto"/>
        <w:rPr>
          <w:sz w:val="28"/>
        </w:rPr>
      </w:pP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99656A" wp14:editId="64D4579E">
                <wp:simplePos x="0" y="0"/>
                <wp:positionH relativeFrom="column">
                  <wp:posOffset>3615690</wp:posOffset>
                </wp:positionH>
                <wp:positionV relativeFrom="paragraph">
                  <wp:posOffset>179070</wp:posOffset>
                </wp:positionV>
                <wp:extent cx="342900" cy="457200"/>
                <wp:effectExtent l="28575" t="6350" r="28575" b="12700"/>
                <wp:wrapNone/>
                <wp:docPr id="6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down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6EAD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80" o:spid="_x0000_s1026" type="#_x0000_t67" style="position:absolute;margin-left:284.7pt;margin-top:14.1pt;width:27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" fillcolor="black [3213]">
                <v:textbox style="layout-flow:vertical-ideographic"/>
              </v:shape>
            </w:pict>
          </mc:Fallback>
        </mc:AlternateContent>
      </w: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22682" wp14:editId="3BFC2876">
                <wp:simplePos x="0" y="0"/>
                <wp:positionH relativeFrom="column">
                  <wp:posOffset>1205865</wp:posOffset>
                </wp:positionH>
                <wp:positionV relativeFrom="paragraph">
                  <wp:posOffset>179070</wp:posOffset>
                </wp:positionV>
                <wp:extent cx="342900" cy="457200"/>
                <wp:effectExtent l="28575" t="6350" r="28575" b="12700"/>
                <wp:wrapNone/>
                <wp:docPr id="5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down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742EB" id="AutoShape 179" o:spid="_x0000_s1026" type="#_x0000_t67" style="position:absolute;margin-left:94.95pt;margin-top:14.1pt;width:2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" fillcolor="black [3213]">
                <v:textbox style="layout-flow:vertical-ideographic"/>
              </v:shape>
            </w:pict>
          </mc:Fallback>
        </mc:AlternateContent>
      </w:r>
    </w:p>
    <w:p w14:paraId="6E8178D4" w14:textId="77777777" w:rsidR="0030500F" w:rsidRDefault="0030500F" w:rsidP="00CD55D5">
      <w:pPr>
        <w:spacing w:after="0" w:line="240" w:lineRule="auto"/>
        <w:rPr>
          <w:sz w:val="28"/>
        </w:rPr>
      </w:pPr>
    </w:p>
    <w:p w14:paraId="78054A08" w14:textId="77777777" w:rsidR="0030500F" w:rsidRDefault="0030500F" w:rsidP="00CD55D5">
      <w:pPr>
        <w:spacing w:after="0" w:line="240" w:lineRule="auto"/>
        <w:rPr>
          <w:sz w:val="28"/>
        </w:rPr>
      </w:pPr>
    </w:p>
    <w:p w14:paraId="7DF62032" w14:textId="77777777" w:rsidR="0030500F" w:rsidRDefault="00921F91" w:rsidP="00CD55D5">
      <w:pPr>
        <w:spacing w:after="0" w:line="240" w:lineRule="auto"/>
        <w:rPr>
          <w:sz w:val="28"/>
        </w:rPr>
      </w:pP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A90B89" wp14:editId="172C6A5A">
                <wp:simplePos x="0" y="0"/>
                <wp:positionH relativeFrom="column">
                  <wp:posOffset>2948940</wp:posOffset>
                </wp:positionH>
                <wp:positionV relativeFrom="paragraph">
                  <wp:posOffset>166370</wp:posOffset>
                </wp:positionV>
                <wp:extent cx="1781175" cy="504825"/>
                <wp:effectExtent l="9525" t="6350" r="9525" b="12700"/>
                <wp:wrapNone/>
                <wp:docPr id="4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50176E" w14:textId="77777777" w:rsidR="00DF2388" w:rsidRPr="0030500F" w:rsidRDefault="00DF2388" w:rsidP="00DF238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Mide_________ clip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2" o:spid="_x0000_s1027" style="position:absolute;margin-left:232.2pt;margin-top:13.1pt;width:140.2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">
                <v:textbox>
                  <w:txbxContent>
                    <w:p w:rsidR="00DF2388" w:rsidRPr="0030500F" w:rsidRDefault="00DF2388" w:rsidP="00DF238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Mide_________ clip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8C189" wp14:editId="6B255924">
                <wp:simplePos x="0" y="0"/>
                <wp:positionH relativeFrom="column">
                  <wp:posOffset>739140</wp:posOffset>
                </wp:positionH>
                <wp:positionV relativeFrom="paragraph">
                  <wp:posOffset>166370</wp:posOffset>
                </wp:positionV>
                <wp:extent cx="1781175" cy="504825"/>
                <wp:effectExtent l="9525" t="6350" r="9525" b="12700"/>
                <wp:wrapNone/>
                <wp:docPr id="3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E9DEAD" w14:textId="77777777" w:rsidR="0030500F" w:rsidRPr="0030500F" w:rsidRDefault="00DF238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Mide_________ clip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1" o:spid="_x0000_s1028" style="position:absolute;margin-left:58.2pt;margin-top:13.1pt;width:140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">
                <v:textbox>
                  <w:txbxContent>
                    <w:p w:rsidR="0030500F" w:rsidRPr="0030500F" w:rsidRDefault="00DF238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Mide_________ clip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3E11C7" w14:textId="77777777" w:rsidR="0030500F" w:rsidRDefault="0030500F" w:rsidP="00CD55D5">
      <w:pPr>
        <w:spacing w:after="0" w:line="240" w:lineRule="auto"/>
        <w:rPr>
          <w:sz w:val="28"/>
        </w:rPr>
      </w:pPr>
    </w:p>
    <w:p w14:paraId="763CE39E" w14:textId="77777777" w:rsidR="0030500F" w:rsidRDefault="0030500F" w:rsidP="00CD55D5">
      <w:pPr>
        <w:spacing w:after="0" w:line="240" w:lineRule="auto"/>
        <w:rPr>
          <w:sz w:val="28"/>
        </w:rPr>
      </w:pPr>
    </w:p>
    <w:p w14:paraId="18F52CEC" w14:textId="77777777" w:rsidR="0030500F" w:rsidRDefault="0030500F" w:rsidP="00CD55D5">
      <w:pPr>
        <w:spacing w:after="0" w:line="240" w:lineRule="auto"/>
        <w:rPr>
          <w:sz w:val="28"/>
        </w:rPr>
      </w:pPr>
    </w:p>
    <w:p w14:paraId="10C90B6A" w14:textId="77777777" w:rsidR="007B2288" w:rsidRDefault="007B2288" w:rsidP="00CD55D5">
      <w:pPr>
        <w:spacing w:after="0" w:line="240" w:lineRule="auto"/>
        <w:rPr>
          <w:sz w:val="28"/>
        </w:rPr>
      </w:pPr>
    </w:p>
    <w:p w14:paraId="0BC7A565" w14:textId="77777777" w:rsidR="007B2288" w:rsidRDefault="007B2288" w:rsidP="00CD55D5">
      <w:pPr>
        <w:spacing w:after="0" w:line="240" w:lineRule="auto"/>
        <w:rPr>
          <w:sz w:val="28"/>
        </w:rPr>
      </w:pPr>
    </w:p>
    <w:p w14:paraId="0520DCE6" w14:textId="77777777" w:rsidR="007B2288" w:rsidRDefault="007B2288" w:rsidP="00CD55D5">
      <w:pPr>
        <w:spacing w:after="0" w:line="240" w:lineRule="auto"/>
        <w:rPr>
          <w:sz w:val="28"/>
        </w:rPr>
      </w:pPr>
    </w:p>
    <w:p w14:paraId="58C728CA" w14:textId="77777777" w:rsidR="007B2288" w:rsidRDefault="007B2288" w:rsidP="00CD55D5">
      <w:pPr>
        <w:spacing w:after="0" w:line="240" w:lineRule="auto"/>
        <w:rPr>
          <w:sz w:val="28"/>
        </w:rPr>
      </w:pPr>
    </w:p>
    <w:p w14:paraId="6B74A0ED" w14:textId="77777777" w:rsidR="007B2288" w:rsidRDefault="007B2288" w:rsidP="00CD55D5">
      <w:pPr>
        <w:spacing w:after="0" w:line="240" w:lineRule="auto"/>
        <w:rPr>
          <w:sz w:val="28"/>
        </w:rPr>
      </w:pPr>
    </w:p>
    <w:p w14:paraId="744E923D" w14:textId="77777777" w:rsidR="007B2288" w:rsidRDefault="007B2288" w:rsidP="00CD55D5">
      <w:pPr>
        <w:spacing w:after="0" w:line="240" w:lineRule="auto"/>
        <w:rPr>
          <w:sz w:val="28"/>
        </w:rPr>
      </w:pPr>
    </w:p>
    <w:p w14:paraId="054D2EF7" w14:textId="25D4FE43" w:rsidR="007B2288" w:rsidRDefault="007B2288" w:rsidP="00CD55D5">
      <w:pPr>
        <w:spacing w:after="0" w:line="240" w:lineRule="auto"/>
        <w:rPr>
          <w:sz w:val="28"/>
        </w:rPr>
      </w:pPr>
    </w:p>
    <w:p w14:paraId="772B2455" w14:textId="4D1DC278" w:rsidR="00C33A89" w:rsidRDefault="00C33A89" w:rsidP="00CD55D5">
      <w:pPr>
        <w:spacing w:after="0" w:line="240" w:lineRule="auto"/>
        <w:rPr>
          <w:sz w:val="28"/>
        </w:rPr>
      </w:pPr>
    </w:p>
    <w:p w14:paraId="09BA5D86" w14:textId="4DA28EAF" w:rsidR="00C33A89" w:rsidRDefault="00C33A89" w:rsidP="00CD55D5">
      <w:pPr>
        <w:spacing w:after="0" w:line="240" w:lineRule="auto"/>
        <w:rPr>
          <w:sz w:val="28"/>
        </w:rPr>
      </w:pPr>
    </w:p>
    <w:p w14:paraId="7048A178" w14:textId="2D6766E4" w:rsidR="00C33A89" w:rsidRDefault="00C33A89" w:rsidP="00CD55D5">
      <w:pPr>
        <w:spacing w:after="0" w:line="240" w:lineRule="auto"/>
        <w:rPr>
          <w:sz w:val="28"/>
        </w:rPr>
      </w:pPr>
    </w:p>
    <w:p w14:paraId="72E2FAB0" w14:textId="08B8252E" w:rsidR="00C33A89" w:rsidRDefault="00C33A89" w:rsidP="00CD55D5">
      <w:pPr>
        <w:spacing w:after="0" w:line="240" w:lineRule="auto"/>
        <w:rPr>
          <w:sz w:val="28"/>
        </w:rPr>
      </w:pPr>
    </w:p>
    <w:p w14:paraId="1B771747" w14:textId="42C4AFCC" w:rsidR="00C33A89" w:rsidRDefault="00C33A89" w:rsidP="00CD55D5">
      <w:pPr>
        <w:spacing w:after="0" w:line="240" w:lineRule="auto"/>
        <w:rPr>
          <w:sz w:val="28"/>
        </w:rPr>
      </w:pPr>
    </w:p>
    <w:p w14:paraId="0E98F702" w14:textId="1D48CFA9" w:rsidR="00C33A89" w:rsidRDefault="00C33A89" w:rsidP="00CD55D5">
      <w:pPr>
        <w:spacing w:after="0" w:line="240" w:lineRule="auto"/>
        <w:rPr>
          <w:sz w:val="28"/>
        </w:rPr>
      </w:pPr>
    </w:p>
    <w:p w14:paraId="0D534843" w14:textId="77777777" w:rsidR="00C33A89" w:rsidRDefault="00C33A89" w:rsidP="00CD55D5">
      <w:pPr>
        <w:spacing w:after="0" w:line="240" w:lineRule="auto"/>
        <w:rPr>
          <w:sz w:val="28"/>
        </w:rPr>
      </w:pPr>
    </w:p>
    <w:p w14:paraId="7D0F767E" w14:textId="77777777" w:rsidR="0030500F" w:rsidRDefault="0030500F" w:rsidP="00CD55D5">
      <w:pPr>
        <w:spacing w:after="0" w:line="240" w:lineRule="auto"/>
        <w:rPr>
          <w:sz w:val="28"/>
        </w:rPr>
      </w:pPr>
    </w:p>
    <w:p w14:paraId="5541CBE3" w14:textId="77777777" w:rsidR="0030500F" w:rsidRDefault="0030500F" w:rsidP="00CD55D5">
      <w:pPr>
        <w:spacing w:after="0" w:line="240" w:lineRule="auto"/>
        <w:rPr>
          <w:sz w:val="28"/>
        </w:rPr>
      </w:pPr>
      <w:r>
        <w:rPr>
          <w:sz w:val="28"/>
        </w:rPr>
        <w:t>3.- Encierra en un círculo el objeto que tenga mayor masa.</w:t>
      </w:r>
    </w:p>
    <w:p w14:paraId="5837B714" w14:textId="77777777" w:rsidR="0030500F" w:rsidRDefault="0030500F" w:rsidP="00CD55D5">
      <w:pPr>
        <w:spacing w:after="0" w:line="240" w:lineRule="auto"/>
        <w:rPr>
          <w:sz w:val="28"/>
        </w:rPr>
      </w:pPr>
    </w:p>
    <w:p w14:paraId="6C775E84" w14:textId="77777777" w:rsidR="0030500F" w:rsidRDefault="0030500F" w:rsidP="00CD55D5">
      <w:pPr>
        <w:spacing w:after="0" w:line="240" w:lineRule="auto"/>
        <w:rPr>
          <w:sz w:val="28"/>
        </w:rPr>
      </w:pPr>
      <w:r>
        <w:rPr>
          <w:noProof/>
          <w:color w:val="0000FF"/>
          <w:lang w:eastAsia="es-CL"/>
        </w:rPr>
        <w:drawing>
          <wp:inline distT="0" distB="0" distL="0" distR="0" wp14:anchorId="12D9B902" wp14:editId="459B502D">
            <wp:extent cx="1104900" cy="1666875"/>
            <wp:effectExtent l="19050" t="0" r="0" b="0"/>
            <wp:docPr id="29" name="irc_mi" descr="http://mediateca.educa.madrid.org/imagen/imagenes/publicas/tam3/ju/julmq28u1fmysfx6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teca.educa.madrid.org/imagen/imagenes/publicas/tam3/ju/julmq28u1fmysfx6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</w:t>
      </w:r>
      <w:r>
        <w:rPr>
          <w:noProof/>
          <w:color w:val="0000FF"/>
          <w:lang w:eastAsia="es-CL"/>
        </w:rPr>
        <w:drawing>
          <wp:inline distT="0" distB="0" distL="0" distR="0" wp14:anchorId="725FAF01" wp14:editId="5BC99F57">
            <wp:extent cx="1228725" cy="821955"/>
            <wp:effectExtent l="19050" t="0" r="9525" b="0"/>
            <wp:docPr id="30" name="irc_mi" descr="https://encrypted-tbn3.gstatic.com/images?q=tbn:ANd9GcSfWNPOC3szIMQlzMlaDEfyltAGxyQHXkXcuEg4PD8fjpQ9Xlwc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SfWNPOC3szIMQlzMlaDEfyltAGxyQHXkXcuEg4PD8fjpQ9Xlwc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16895" b="16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2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</w:t>
      </w:r>
      <w:r>
        <w:rPr>
          <w:noProof/>
          <w:color w:val="0000FF"/>
          <w:lang w:eastAsia="es-CL"/>
        </w:rPr>
        <w:drawing>
          <wp:inline distT="0" distB="0" distL="0" distR="0" wp14:anchorId="60F2AEAF" wp14:editId="592466DC">
            <wp:extent cx="2171700" cy="1563964"/>
            <wp:effectExtent l="19050" t="0" r="0" b="0"/>
            <wp:docPr id="33" name="irc_mi" descr="https://encrypted-tbn1.gstatic.com/images?q=tbn:ANd9GcS9OeI1-8b5E_GeCJrjQ-DFHbhLCurM1MwzFCcEbAeiiZQ2X_RO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S9OeI1-8b5E_GeCJrjQ-DFHbhLCurM1MwzFCcEbAeiiZQ2X_RO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3578" t="8904" r="5009" b="7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63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71EF81" w14:textId="77777777" w:rsidR="0030500F" w:rsidRDefault="0030500F" w:rsidP="00CD55D5">
      <w:pPr>
        <w:spacing w:after="0" w:line="240" w:lineRule="auto"/>
        <w:rPr>
          <w:sz w:val="28"/>
        </w:rPr>
      </w:pPr>
    </w:p>
    <w:p w14:paraId="3FFE03F3" w14:textId="77777777" w:rsidR="00DF2388" w:rsidRDefault="00DF2388" w:rsidP="00CD55D5">
      <w:pPr>
        <w:spacing w:after="0" w:line="240" w:lineRule="auto"/>
        <w:rPr>
          <w:sz w:val="28"/>
        </w:rPr>
      </w:pPr>
    </w:p>
    <w:p w14:paraId="0EEA6430" w14:textId="77777777" w:rsidR="00DF2388" w:rsidRDefault="00DF2388" w:rsidP="00CD55D5">
      <w:pPr>
        <w:spacing w:after="0" w:line="240" w:lineRule="auto"/>
        <w:rPr>
          <w:sz w:val="28"/>
        </w:rPr>
      </w:pPr>
      <w:r>
        <w:rPr>
          <w:sz w:val="28"/>
        </w:rPr>
        <w:t>4.- Pinta el recipiente donde cabe más agua.</w:t>
      </w:r>
    </w:p>
    <w:p w14:paraId="51122FEC" w14:textId="77777777" w:rsidR="00DF2388" w:rsidRDefault="00DF2388" w:rsidP="00CD55D5">
      <w:pPr>
        <w:spacing w:after="0" w:line="240" w:lineRule="auto"/>
        <w:rPr>
          <w:sz w:val="28"/>
        </w:rPr>
      </w:pPr>
    </w:p>
    <w:p w14:paraId="41C54A33" w14:textId="77777777" w:rsidR="00DF2388" w:rsidRDefault="00DF2388" w:rsidP="00CD55D5">
      <w:pPr>
        <w:spacing w:after="0" w:line="240" w:lineRule="auto"/>
        <w:rPr>
          <w:sz w:val="28"/>
        </w:rPr>
      </w:pPr>
    </w:p>
    <w:p w14:paraId="48BC5BB8" w14:textId="77777777" w:rsidR="007B2288" w:rsidRDefault="00DF2388" w:rsidP="00CD55D5">
      <w:pPr>
        <w:spacing w:after="0" w:line="240" w:lineRule="auto"/>
        <w:rPr>
          <w:sz w:val="28"/>
        </w:rPr>
      </w:pPr>
      <w:r>
        <w:rPr>
          <w:noProof/>
          <w:color w:val="0000FF"/>
          <w:lang w:eastAsia="es-CL"/>
        </w:rPr>
        <w:drawing>
          <wp:inline distT="0" distB="0" distL="0" distR="0" wp14:anchorId="648AE65A" wp14:editId="3FB40222">
            <wp:extent cx="875495" cy="1209675"/>
            <wp:effectExtent l="19050" t="0" r="805" b="0"/>
            <wp:docPr id="36" name="irc_mi" descr="https://encrypted-tbn3.gstatic.com/images?q=tbn:ANd9GcTDLBPhFMVlf1Sb9mCxjD1iDbRzudXYdT3KgtXMika5xCJkpBaLmA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TDLBPhFMVlf1Sb9mCxjD1iDbRzudXYdT3KgtXMika5xCJkpBaLmA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47" cy="120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</w:t>
      </w:r>
      <w:r w:rsidR="00EA3240">
        <w:rPr>
          <w:sz w:val="28"/>
        </w:rPr>
        <w:t xml:space="preserve">    </w:t>
      </w:r>
      <w:r>
        <w:rPr>
          <w:sz w:val="28"/>
        </w:rPr>
        <w:t xml:space="preserve"> </w:t>
      </w:r>
      <w:r w:rsidR="00EA3240">
        <w:rPr>
          <w:noProof/>
          <w:color w:val="0000FF"/>
          <w:lang w:eastAsia="es-CL"/>
        </w:rPr>
        <w:drawing>
          <wp:inline distT="0" distB="0" distL="0" distR="0" wp14:anchorId="77C29A5B" wp14:editId="7FA88440">
            <wp:extent cx="2512519" cy="2047875"/>
            <wp:effectExtent l="19050" t="0" r="2081" b="0"/>
            <wp:docPr id="42" name="irc_mi" descr="http://lh3.ggpht.com/-fT0tJ5Q840w/T1ajwNWMtrI/AAAAAAAA03Y/28eAknb7jIA/olla.jpg?imgmax=640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h3.ggpht.com/-fT0tJ5Q840w/T1ajwNWMtrI/AAAAAAAA03Y/28eAknb7jIA/olla.jpg?imgmax=640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t="9589" b="8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519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 w:rsidR="00EA3240">
        <w:rPr>
          <w:sz w:val="28"/>
        </w:rPr>
        <w:t xml:space="preserve">    </w:t>
      </w:r>
      <w:r>
        <w:rPr>
          <w:sz w:val="28"/>
        </w:rPr>
        <w:t xml:space="preserve"> </w:t>
      </w:r>
      <w:r>
        <w:rPr>
          <w:noProof/>
          <w:color w:val="0000FF"/>
          <w:lang w:eastAsia="es-CL"/>
        </w:rPr>
        <w:drawing>
          <wp:inline distT="0" distB="0" distL="0" distR="0" wp14:anchorId="7EE67A5D" wp14:editId="6AF1505F">
            <wp:extent cx="891958" cy="2170431"/>
            <wp:effectExtent l="0" t="0" r="0" b="0"/>
            <wp:docPr id="39" name="irc_mi" descr="http://pixabay.com/static/uploads/photo/2012/04/24/17/27/glass-40564_640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ixabay.com/static/uploads/photo/2012/04/24/17/27/glass-40564_640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28310" r="30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63" cy="2178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</w:t>
      </w:r>
      <w:r w:rsidR="007B2288">
        <w:rPr>
          <w:sz w:val="28"/>
        </w:rPr>
        <w:t xml:space="preserve">                                                        </w:t>
      </w:r>
    </w:p>
    <w:p w14:paraId="7D178FD6" w14:textId="77777777" w:rsidR="007B2288" w:rsidRDefault="007B2288" w:rsidP="007B2288">
      <w:pPr>
        <w:rPr>
          <w:sz w:val="28"/>
        </w:rPr>
      </w:pPr>
    </w:p>
    <w:p w14:paraId="0BF5F776" w14:textId="13EDD541" w:rsidR="00DF2388" w:rsidRDefault="007B2288" w:rsidP="007B2288">
      <w:pPr>
        <w:rPr>
          <w:sz w:val="28"/>
        </w:rPr>
      </w:pPr>
      <w:r>
        <w:rPr>
          <w:sz w:val="28"/>
        </w:rPr>
        <w:t>Enviar</w:t>
      </w:r>
      <w:r w:rsidR="00C33A89">
        <w:rPr>
          <w:sz w:val="28"/>
        </w:rPr>
        <w:t xml:space="preserve"> respuestas</w:t>
      </w:r>
      <w:r>
        <w:rPr>
          <w:sz w:val="28"/>
        </w:rPr>
        <w:t xml:space="preserve"> a los correo</w:t>
      </w:r>
      <w:r w:rsidR="00921F91">
        <w:rPr>
          <w:sz w:val="28"/>
        </w:rPr>
        <w:t>s para la corrección</w:t>
      </w:r>
      <w:r w:rsidR="00C33A89">
        <w:rPr>
          <w:sz w:val="28"/>
        </w:rPr>
        <w:t>,</w:t>
      </w:r>
      <w:bookmarkStart w:id="1" w:name="_GoBack"/>
      <w:bookmarkEnd w:id="1"/>
      <w:r w:rsidR="00921F91">
        <w:rPr>
          <w:sz w:val="28"/>
        </w:rPr>
        <w:t xml:space="preserve"> </w:t>
      </w:r>
      <w:r w:rsidR="00C33A89">
        <w:rPr>
          <w:sz w:val="28"/>
        </w:rPr>
        <w:t>a</w:t>
      </w:r>
      <w:r w:rsidR="00921F91">
        <w:rPr>
          <w:sz w:val="28"/>
        </w:rPr>
        <w:t xml:space="preserve"> </w:t>
      </w:r>
      <w:r w:rsidR="00C33A89">
        <w:rPr>
          <w:sz w:val="28"/>
        </w:rPr>
        <w:t>t</w:t>
      </w:r>
      <w:r w:rsidR="00921F91">
        <w:rPr>
          <w:sz w:val="28"/>
        </w:rPr>
        <w:t xml:space="preserve">u respectivo profesor </w:t>
      </w:r>
    </w:p>
    <w:p w14:paraId="762320F0" w14:textId="77777777" w:rsidR="007B2288" w:rsidRDefault="001B1507" w:rsidP="007B2288">
      <w:pPr>
        <w:rPr>
          <w:sz w:val="28"/>
        </w:rPr>
      </w:pPr>
      <w:hyperlink r:id="rId29" w:history="1">
        <w:r w:rsidR="007B2288" w:rsidRPr="00B516AB">
          <w:rPr>
            <w:rStyle w:val="Hipervnculo"/>
            <w:sz w:val="28"/>
          </w:rPr>
          <w:t>Lopag16@hotma.com</w:t>
        </w:r>
      </w:hyperlink>
    </w:p>
    <w:p w14:paraId="3CB3846F" w14:textId="77777777" w:rsidR="007B2288" w:rsidRDefault="001B1507" w:rsidP="007B2288">
      <w:pPr>
        <w:rPr>
          <w:sz w:val="28"/>
        </w:rPr>
      </w:pPr>
      <w:hyperlink r:id="rId30" w:history="1">
        <w:r w:rsidR="007B2288" w:rsidRPr="00B516AB">
          <w:rPr>
            <w:rStyle w:val="Hipervnculo"/>
            <w:sz w:val="28"/>
          </w:rPr>
          <w:t>Felfuen11@hotmail.com</w:t>
        </w:r>
      </w:hyperlink>
    </w:p>
    <w:p w14:paraId="4DEC69DE" w14:textId="77777777" w:rsidR="007B2288" w:rsidRDefault="001B1507" w:rsidP="007B2288">
      <w:pPr>
        <w:rPr>
          <w:sz w:val="28"/>
        </w:rPr>
      </w:pPr>
      <w:hyperlink r:id="rId31" w:history="1">
        <w:r w:rsidR="00921F91" w:rsidRPr="00B516AB">
          <w:rPr>
            <w:rStyle w:val="Hipervnculo"/>
            <w:sz w:val="28"/>
          </w:rPr>
          <w:t>gladysespinosa@gmail.com</w:t>
        </w:r>
      </w:hyperlink>
      <w:r w:rsidR="00921F91">
        <w:rPr>
          <w:sz w:val="28"/>
        </w:rPr>
        <w:t xml:space="preserve"> </w:t>
      </w:r>
    </w:p>
    <w:p w14:paraId="01A657CC" w14:textId="77777777" w:rsidR="007B2288" w:rsidRDefault="001B1507" w:rsidP="007B2288">
      <w:pPr>
        <w:rPr>
          <w:sz w:val="28"/>
        </w:rPr>
      </w:pPr>
      <w:hyperlink r:id="rId32" w:history="1">
        <w:r w:rsidR="00921F91" w:rsidRPr="00B516AB">
          <w:rPr>
            <w:rStyle w:val="Hipervnculo"/>
            <w:sz w:val="28"/>
          </w:rPr>
          <w:t>jessmarg2007@hotmail.com</w:t>
        </w:r>
      </w:hyperlink>
      <w:r w:rsidR="00921F91">
        <w:rPr>
          <w:sz w:val="28"/>
        </w:rPr>
        <w:t xml:space="preserve"> </w:t>
      </w:r>
    </w:p>
    <w:p w14:paraId="6582E108" w14:textId="77777777" w:rsidR="007B2288" w:rsidRPr="007B2288" w:rsidRDefault="007B2288" w:rsidP="007B2288">
      <w:pPr>
        <w:rPr>
          <w:sz w:val="28"/>
        </w:rPr>
      </w:pPr>
    </w:p>
    <w:sectPr w:rsidR="007B2288" w:rsidRPr="007B2288" w:rsidSect="00C33A89">
      <w:footerReference w:type="default" r:id="rId33"/>
      <w:pgSz w:w="11907" w:h="18711" w:code="9"/>
      <w:pgMar w:top="5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711BD" w14:textId="77777777" w:rsidR="001B1507" w:rsidRDefault="001B1507" w:rsidP="00B86248">
      <w:pPr>
        <w:spacing w:after="0" w:line="240" w:lineRule="auto"/>
      </w:pPr>
      <w:r>
        <w:separator/>
      </w:r>
    </w:p>
  </w:endnote>
  <w:endnote w:type="continuationSeparator" w:id="0">
    <w:p w14:paraId="71B19897" w14:textId="77777777" w:rsidR="001B1507" w:rsidRDefault="001B1507" w:rsidP="00B8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Franklin Gothic Std Med">
    <w:altName w:val="ITC Franklin Gothic Std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B21C4" w14:textId="77777777" w:rsidR="007B2288" w:rsidRDefault="007B2288">
    <w:pPr>
      <w:pStyle w:val="Piedepgina"/>
    </w:pPr>
  </w:p>
  <w:p w14:paraId="201B2D81" w14:textId="77777777" w:rsidR="007B2288" w:rsidRDefault="007B22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AFF69" w14:textId="77777777" w:rsidR="001B1507" w:rsidRDefault="001B1507" w:rsidP="00B86248">
      <w:pPr>
        <w:spacing w:after="0" w:line="240" w:lineRule="auto"/>
      </w:pPr>
      <w:r>
        <w:separator/>
      </w:r>
    </w:p>
  </w:footnote>
  <w:footnote w:type="continuationSeparator" w:id="0">
    <w:p w14:paraId="725C5D2E" w14:textId="77777777" w:rsidR="001B1507" w:rsidRDefault="001B1507" w:rsidP="00B86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34000"/>
    <w:multiLevelType w:val="hybridMultilevel"/>
    <w:tmpl w:val="135270F4"/>
    <w:lvl w:ilvl="0" w:tplc="91F6F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23985"/>
    <w:multiLevelType w:val="hybridMultilevel"/>
    <w:tmpl w:val="879C07E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C7500"/>
    <w:multiLevelType w:val="hybridMultilevel"/>
    <w:tmpl w:val="F3EE91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012C4"/>
    <w:multiLevelType w:val="hybridMultilevel"/>
    <w:tmpl w:val="24483E4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47D0E"/>
    <w:multiLevelType w:val="hybridMultilevel"/>
    <w:tmpl w:val="B4B29A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439A"/>
    <w:multiLevelType w:val="hybridMultilevel"/>
    <w:tmpl w:val="B582E17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51F59"/>
    <w:multiLevelType w:val="hybridMultilevel"/>
    <w:tmpl w:val="4704BB2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82BF8"/>
    <w:multiLevelType w:val="hybridMultilevel"/>
    <w:tmpl w:val="456A4DA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266D2"/>
    <w:multiLevelType w:val="hybridMultilevel"/>
    <w:tmpl w:val="10B073F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91F58"/>
    <w:multiLevelType w:val="hybridMultilevel"/>
    <w:tmpl w:val="F97251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05E0A"/>
    <w:multiLevelType w:val="hybridMultilevel"/>
    <w:tmpl w:val="0CD81E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C5351"/>
    <w:multiLevelType w:val="hybridMultilevel"/>
    <w:tmpl w:val="6C3EECB0"/>
    <w:lvl w:ilvl="0" w:tplc="774E61EE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17C9D"/>
    <w:multiLevelType w:val="hybridMultilevel"/>
    <w:tmpl w:val="E258004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00039"/>
    <w:multiLevelType w:val="hybridMultilevel"/>
    <w:tmpl w:val="97A40CC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80B72"/>
    <w:multiLevelType w:val="hybridMultilevel"/>
    <w:tmpl w:val="1F0EA7A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14882"/>
    <w:multiLevelType w:val="hybridMultilevel"/>
    <w:tmpl w:val="815C26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928AD"/>
    <w:multiLevelType w:val="hybridMultilevel"/>
    <w:tmpl w:val="D77AF4F8"/>
    <w:lvl w:ilvl="0" w:tplc="0E3EC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A67E7"/>
    <w:multiLevelType w:val="hybridMultilevel"/>
    <w:tmpl w:val="51DE46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34150"/>
    <w:multiLevelType w:val="hybridMultilevel"/>
    <w:tmpl w:val="2918CD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56940"/>
    <w:multiLevelType w:val="hybridMultilevel"/>
    <w:tmpl w:val="263088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F3078"/>
    <w:multiLevelType w:val="hybridMultilevel"/>
    <w:tmpl w:val="FD0448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0456E"/>
    <w:multiLevelType w:val="hybridMultilevel"/>
    <w:tmpl w:val="437087D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536D1"/>
    <w:multiLevelType w:val="hybridMultilevel"/>
    <w:tmpl w:val="17DEDF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C2C3E"/>
    <w:multiLevelType w:val="hybridMultilevel"/>
    <w:tmpl w:val="0658B0BE"/>
    <w:lvl w:ilvl="0" w:tplc="97CE43B0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36CD3"/>
    <w:multiLevelType w:val="hybridMultilevel"/>
    <w:tmpl w:val="5CCA44E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F5D54"/>
    <w:multiLevelType w:val="hybridMultilevel"/>
    <w:tmpl w:val="34028B4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9527A"/>
    <w:multiLevelType w:val="hybridMultilevel"/>
    <w:tmpl w:val="3ADE9F94"/>
    <w:lvl w:ilvl="0" w:tplc="E3F482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E67981"/>
    <w:multiLevelType w:val="hybridMultilevel"/>
    <w:tmpl w:val="1D18A6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0629B"/>
    <w:multiLevelType w:val="hybridMultilevel"/>
    <w:tmpl w:val="B526F1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1"/>
  </w:num>
  <w:num w:numId="4">
    <w:abstractNumId w:val="3"/>
  </w:num>
  <w:num w:numId="5">
    <w:abstractNumId w:val="6"/>
  </w:num>
  <w:num w:numId="6">
    <w:abstractNumId w:val="22"/>
  </w:num>
  <w:num w:numId="7">
    <w:abstractNumId w:val="25"/>
  </w:num>
  <w:num w:numId="8">
    <w:abstractNumId w:val="8"/>
  </w:num>
  <w:num w:numId="9">
    <w:abstractNumId w:val="16"/>
  </w:num>
  <w:num w:numId="10">
    <w:abstractNumId w:val="7"/>
  </w:num>
  <w:num w:numId="11">
    <w:abstractNumId w:val="4"/>
  </w:num>
  <w:num w:numId="12">
    <w:abstractNumId w:val="15"/>
  </w:num>
  <w:num w:numId="13">
    <w:abstractNumId w:val="13"/>
  </w:num>
  <w:num w:numId="14">
    <w:abstractNumId w:val="26"/>
  </w:num>
  <w:num w:numId="15">
    <w:abstractNumId w:val="28"/>
  </w:num>
  <w:num w:numId="16">
    <w:abstractNumId w:val="20"/>
  </w:num>
  <w:num w:numId="17">
    <w:abstractNumId w:val="18"/>
  </w:num>
  <w:num w:numId="18">
    <w:abstractNumId w:val="27"/>
  </w:num>
  <w:num w:numId="19">
    <w:abstractNumId w:val="12"/>
  </w:num>
  <w:num w:numId="20">
    <w:abstractNumId w:val="2"/>
  </w:num>
  <w:num w:numId="21">
    <w:abstractNumId w:val="0"/>
  </w:num>
  <w:num w:numId="22">
    <w:abstractNumId w:val="23"/>
  </w:num>
  <w:num w:numId="23">
    <w:abstractNumId w:val="1"/>
  </w:num>
  <w:num w:numId="24">
    <w:abstractNumId w:val="5"/>
  </w:num>
  <w:num w:numId="25">
    <w:abstractNumId w:val="24"/>
  </w:num>
  <w:num w:numId="26">
    <w:abstractNumId w:val="17"/>
  </w:num>
  <w:num w:numId="27">
    <w:abstractNumId w:val="11"/>
  </w:num>
  <w:num w:numId="28">
    <w:abstractNumId w:val="9"/>
  </w:num>
  <w:num w:numId="2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48"/>
    <w:rsid w:val="000443AD"/>
    <w:rsid w:val="00054D5E"/>
    <w:rsid w:val="00061C81"/>
    <w:rsid w:val="00064D97"/>
    <w:rsid w:val="0006712E"/>
    <w:rsid w:val="0007091D"/>
    <w:rsid w:val="000741E1"/>
    <w:rsid w:val="00093AAF"/>
    <w:rsid w:val="000B5B06"/>
    <w:rsid w:val="000F0146"/>
    <w:rsid w:val="000F369A"/>
    <w:rsid w:val="0011085B"/>
    <w:rsid w:val="0011448F"/>
    <w:rsid w:val="00122DBA"/>
    <w:rsid w:val="00125424"/>
    <w:rsid w:val="00130CE7"/>
    <w:rsid w:val="00140C05"/>
    <w:rsid w:val="00144346"/>
    <w:rsid w:val="0015736F"/>
    <w:rsid w:val="00167F3A"/>
    <w:rsid w:val="00184EEE"/>
    <w:rsid w:val="001939C6"/>
    <w:rsid w:val="00194B6C"/>
    <w:rsid w:val="001A0296"/>
    <w:rsid w:val="001A3470"/>
    <w:rsid w:val="001B1507"/>
    <w:rsid w:val="001C3EE5"/>
    <w:rsid w:val="001C6631"/>
    <w:rsid w:val="001E261B"/>
    <w:rsid w:val="001E3842"/>
    <w:rsid w:val="001E6585"/>
    <w:rsid w:val="001E6967"/>
    <w:rsid w:val="00201341"/>
    <w:rsid w:val="0020478B"/>
    <w:rsid w:val="00205DE7"/>
    <w:rsid w:val="0020700B"/>
    <w:rsid w:val="00224A3B"/>
    <w:rsid w:val="00227834"/>
    <w:rsid w:val="00237D6F"/>
    <w:rsid w:val="00246604"/>
    <w:rsid w:val="00246F83"/>
    <w:rsid w:val="00247150"/>
    <w:rsid w:val="00250D4F"/>
    <w:rsid w:val="0026111A"/>
    <w:rsid w:val="00261BF2"/>
    <w:rsid w:val="002662B6"/>
    <w:rsid w:val="00277EAC"/>
    <w:rsid w:val="00280B77"/>
    <w:rsid w:val="00280E78"/>
    <w:rsid w:val="0028275B"/>
    <w:rsid w:val="00284E08"/>
    <w:rsid w:val="002945C5"/>
    <w:rsid w:val="00296ED4"/>
    <w:rsid w:val="002A2CD3"/>
    <w:rsid w:val="002C41C0"/>
    <w:rsid w:val="002C6CE7"/>
    <w:rsid w:val="002D52DE"/>
    <w:rsid w:val="002E5ACE"/>
    <w:rsid w:val="002E66F4"/>
    <w:rsid w:val="003041B4"/>
    <w:rsid w:val="0030500F"/>
    <w:rsid w:val="003054F8"/>
    <w:rsid w:val="00306651"/>
    <w:rsid w:val="00323660"/>
    <w:rsid w:val="003313A7"/>
    <w:rsid w:val="0033579B"/>
    <w:rsid w:val="00345967"/>
    <w:rsid w:val="003474AC"/>
    <w:rsid w:val="0035400E"/>
    <w:rsid w:val="00371AEF"/>
    <w:rsid w:val="00373D95"/>
    <w:rsid w:val="00376064"/>
    <w:rsid w:val="003A5C8E"/>
    <w:rsid w:val="003B0663"/>
    <w:rsid w:val="003C07F9"/>
    <w:rsid w:val="003C0863"/>
    <w:rsid w:val="003F6541"/>
    <w:rsid w:val="003F690D"/>
    <w:rsid w:val="00404328"/>
    <w:rsid w:val="0041041B"/>
    <w:rsid w:val="0041374D"/>
    <w:rsid w:val="004277FF"/>
    <w:rsid w:val="00427C0D"/>
    <w:rsid w:val="0044139E"/>
    <w:rsid w:val="004431A6"/>
    <w:rsid w:val="004451C1"/>
    <w:rsid w:val="00455E0A"/>
    <w:rsid w:val="004566DF"/>
    <w:rsid w:val="004656D6"/>
    <w:rsid w:val="00471463"/>
    <w:rsid w:val="00485DAC"/>
    <w:rsid w:val="0049092B"/>
    <w:rsid w:val="004A3DF8"/>
    <w:rsid w:val="004B128A"/>
    <w:rsid w:val="004B4BF3"/>
    <w:rsid w:val="004B77D4"/>
    <w:rsid w:val="004D3C9E"/>
    <w:rsid w:val="004E6F09"/>
    <w:rsid w:val="004F753D"/>
    <w:rsid w:val="00502084"/>
    <w:rsid w:val="0050528E"/>
    <w:rsid w:val="00505B0D"/>
    <w:rsid w:val="00510589"/>
    <w:rsid w:val="0051136B"/>
    <w:rsid w:val="0052366C"/>
    <w:rsid w:val="00532730"/>
    <w:rsid w:val="00536766"/>
    <w:rsid w:val="005374C1"/>
    <w:rsid w:val="005525EE"/>
    <w:rsid w:val="00563C0C"/>
    <w:rsid w:val="005661AE"/>
    <w:rsid w:val="005674B7"/>
    <w:rsid w:val="005868F6"/>
    <w:rsid w:val="005A0AAF"/>
    <w:rsid w:val="005D0906"/>
    <w:rsid w:val="005D1E63"/>
    <w:rsid w:val="005E19E1"/>
    <w:rsid w:val="005E7C7D"/>
    <w:rsid w:val="005F3F0D"/>
    <w:rsid w:val="005F46E3"/>
    <w:rsid w:val="00603B64"/>
    <w:rsid w:val="006055FC"/>
    <w:rsid w:val="00624EBE"/>
    <w:rsid w:val="00627A82"/>
    <w:rsid w:val="006306F3"/>
    <w:rsid w:val="00631B49"/>
    <w:rsid w:val="00633629"/>
    <w:rsid w:val="00634DBE"/>
    <w:rsid w:val="006415C1"/>
    <w:rsid w:val="00665CF5"/>
    <w:rsid w:val="00667DEF"/>
    <w:rsid w:val="00674164"/>
    <w:rsid w:val="00676498"/>
    <w:rsid w:val="00677B7E"/>
    <w:rsid w:val="00690607"/>
    <w:rsid w:val="006A470A"/>
    <w:rsid w:val="006A5045"/>
    <w:rsid w:val="006B2EBE"/>
    <w:rsid w:val="006C0FB8"/>
    <w:rsid w:val="006C4120"/>
    <w:rsid w:val="006C5E9E"/>
    <w:rsid w:val="006C6CD7"/>
    <w:rsid w:val="006F3308"/>
    <w:rsid w:val="00716885"/>
    <w:rsid w:val="00721510"/>
    <w:rsid w:val="00722847"/>
    <w:rsid w:val="00723489"/>
    <w:rsid w:val="007339AA"/>
    <w:rsid w:val="007356BA"/>
    <w:rsid w:val="007367DE"/>
    <w:rsid w:val="007369E7"/>
    <w:rsid w:val="0073715F"/>
    <w:rsid w:val="00743962"/>
    <w:rsid w:val="00747AF0"/>
    <w:rsid w:val="00751674"/>
    <w:rsid w:val="00761AEA"/>
    <w:rsid w:val="00797D7B"/>
    <w:rsid w:val="007A0BCC"/>
    <w:rsid w:val="007A18BA"/>
    <w:rsid w:val="007A32CC"/>
    <w:rsid w:val="007B0B22"/>
    <w:rsid w:val="007B2288"/>
    <w:rsid w:val="007C18EC"/>
    <w:rsid w:val="007D1915"/>
    <w:rsid w:val="007D290B"/>
    <w:rsid w:val="007E2A5E"/>
    <w:rsid w:val="007E2BF2"/>
    <w:rsid w:val="007E55A4"/>
    <w:rsid w:val="008023E2"/>
    <w:rsid w:val="00811632"/>
    <w:rsid w:val="00813F5C"/>
    <w:rsid w:val="008216A6"/>
    <w:rsid w:val="008248AC"/>
    <w:rsid w:val="00835A16"/>
    <w:rsid w:val="00843755"/>
    <w:rsid w:val="00852079"/>
    <w:rsid w:val="008526CE"/>
    <w:rsid w:val="00870EF3"/>
    <w:rsid w:val="0087326C"/>
    <w:rsid w:val="0088599A"/>
    <w:rsid w:val="00890177"/>
    <w:rsid w:val="0089269B"/>
    <w:rsid w:val="00894BF8"/>
    <w:rsid w:val="008A19D9"/>
    <w:rsid w:val="008B7F9F"/>
    <w:rsid w:val="008C5287"/>
    <w:rsid w:val="008C7634"/>
    <w:rsid w:val="008D216E"/>
    <w:rsid w:val="008F63A6"/>
    <w:rsid w:val="00902860"/>
    <w:rsid w:val="00921F91"/>
    <w:rsid w:val="00924A43"/>
    <w:rsid w:val="009329C0"/>
    <w:rsid w:val="00937F16"/>
    <w:rsid w:val="00941DA3"/>
    <w:rsid w:val="00952A1A"/>
    <w:rsid w:val="009631CF"/>
    <w:rsid w:val="009730A2"/>
    <w:rsid w:val="009764E6"/>
    <w:rsid w:val="00992AF7"/>
    <w:rsid w:val="00997959"/>
    <w:rsid w:val="009B25CE"/>
    <w:rsid w:val="009B6852"/>
    <w:rsid w:val="009C370B"/>
    <w:rsid w:val="009D23A6"/>
    <w:rsid w:val="009D7DEC"/>
    <w:rsid w:val="009E0733"/>
    <w:rsid w:val="009E6421"/>
    <w:rsid w:val="009F42FD"/>
    <w:rsid w:val="009F78DA"/>
    <w:rsid w:val="00A02343"/>
    <w:rsid w:val="00A07073"/>
    <w:rsid w:val="00A159B9"/>
    <w:rsid w:val="00A16831"/>
    <w:rsid w:val="00A2378E"/>
    <w:rsid w:val="00A31159"/>
    <w:rsid w:val="00A32432"/>
    <w:rsid w:val="00A32BB4"/>
    <w:rsid w:val="00A42467"/>
    <w:rsid w:val="00A4325B"/>
    <w:rsid w:val="00A5587D"/>
    <w:rsid w:val="00A60231"/>
    <w:rsid w:val="00A63DFD"/>
    <w:rsid w:val="00A6457C"/>
    <w:rsid w:val="00A804AB"/>
    <w:rsid w:val="00AA670D"/>
    <w:rsid w:val="00AB71D3"/>
    <w:rsid w:val="00AC3901"/>
    <w:rsid w:val="00B07342"/>
    <w:rsid w:val="00B14263"/>
    <w:rsid w:val="00B17728"/>
    <w:rsid w:val="00B17F52"/>
    <w:rsid w:val="00B216A0"/>
    <w:rsid w:val="00B24D0F"/>
    <w:rsid w:val="00B40BA7"/>
    <w:rsid w:val="00B44BD8"/>
    <w:rsid w:val="00B658B2"/>
    <w:rsid w:val="00B734AA"/>
    <w:rsid w:val="00B765FB"/>
    <w:rsid w:val="00B81FCB"/>
    <w:rsid w:val="00B86248"/>
    <w:rsid w:val="00B929C2"/>
    <w:rsid w:val="00BB54A5"/>
    <w:rsid w:val="00BC1C19"/>
    <w:rsid w:val="00BD6D69"/>
    <w:rsid w:val="00BD785F"/>
    <w:rsid w:val="00BE2F3E"/>
    <w:rsid w:val="00BE59E4"/>
    <w:rsid w:val="00BF441A"/>
    <w:rsid w:val="00C020A1"/>
    <w:rsid w:val="00C05059"/>
    <w:rsid w:val="00C05801"/>
    <w:rsid w:val="00C07E19"/>
    <w:rsid w:val="00C16925"/>
    <w:rsid w:val="00C217F4"/>
    <w:rsid w:val="00C21A6F"/>
    <w:rsid w:val="00C24D77"/>
    <w:rsid w:val="00C25659"/>
    <w:rsid w:val="00C33A89"/>
    <w:rsid w:val="00C37DA9"/>
    <w:rsid w:val="00C458FB"/>
    <w:rsid w:val="00C46ABA"/>
    <w:rsid w:val="00C52CFE"/>
    <w:rsid w:val="00C731C7"/>
    <w:rsid w:val="00C73E4C"/>
    <w:rsid w:val="00C964E7"/>
    <w:rsid w:val="00CA25AD"/>
    <w:rsid w:val="00CA3782"/>
    <w:rsid w:val="00CB05F7"/>
    <w:rsid w:val="00CB5827"/>
    <w:rsid w:val="00CC6814"/>
    <w:rsid w:val="00CD2722"/>
    <w:rsid w:val="00CD55D5"/>
    <w:rsid w:val="00CE407B"/>
    <w:rsid w:val="00CE6E4B"/>
    <w:rsid w:val="00CF2477"/>
    <w:rsid w:val="00CF3397"/>
    <w:rsid w:val="00CF390C"/>
    <w:rsid w:val="00CF616F"/>
    <w:rsid w:val="00D04487"/>
    <w:rsid w:val="00D04725"/>
    <w:rsid w:val="00D13F25"/>
    <w:rsid w:val="00D23D8E"/>
    <w:rsid w:val="00D25586"/>
    <w:rsid w:val="00D4371D"/>
    <w:rsid w:val="00D43798"/>
    <w:rsid w:val="00D43BAF"/>
    <w:rsid w:val="00D53766"/>
    <w:rsid w:val="00D650E2"/>
    <w:rsid w:val="00D95824"/>
    <w:rsid w:val="00D960DE"/>
    <w:rsid w:val="00DC7976"/>
    <w:rsid w:val="00DE0C40"/>
    <w:rsid w:val="00DE3AED"/>
    <w:rsid w:val="00DF2388"/>
    <w:rsid w:val="00DF2520"/>
    <w:rsid w:val="00E04BDA"/>
    <w:rsid w:val="00E1356F"/>
    <w:rsid w:val="00E228DB"/>
    <w:rsid w:val="00E253C7"/>
    <w:rsid w:val="00E46529"/>
    <w:rsid w:val="00E46869"/>
    <w:rsid w:val="00E52629"/>
    <w:rsid w:val="00E568A5"/>
    <w:rsid w:val="00E73E5D"/>
    <w:rsid w:val="00E77A79"/>
    <w:rsid w:val="00E838AC"/>
    <w:rsid w:val="00E92D69"/>
    <w:rsid w:val="00E945D6"/>
    <w:rsid w:val="00E96A7C"/>
    <w:rsid w:val="00EA3240"/>
    <w:rsid w:val="00EC0366"/>
    <w:rsid w:val="00EC217E"/>
    <w:rsid w:val="00ED285C"/>
    <w:rsid w:val="00EE6BA3"/>
    <w:rsid w:val="00EF41EC"/>
    <w:rsid w:val="00EF5408"/>
    <w:rsid w:val="00EF68F4"/>
    <w:rsid w:val="00F02CEC"/>
    <w:rsid w:val="00F10231"/>
    <w:rsid w:val="00F11FF7"/>
    <w:rsid w:val="00F14654"/>
    <w:rsid w:val="00F14823"/>
    <w:rsid w:val="00F17E02"/>
    <w:rsid w:val="00F17E91"/>
    <w:rsid w:val="00F20417"/>
    <w:rsid w:val="00F2231D"/>
    <w:rsid w:val="00F63B82"/>
    <w:rsid w:val="00F65DA9"/>
    <w:rsid w:val="00F844E4"/>
    <w:rsid w:val="00F863DA"/>
    <w:rsid w:val="00F875F3"/>
    <w:rsid w:val="00F96D28"/>
    <w:rsid w:val="00FA2882"/>
    <w:rsid w:val="00FA35D8"/>
    <w:rsid w:val="00FB50E7"/>
    <w:rsid w:val="00FC5E7F"/>
    <w:rsid w:val="00FC759F"/>
    <w:rsid w:val="00FC7F45"/>
    <w:rsid w:val="00FD604B"/>
    <w:rsid w:val="00FE4FD8"/>
    <w:rsid w:val="00FE5D28"/>
    <w:rsid w:val="00FF1EF4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36C21"/>
  <w15:docId w15:val="{4CDEDEB7-A665-41D2-B65D-85F19A6C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C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2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248"/>
  </w:style>
  <w:style w:type="paragraph" w:styleId="Piedepgina">
    <w:name w:val="footer"/>
    <w:basedOn w:val="Normal"/>
    <w:link w:val="PiedepginaCar"/>
    <w:uiPriority w:val="99"/>
    <w:unhideWhenUsed/>
    <w:rsid w:val="00B862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248"/>
  </w:style>
  <w:style w:type="paragraph" w:styleId="Ttulo">
    <w:name w:val="Title"/>
    <w:basedOn w:val="Normal"/>
    <w:next w:val="Normal"/>
    <w:link w:val="TtuloCar"/>
    <w:uiPriority w:val="10"/>
    <w:qFormat/>
    <w:rsid w:val="00B862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86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852079"/>
    <w:pPr>
      <w:ind w:left="720"/>
      <w:contextualSpacing/>
    </w:pPr>
  </w:style>
  <w:style w:type="table" w:styleId="Tablaconcuadrcula">
    <w:name w:val="Table Grid"/>
    <w:basedOn w:val="Tablanormal"/>
    <w:uiPriority w:val="59"/>
    <w:rsid w:val="00D0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F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6CE7"/>
    <w:pPr>
      <w:autoSpaceDE w:val="0"/>
      <w:autoSpaceDN w:val="0"/>
      <w:adjustRightInd w:val="0"/>
      <w:spacing w:after="0" w:line="240" w:lineRule="auto"/>
    </w:pPr>
    <w:rPr>
      <w:rFonts w:ascii="ITC Franklin Gothic Std Med" w:hAnsi="ITC Franklin Gothic Std Med" w:cs="ITC Franklin Gothic Std Me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C6CE7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7B22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7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0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2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87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1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03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57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56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06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94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640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92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730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0813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365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300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765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990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41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7881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139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352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4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0814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4452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53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9258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885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65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9684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4457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83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9402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238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google.cl/url?sa=i&amp;rct=j&amp;q=&amp;esrc=s&amp;frm=1&amp;source=images&amp;cd=&amp;cad=rja&amp;docid=a6nNVNEAqRnf5M&amp;tbnid=z9o9eDdvMWP1rM:&amp;ved=0CAUQjRw&amp;url=http://spanish.alibaba.com/product-free/focus-university-notebook-109585829.html&amp;ei=7ocGUYXVA-ev0AGd64G4BA&amp;psig=AFQjCNF0qti857Dy5FqzS_Xq1q69g0qkvg&amp;ust=1359468910434179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://www.google.cl/url?sa=i&amp;rct=j&amp;q=&amp;esrc=s&amp;frm=1&amp;source=images&amp;cd=&amp;cad=rja&amp;docid=6q-XEwJuufnHKM&amp;tbnid=7aDZiVtlLZ9D0M:&amp;ved=0CAUQjRw&amp;url=http://galeria.dibujos.net/vehiculos/camiones/camion-volquete-pintado-por-somal-9772164.html&amp;ei=44kGUaqBOrTE0AHk-oDICQ&amp;psig=AFQjCNHRTJFo9uVEzoQpo9JC7MJVFWo00Q&amp;ust=1359469412426211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://www.google.cl/url?sa=i&amp;rct=j&amp;q=&amp;esrc=s&amp;frm=1&amp;source=images&amp;cd=&amp;cad=rja&amp;docid=WYlwhj43XPtKwM&amp;tbnid=RbZNeJU_KAe09M:&amp;ved=0CAUQjRw&amp;url=http://mediateca.educa.madrid.org/imagen/ver.php?id_imagen=julmq28u1fmysfx6&amp;ei=FokGUb-nKebo0gHRvIGYCQ&amp;psig=AFQjCNFRqdUZuyMSd6FAXp3aVelf_2z8oA&amp;ust=1359469207116429" TargetMode="External"/><Relationship Id="rId25" Type="http://schemas.openxmlformats.org/officeDocument/2006/relationships/hyperlink" Target="http://www.google.cl/url?sa=i&amp;rct=j&amp;q=&amp;esrc=s&amp;frm=1&amp;source=images&amp;cd=&amp;cad=rja&amp;docid=gDhMc-OMI4wNSM&amp;tbnid=ejgNL1FdOkIdCM:&amp;ved=0CAUQjRw&amp;url=http://idibujosparacolorear.com/dibujos-de-ollas-para-colorear&amp;ei=A44GUbDUF4XB0AHphYDYDw&amp;psig=AFQjCNGJEArep-i3YShb6phVf40sNdIwEg&amp;ust=1359470467800948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mailto:Lopag16@hotma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1.jpeg"/><Relationship Id="rId32" Type="http://schemas.openxmlformats.org/officeDocument/2006/relationships/hyperlink" Target="mailto:jessmarg2007@hot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cl/url?sa=i&amp;rct=j&amp;q=&amp;esrc=s&amp;frm=1&amp;source=images&amp;cd=&amp;cad=rja&amp;docid=xPIddAAIO2Xj6M&amp;tbnid=_dvLxtWBNC3WsM:&amp;ved=0CAUQjRw&amp;url=http://www.educacioninicial.com/EI/Dibujos/A%20color/Elementos%20de%20casa/Dibujo/Tijera.asp&amp;ei=Y4gGUavlBeSO0QGjw4DgAg&amp;psig=AFQjCNGSbECDQJ63Sadwl9vG5cCHHzxflQ&amp;ust=1359469027597404" TargetMode="External"/><Relationship Id="rId23" Type="http://schemas.openxmlformats.org/officeDocument/2006/relationships/hyperlink" Target="http://www.google.cl/url?sa=i&amp;rct=j&amp;q=&amp;esrc=s&amp;frm=1&amp;source=images&amp;cd=&amp;cad=rja&amp;docid=_xZCCAsnQrr1gM&amp;tbnid=6EyTKWzy9NPiRM:&amp;ved=0CAUQjRw&amp;url=http://notasyapuntesdeespanol.blogspot.com/2012/05/vaso-de-agua.html&amp;ei=E40GUaLfHKfO0QGYq4DoBA&amp;psig=AFQjCNGZFVaoQqpOF-gOMC0cJabARacf7A&amp;ust=1359470227903003" TargetMode="External"/><Relationship Id="rId28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openxmlformats.org/officeDocument/2006/relationships/hyperlink" Target="http://www.google.cl/url?sa=i&amp;rct=j&amp;q=&amp;esrc=s&amp;frm=1&amp;source=images&amp;cd=&amp;cad=rja&amp;docid=mXVHMg_zP37vyM&amp;tbnid=HL9fzddcrOs5xM:&amp;ved=0CAUQjRw&amp;url=http://idibujosparacolorear.com/zapatos-de-hombre-para-colorear&amp;ei=a4kGUf-uOuu60QGFo4CYAg&amp;psig=AFQjCNFzvXsrRzvJvrmRjto7Rc4YxQrR6g&amp;ust=1359469292535234" TargetMode="External"/><Relationship Id="rId31" Type="http://schemas.openxmlformats.org/officeDocument/2006/relationships/hyperlink" Target="mailto:gladysespinosa@gmail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://www.google.cl/url?sa=i&amp;rct=j&amp;q=&amp;esrc=s&amp;frm=1&amp;source=images&amp;cd=&amp;cad=rja&amp;docid=x_oHZ958dxNo8M&amp;tbnid=QUFgFfvCpvl9bM:&amp;ved=0CAUQjRw&amp;url=http://pixabay.com/es/vidrio-unidad-contorno-dibujo-40564/&amp;ei=eY0GUabmI_Ky0AH5wIA4&amp;psig=AFQjCNFdu86vXbilNsDFKCRXuuTuykMuLQ&amp;ust=1359470329982161" TargetMode="External"/><Relationship Id="rId30" Type="http://schemas.openxmlformats.org/officeDocument/2006/relationships/hyperlink" Target="mailto:Felfuen11@hotmail.co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KIZZY</dc:creator>
  <cp:lastModifiedBy>Padres</cp:lastModifiedBy>
  <cp:revision>4</cp:revision>
  <dcterms:created xsi:type="dcterms:W3CDTF">2020-03-22T16:12:00Z</dcterms:created>
  <dcterms:modified xsi:type="dcterms:W3CDTF">2020-03-22T20:09:00Z</dcterms:modified>
</cp:coreProperties>
</file>