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DA9A" w14:textId="77777777" w:rsidR="0007543A" w:rsidRDefault="0007543A" w:rsidP="0007543A">
      <w:pPr>
        <w:spacing w:after="0" w:line="240" w:lineRule="auto"/>
      </w:pPr>
      <w:bookmarkStart w:id="0" w:name="_Hlk34474829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FAE0DD3" wp14:editId="6355378F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72">
        <w:rPr>
          <w:noProof/>
          <w:lang w:eastAsia="es-ES"/>
        </w:rPr>
        <w:object w:dxaOrig="1440" w:dyaOrig="1440" w14:anchorId="57415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058718" r:id="rId7"/>
        </w:object>
      </w:r>
      <w:r>
        <w:t xml:space="preserve">                                Liceo José Victorino Lastarria</w:t>
      </w:r>
    </w:p>
    <w:p w14:paraId="499010A6" w14:textId="77777777" w:rsidR="0007543A" w:rsidRDefault="0007543A" w:rsidP="0007543A">
      <w:pPr>
        <w:spacing w:after="0" w:line="240" w:lineRule="auto"/>
      </w:pPr>
      <w:r>
        <w:t xml:space="preserve">                                                 Rancagua</w:t>
      </w:r>
    </w:p>
    <w:p w14:paraId="36DB8DD1" w14:textId="77777777" w:rsidR="0007543A" w:rsidRDefault="0007543A" w:rsidP="0007543A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FDC58C7" w14:textId="77777777" w:rsidR="0007543A" w:rsidRPr="005952DE" w:rsidRDefault="0007543A" w:rsidP="0007543A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3469991" w14:textId="77777777" w:rsidR="0007543A" w:rsidRDefault="0007543A" w:rsidP="0007543A"/>
    <w:bookmarkEnd w:id="0"/>
    <w:p w14:paraId="267E3043" w14:textId="77777777" w:rsidR="0007543A" w:rsidRPr="0007543A" w:rsidRDefault="0007543A" w:rsidP="000754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F65D49" w14:textId="6A7CE9B2" w:rsidR="009F5E8E" w:rsidRPr="0007543A" w:rsidRDefault="0007543A" w:rsidP="009F5E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543A">
        <w:rPr>
          <w:rFonts w:ascii="Times New Roman" w:hAnsi="Times New Roman" w:cs="Times New Roman"/>
          <w:sz w:val="24"/>
          <w:szCs w:val="24"/>
          <w:u w:val="single"/>
        </w:rPr>
        <w:t>GUIA TALLER DE LENGUAJE</w:t>
      </w:r>
      <w:r w:rsidR="009F5E8E">
        <w:rPr>
          <w:rFonts w:ascii="Times New Roman" w:hAnsi="Times New Roman" w:cs="Times New Roman"/>
          <w:sz w:val="24"/>
          <w:szCs w:val="24"/>
          <w:u w:val="single"/>
        </w:rPr>
        <w:t xml:space="preserve"> 1° MEDIO</w:t>
      </w:r>
    </w:p>
    <w:p w14:paraId="05C6D3AE" w14:textId="77777777" w:rsidR="0007543A" w:rsidRPr="0007543A" w:rsidRDefault="0007543A" w:rsidP="000754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7B35D6E" w14:textId="77777777" w:rsidR="0007543A" w:rsidRDefault="0007543A" w:rsidP="00075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43A">
        <w:rPr>
          <w:rFonts w:ascii="Times New Roman" w:hAnsi="Times New Roman" w:cs="Times New Roman"/>
          <w:sz w:val="24"/>
          <w:szCs w:val="24"/>
        </w:rPr>
        <w:t>NOMBRE:_________________________</w:t>
      </w:r>
      <w:r>
        <w:rPr>
          <w:rFonts w:ascii="Times New Roman" w:hAnsi="Times New Roman" w:cs="Times New Roman"/>
          <w:sz w:val="24"/>
          <w:szCs w:val="24"/>
        </w:rPr>
        <w:t>__________ CURSO: __________ FECHA: ____________</w:t>
      </w:r>
    </w:p>
    <w:p w14:paraId="771406AC" w14:textId="62AB041E" w:rsidR="00381388" w:rsidRDefault="00D751BA" w:rsidP="00D7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Semana del 16 al 20 de marzo </w:t>
      </w:r>
    </w:p>
    <w:p w14:paraId="770A0FEB" w14:textId="786747D1" w:rsidR="009F5E8E" w:rsidRDefault="009F5E8E" w:rsidP="009F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Reconocer las formas de los pronombres posesivos a través de la aplicación en diferentes contextos.</w:t>
      </w:r>
    </w:p>
    <w:p w14:paraId="2D3B0DB2" w14:textId="47220AA0" w:rsidR="009F5E8E" w:rsidRDefault="009F5E8E" w:rsidP="009F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Instrucciones: observa atentamente el siguiente cuadro y a partir de este desarrolla las actividades que se presentan a continuación. (Si no puedes imprimir la actividad cópiala y desarróllala en tu cuaderno) </w:t>
      </w:r>
    </w:p>
    <w:p w14:paraId="21B8732E" w14:textId="77777777" w:rsidR="009F5E8E" w:rsidRDefault="009F5E8E" w:rsidP="009F5E8E">
      <w:pPr>
        <w:rPr>
          <w:rFonts w:ascii="Times New Roman" w:hAnsi="Times New Roman" w:cs="Times New Roman"/>
          <w:sz w:val="24"/>
          <w:szCs w:val="24"/>
        </w:rPr>
      </w:pPr>
    </w:p>
    <w:p w14:paraId="587C7729" w14:textId="16DEB1A9" w:rsidR="001C331D" w:rsidRDefault="001C331D" w:rsidP="0007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260D4" wp14:editId="1161B35A">
            <wp:extent cx="6181725" cy="3848100"/>
            <wp:effectExtent l="0" t="0" r="9525" b="0"/>
            <wp:docPr id="2" name="Imagen 2" descr="Imagen que contiene captura de pantall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esivos-3-72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8148" r="5278" b="17038"/>
                    <a:stretch/>
                  </pic:blipFill>
                  <pic:spPr bwMode="auto">
                    <a:xfrm>
                      <a:off x="0" y="0"/>
                      <a:ext cx="618172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7157B" w14:textId="1B2FFC8F" w:rsidR="001C331D" w:rsidRDefault="001C331D" w:rsidP="000754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8AA95" w14:textId="50B4C52F" w:rsidR="001C331D" w:rsidRDefault="001C331D" w:rsidP="000754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0D9C9" w14:textId="77777777" w:rsidR="008964FB" w:rsidRPr="008964FB" w:rsidRDefault="008964FB" w:rsidP="008964FB">
      <w:p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1.- Completa las oraciones con la forma tónica del posesivo más adecuada. Pon especial atención al</w:t>
      </w:r>
    </w:p>
    <w:p w14:paraId="76BFE409" w14:textId="77777777" w:rsidR="008964FB" w:rsidRPr="008964FB" w:rsidRDefault="008964FB" w:rsidP="008964FB">
      <w:p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nivel de formalidad o informalidad de algunas oraciones.</w:t>
      </w:r>
    </w:p>
    <w:p w14:paraId="3A9C1C50" w14:textId="77777777" w:rsidR="008964FB" w:rsidRP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Ana, este bolígrafo no es ______________, es ______________.</w:t>
      </w:r>
    </w:p>
    <w:p w14:paraId="11F70A66" w14:textId="77777777" w:rsidR="008964FB" w:rsidRP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Sr. Martínez, ¿el coche amarillo que está aparcado al otro lado de la calle es ___________?</w:t>
      </w:r>
    </w:p>
    <w:p w14:paraId="4D569CA8" w14:textId="248AFF44" w:rsid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Esas galletas son _______________. Las compramos en el súper.</w:t>
      </w:r>
    </w:p>
    <w:p w14:paraId="036F91E6" w14:textId="6AB4E7DC" w:rsidR="004D4772" w:rsidRDefault="004D4772" w:rsidP="004D4772">
      <w:pPr>
        <w:rPr>
          <w:rFonts w:ascii="Times New Roman" w:hAnsi="Times New Roman" w:cs="Times New Roman"/>
          <w:sz w:val="24"/>
          <w:szCs w:val="24"/>
        </w:rPr>
      </w:pPr>
    </w:p>
    <w:p w14:paraId="392FDA35" w14:textId="77777777" w:rsidR="004D4772" w:rsidRPr="004D4772" w:rsidRDefault="004D4772" w:rsidP="004D4772">
      <w:pPr>
        <w:rPr>
          <w:rFonts w:ascii="Times New Roman" w:hAnsi="Times New Roman" w:cs="Times New Roman"/>
          <w:sz w:val="24"/>
          <w:szCs w:val="24"/>
        </w:rPr>
      </w:pPr>
    </w:p>
    <w:p w14:paraId="0EC4BC51" w14:textId="77777777" w:rsidR="008964FB" w:rsidRP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Ésta es mi carpeta. Mario y Ana, ¿cuáles son las _____________?</w:t>
      </w:r>
    </w:p>
    <w:p w14:paraId="2C791664" w14:textId="77777777" w:rsidR="008964FB" w:rsidRP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A causa de la fiesta de ayer mi novio está enfadado conmigo. ¿Y el ____________, Mafalda?</w:t>
      </w:r>
    </w:p>
    <w:p w14:paraId="3C5CBF30" w14:textId="77777777" w:rsidR="008964FB" w:rsidRP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Esta letra no es la ______________ Sr. Andrés, es la ________________.</w:t>
      </w:r>
    </w:p>
    <w:p w14:paraId="4D1F6B81" w14:textId="77777777" w:rsidR="00381388" w:rsidRPr="008964FB" w:rsidRDefault="008964FB" w:rsidP="008964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Carla, esta blusa es más ________________ que ______________.</w:t>
      </w:r>
    </w:p>
    <w:p w14:paraId="496C1040" w14:textId="77777777" w:rsidR="008964FB" w:rsidRPr="008964FB" w:rsidRDefault="008964FB" w:rsidP="00896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1B83FAA" w14:textId="77777777" w:rsidR="008964FB" w:rsidRPr="008964FB" w:rsidRDefault="008964FB" w:rsidP="008964FB">
      <w:p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2.- Las siguientes frases llevan adjetivos posesivos. Reescríbelas cambiando esos adjetivos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FB">
        <w:rPr>
          <w:rFonts w:ascii="Times New Roman" w:hAnsi="Times New Roman" w:cs="Times New Roman"/>
          <w:sz w:val="24"/>
          <w:szCs w:val="24"/>
        </w:rPr>
        <w:t>pronombres correspondientes.</w:t>
      </w:r>
    </w:p>
    <w:p w14:paraId="246F437D" w14:textId="77777777" w:rsidR="008964FB" w:rsidRPr="008964FB" w:rsidRDefault="008964FB" w:rsidP="008964F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Modelo: Éste es mi diccionario.</w:t>
      </w:r>
    </w:p>
    <w:p w14:paraId="5B7CC702" w14:textId="77777777" w:rsidR="008964FB" w:rsidRDefault="008964FB" w:rsidP="008964FB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64FB">
        <w:rPr>
          <w:rFonts w:ascii="Times New Roman" w:hAnsi="Times New Roman" w:cs="Times New Roman"/>
          <w:sz w:val="24"/>
          <w:szCs w:val="24"/>
        </w:rPr>
        <w:t xml:space="preserve"> Este diccionario es mío.</w:t>
      </w:r>
    </w:p>
    <w:p w14:paraId="5CEB8532" w14:textId="77777777" w:rsidR="008964FB" w:rsidRPr="008964FB" w:rsidRDefault="008964FB" w:rsidP="00896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261B777" w14:textId="77777777" w:rsidR="008964FB" w:rsidRDefault="008964FB" w:rsidP="008964F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Miguel, ésos son tus textos.</w:t>
      </w:r>
    </w:p>
    <w:p w14:paraId="09C82414" w14:textId="77777777" w:rsidR="008964FB" w:rsidRPr="008964FB" w:rsidRDefault="008964FB" w:rsidP="008964F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1CD08E" w14:textId="77777777" w:rsidR="008964FB" w:rsidRDefault="008964FB" w:rsidP="008964F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Ésta es nuestra casa.</w:t>
      </w:r>
    </w:p>
    <w:p w14:paraId="1279C7C2" w14:textId="77777777" w:rsidR="008964FB" w:rsidRPr="008964FB" w:rsidRDefault="008964FB" w:rsidP="008964F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F10DBA" w14:textId="77777777" w:rsidR="008964FB" w:rsidRDefault="008964FB" w:rsidP="008964F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Sr. Cisneros, ¿ésos son sus documentos?</w:t>
      </w:r>
    </w:p>
    <w:p w14:paraId="0EA897E0" w14:textId="77777777" w:rsidR="008964FB" w:rsidRPr="008964FB" w:rsidRDefault="008964FB" w:rsidP="008964F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D73727" w14:textId="77777777" w:rsidR="008964FB" w:rsidRDefault="008964FB" w:rsidP="00C424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Ésta es su silla.</w:t>
      </w:r>
    </w:p>
    <w:p w14:paraId="7F6BB7A5" w14:textId="77777777" w:rsidR="00C42425" w:rsidRPr="008964FB" w:rsidRDefault="00C42425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71251B" w14:textId="77777777" w:rsidR="008964FB" w:rsidRDefault="008964FB" w:rsidP="00C424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Mis ositos de peluche son aquéllos.</w:t>
      </w:r>
    </w:p>
    <w:p w14:paraId="29A979DE" w14:textId="77777777" w:rsidR="00C42425" w:rsidRPr="008964FB" w:rsidRDefault="00C42425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B4F331" w14:textId="77777777" w:rsidR="008964FB" w:rsidRDefault="008964FB" w:rsidP="00C424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¿Éstos son vuestros libros?</w:t>
      </w:r>
    </w:p>
    <w:p w14:paraId="69E28BD2" w14:textId="77777777" w:rsidR="00C42425" w:rsidRPr="008964FB" w:rsidRDefault="00C42425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1ADC25" w14:textId="77777777" w:rsidR="008964FB" w:rsidRDefault="008964FB" w:rsidP="00C424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¿Aquél es tu piso?</w:t>
      </w:r>
    </w:p>
    <w:p w14:paraId="287C3DA7" w14:textId="77777777" w:rsidR="00C42425" w:rsidRDefault="00C42425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55EAB6" w14:textId="77777777" w:rsidR="00DA770E" w:rsidRDefault="00DA770E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181A270E" w14:textId="77777777" w:rsidR="00DA770E" w:rsidRDefault="00DA770E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6F9D024A" w14:textId="7D6B8D73" w:rsidR="00446F38" w:rsidRPr="00446F38" w:rsidRDefault="00446F38" w:rsidP="00446F3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</w:rPr>
        <w:t xml:space="preserve">3.- </w:t>
      </w:r>
      <w:r w:rsidRPr="00446F38">
        <w:rPr>
          <w:rFonts w:ascii="Times New Roman" w:hAnsi="Times New Roman" w:cs="Times New Roman"/>
          <w:sz w:val="24"/>
          <w:szCs w:val="24"/>
          <w:lang w:val="es-CL"/>
        </w:rPr>
        <w:t>Elige la forma correcta del posesivo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y enciérrala en un círculo</w:t>
      </w:r>
      <w:r w:rsidRPr="00446F38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756DC6BE" w14:textId="05A34C90" w:rsidR="00446F38" w:rsidRPr="00B10611" w:rsidRDefault="00446F38" w:rsidP="00B1061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B10611">
        <w:rPr>
          <w:rFonts w:ascii="Times New Roman" w:hAnsi="Times New Roman" w:cs="Times New Roman"/>
          <w:sz w:val="24"/>
          <w:szCs w:val="24"/>
          <w:lang w:val="es-CL"/>
        </w:rPr>
        <w:t>Me encantan vuestros/vuestras faldas.</w:t>
      </w:r>
    </w:p>
    <w:p w14:paraId="0F6E5C97" w14:textId="77777777" w:rsidR="00446F38" w:rsidRPr="00446F38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  <w:lang w:val="es-CL"/>
        </w:rPr>
        <w:t>Conozco a una amiga su/suya.</w:t>
      </w:r>
    </w:p>
    <w:p w14:paraId="17E2C02F" w14:textId="77777777" w:rsidR="00446F38" w:rsidRPr="00446F38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  <w:lang w:val="es-CL"/>
        </w:rPr>
        <w:t>De todos los coches, el que más me gusta es mío/el mío</w:t>
      </w:r>
    </w:p>
    <w:p w14:paraId="70F38ECF" w14:textId="77777777" w:rsidR="00446F38" w:rsidRPr="00446F38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  <w:lang w:val="es-CL"/>
        </w:rPr>
        <w:t>¿Cuándo celebra Carlos su/sus cumpleaños?</w:t>
      </w:r>
    </w:p>
    <w:p w14:paraId="4ABA7CD5" w14:textId="77777777" w:rsidR="00446F38" w:rsidRPr="00446F38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  <w:lang w:val="es-CL"/>
        </w:rPr>
        <w:t>Perdone, se le ha caído suya/su cartera.</w:t>
      </w:r>
    </w:p>
    <w:p w14:paraId="6F53C4ED" w14:textId="77777777" w:rsidR="00446F38" w:rsidRPr="00446F38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  <w:lang w:val="es-CL"/>
        </w:rPr>
        <w:t>He encontrado un pendiente tuyos/tuyo en mi habitación.</w:t>
      </w:r>
    </w:p>
    <w:p w14:paraId="7BB6B839" w14:textId="77777777" w:rsidR="00446F38" w:rsidRPr="00446F38" w:rsidRDefault="00446F38" w:rsidP="00446F3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446F38">
        <w:rPr>
          <w:rFonts w:ascii="Times New Roman" w:hAnsi="Times New Roman" w:cs="Times New Roman"/>
          <w:sz w:val="24"/>
          <w:szCs w:val="24"/>
          <w:lang w:val="es-CL"/>
        </w:rPr>
        <w:t>Nuestro/nuestra problema es que no tenemos tiempo para divertirnos.</w:t>
      </w:r>
    </w:p>
    <w:p w14:paraId="3E58FCE2" w14:textId="2BC653ED" w:rsidR="00DA770E" w:rsidRDefault="00DA770E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76EA37CD" w14:textId="77777777" w:rsidR="00DA770E" w:rsidRDefault="00DA770E" w:rsidP="00C4242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126B9B2D" w14:textId="23152B78" w:rsidR="00DA770E" w:rsidRPr="00446F38" w:rsidRDefault="00446F38" w:rsidP="00446F38">
      <w:pPr>
        <w:rPr>
          <w:rFonts w:ascii="Times New Roman" w:hAnsi="Times New Roman" w:cs="Times New Roman"/>
          <w:sz w:val="24"/>
          <w:szCs w:val="24"/>
        </w:rPr>
      </w:pPr>
      <w:r w:rsidRPr="00446F38">
        <w:rPr>
          <w:rFonts w:ascii="Times New Roman" w:hAnsi="Times New Roman" w:cs="Times New Roman"/>
          <w:sz w:val="24"/>
          <w:szCs w:val="24"/>
        </w:rPr>
        <w:t>4</w:t>
      </w:r>
      <w:r w:rsidR="00DA770E" w:rsidRPr="00446F38">
        <w:rPr>
          <w:rFonts w:ascii="Times New Roman" w:hAnsi="Times New Roman" w:cs="Times New Roman"/>
          <w:sz w:val="24"/>
          <w:szCs w:val="24"/>
        </w:rPr>
        <w:t>.- Rellena los huecos con la forma apropiada de los posesivos.</w:t>
      </w:r>
    </w:p>
    <w:p w14:paraId="452CCFCF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1675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Roberto</w:t>
      </w:r>
      <w:r w:rsidRPr="00DA770E">
        <w:rPr>
          <w:rFonts w:ascii="Times New Roman" w:hAnsi="Times New Roman" w:cs="Times New Roman"/>
          <w:sz w:val="24"/>
          <w:szCs w:val="24"/>
        </w:rPr>
        <w:t>: Mariana, ¿la calle Portugal está cerca de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770E">
        <w:rPr>
          <w:rFonts w:ascii="Times New Roman" w:hAnsi="Times New Roman" w:cs="Times New Roman"/>
          <w:sz w:val="24"/>
          <w:szCs w:val="24"/>
        </w:rPr>
        <w:t>__ casa?</w:t>
      </w:r>
    </w:p>
    <w:p w14:paraId="53C373AC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Mariana</w:t>
      </w:r>
      <w:r w:rsidRPr="00DA770E">
        <w:rPr>
          <w:rFonts w:ascii="Times New Roman" w:hAnsi="Times New Roman" w:cs="Times New Roman"/>
          <w:sz w:val="24"/>
          <w:szCs w:val="24"/>
        </w:rPr>
        <w:t>: Sí, cerquita ¿por qué?</w:t>
      </w:r>
    </w:p>
    <w:p w14:paraId="0C398047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Roberto</w:t>
      </w:r>
      <w:r w:rsidRPr="00DA770E">
        <w:rPr>
          <w:rFonts w:ascii="Times New Roman" w:hAnsi="Times New Roman" w:cs="Times New Roman"/>
          <w:sz w:val="24"/>
          <w:szCs w:val="24"/>
        </w:rPr>
        <w:t>: Es que ayer me encontré con una amiga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770E">
        <w:rPr>
          <w:rFonts w:ascii="Times New Roman" w:hAnsi="Times New Roman" w:cs="Times New Roman"/>
          <w:sz w:val="24"/>
          <w:szCs w:val="24"/>
        </w:rPr>
        <w:t xml:space="preserve"> del colegio y ella me dijo que vivía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0E">
        <w:rPr>
          <w:rFonts w:ascii="Times New Roman" w:hAnsi="Times New Roman" w:cs="Times New Roman"/>
          <w:sz w:val="24"/>
          <w:szCs w:val="24"/>
        </w:rPr>
        <w:t>esa calle, y como mañana es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70E">
        <w:rPr>
          <w:rFonts w:ascii="Times New Roman" w:hAnsi="Times New Roman" w:cs="Times New Roman"/>
          <w:sz w:val="24"/>
          <w:szCs w:val="24"/>
        </w:rPr>
        <w:t>_ cumpleaños, me gustaría comprarle un regalo y</w:t>
      </w:r>
    </w:p>
    <w:p w14:paraId="14FAE1C3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sz w:val="24"/>
          <w:szCs w:val="24"/>
        </w:rPr>
        <w:t>entregarle…</w:t>
      </w:r>
    </w:p>
    <w:p w14:paraId="69414802" w14:textId="77777777" w:rsidR="004D4772" w:rsidRDefault="004D4772" w:rsidP="00DA770E">
      <w:pPr>
        <w:pStyle w:val="Prrafodelist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3EA7" w14:textId="77777777" w:rsidR="004D4772" w:rsidRDefault="004D4772" w:rsidP="00DA770E">
      <w:pPr>
        <w:pStyle w:val="Prrafodelist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D8478" w14:textId="77777777" w:rsidR="004D4772" w:rsidRDefault="004D4772" w:rsidP="00DA770E">
      <w:pPr>
        <w:pStyle w:val="Prrafodelist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B1A1" w14:textId="2E40738C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lastRenderedPageBreak/>
        <w:t>Mariana:</w:t>
      </w:r>
      <w:r w:rsidRPr="00DA770E">
        <w:rPr>
          <w:rFonts w:ascii="Times New Roman" w:hAnsi="Times New Roman" w:cs="Times New Roman"/>
          <w:sz w:val="24"/>
          <w:szCs w:val="24"/>
        </w:rPr>
        <w:t xml:space="preserve"> ¡Ah sí…! Bueno, me parece que esa chica no es sólo una amiga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770E">
        <w:rPr>
          <w:rFonts w:ascii="Times New Roman" w:hAnsi="Times New Roman" w:cs="Times New Roman"/>
          <w:sz w:val="24"/>
          <w:szCs w:val="24"/>
        </w:rPr>
        <w:t>______, ¿no? Creo</w:t>
      </w:r>
    </w:p>
    <w:p w14:paraId="43B26BBE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sz w:val="24"/>
          <w:szCs w:val="24"/>
        </w:rPr>
        <w:t>que estás enamorado de ella…</w:t>
      </w:r>
    </w:p>
    <w:p w14:paraId="2EDC3469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Roberto</w:t>
      </w:r>
      <w:r w:rsidRPr="00DA770E">
        <w:rPr>
          <w:rFonts w:ascii="Times New Roman" w:hAnsi="Times New Roman" w:cs="Times New Roman"/>
          <w:sz w:val="24"/>
          <w:szCs w:val="24"/>
        </w:rPr>
        <w:t>: ¡No, Mari! ¡Seguro que no! Es sólo una impresión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70E">
        <w:rPr>
          <w:rFonts w:ascii="Times New Roman" w:hAnsi="Times New Roman" w:cs="Times New Roman"/>
          <w:sz w:val="24"/>
          <w:szCs w:val="24"/>
        </w:rPr>
        <w:t>____.</w:t>
      </w:r>
    </w:p>
    <w:p w14:paraId="50D3788F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Mariana</w:t>
      </w:r>
      <w:r w:rsidRPr="00DA770E">
        <w:rPr>
          <w:rFonts w:ascii="Times New Roman" w:hAnsi="Times New Roman" w:cs="Times New Roman"/>
          <w:sz w:val="24"/>
          <w:szCs w:val="24"/>
        </w:rPr>
        <w:t>: Sí… una impresión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70E">
        <w:rPr>
          <w:rFonts w:ascii="Times New Roman" w:hAnsi="Times New Roman" w:cs="Times New Roman"/>
          <w:sz w:val="24"/>
          <w:szCs w:val="24"/>
        </w:rPr>
        <w:t>___… Pero me parece que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770E">
        <w:rPr>
          <w:rFonts w:ascii="Times New Roman" w:hAnsi="Times New Roman" w:cs="Times New Roman"/>
          <w:sz w:val="24"/>
          <w:szCs w:val="24"/>
        </w:rPr>
        <w:t>__ impresiones no están 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0E">
        <w:rPr>
          <w:rFonts w:ascii="Times New Roman" w:hAnsi="Times New Roman" w:cs="Times New Roman"/>
          <w:sz w:val="24"/>
          <w:szCs w:val="24"/>
        </w:rPr>
        <w:t>equivocadas como piensas…</w:t>
      </w:r>
    </w:p>
    <w:p w14:paraId="5BC4ECAD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Roberto:</w:t>
      </w:r>
      <w:r w:rsidRPr="00DA770E">
        <w:rPr>
          <w:rFonts w:ascii="Times New Roman" w:hAnsi="Times New Roman" w:cs="Times New Roman"/>
          <w:sz w:val="24"/>
          <w:szCs w:val="24"/>
        </w:rPr>
        <w:t xml:space="preserve"> ¿Por qué dices eso?</w:t>
      </w:r>
    </w:p>
    <w:p w14:paraId="2CB883D0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Mariana:</w:t>
      </w:r>
      <w:r w:rsidRPr="00DA770E">
        <w:rPr>
          <w:rFonts w:ascii="Times New Roman" w:hAnsi="Times New Roman" w:cs="Times New Roman"/>
          <w:sz w:val="24"/>
          <w:szCs w:val="24"/>
        </w:rPr>
        <w:t xml:space="preserve"> Mira quién está en el patio de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770E">
        <w:rPr>
          <w:rFonts w:ascii="Times New Roman" w:hAnsi="Times New Roman" w:cs="Times New Roman"/>
          <w:sz w:val="24"/>
          <w:szCs w:val="24"/>
        </w:rPr>
        <w:t>___ casa.</w:t>
      </w:r>
    </w:p>
    <w:p w14:paraId="3DA589AB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Roberto</w:t>
      </w:r>
      <w:r w:rsidRPr="00DA770E">
        <w:rPr>
          <w:rFonts w:ascii="Times New Roman" w:hAnsi="Times New Roman" w:cs="Times New Roman"/>
          <w:sz w:val="24"/>
          <w:szCs w:val="24"/>
        </w:rPr>
        <w:t>: ¡Ana!</w:t>
      </w:r>
    </w:p>
    <w:p w14:paraId="129F4D6D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Mariana:</w:t>
      </w:r>
      <w:r w:rsidRPr="00DA770E">
        <w:rPr>
          <w:rFonts w:ascii="Times New Roman" w:hAnsi="Times New Roman" w:cs="Times New Roman"/>
          <w:sz w:val="24"/>
          <w:szCs w:val="24"/>
        </w:rPr>
        <w:t xml:space="preserve"> Sí, Ana.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770E">
        <w:rPr>
          <w:rFonts w:ascii="Times New Roman" w:hAnsi="Times New Roman" w:cs="Times New Roman"/>
          <w:sz w:val="24"/>
          <w:szCs w:val="24"/>
        </w:rPr>
        <w:t>_ amiga del colegio…</w:t>
      </w:r>
    </w:p>
    <w:p w14:paraId="0469FC15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Roberto:</w:t>
      </w:r>
      <w:r w:rsidRPr="00DA770E">
        <w:rPr>
          <w:rFonts w:ascii="Times New Roman" w:hAnsi="Times New Roman" w:cs="Times New Roman"/>
          <w:sz w:val="24"/>
          <w:szCs w:val="24"/>
        </w:rPr>
        <w:t xml:space="preserve"> Pero… ¿la conoces?</w:t>
      </w:r>
    </w:p>
    <w:p w14:paraId="70F86EEB" w14:textId="77777777" w:rsidR="00DA770E" w:rsidRP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b/>
          <w:bCs/>
          <w:sz w:val="24"/>
          <w:szCs w:val="24"/>
        </w:rPr>
        <w:t>Mariana:</w:t>
      </w:r>
      <w:r w:rsidRPr="00DA770E">
        <w:rPr>
          <w:rFonts w:ascii="Times New Roman" w:hAnsi="Times New Roman" w:cs="Times New Roman"/>
          <w:sz w:val="24"/>
          <w:szCs w:val="24"/>
        </w:rPr>
        <w:t xml:space="preserve"> Sí… ella es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70E">
        <w:rPr>
          <w:rFonts w:ascii="Times New Roman" w:hAnsi="Times New Roman" w:cs="Times New Roman"/>
          <w:sz w:val="24"/>
          <w:szCs w:val="24"/>
        </w:rPr>
        <w:t>____ prima. Ayer, después de que se encontraron, Ana me llamó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0E">
        <w:rPr>
          <w:rFonts w:ascii="Times New Roman" w:hAnsi="Times New Roman" w:cs="Times New Roman"/>
          <w:sz w:val="24"/>
          <w:szCs w:val="24"/>
        </w:rPr>
        <w:t>teléfono y me dijo cuáles eran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770E">
        <w:rPr>
          <w:rFonts w:ascii="Times New Roman" w:hAnsi="Times New Roman" w:cs="Times New Roman"/>
          <w:sz w:val="24"/>
          <w:szCs w:val="24"/>
        </w:rPr>
        <w:t>___ impresiones sobre la cita… y me parece que</w:t>
      </w:r>
    </w:p>
    <w:p w14:paraId="05C41D8B" w14:textId="2AEFDBCB" w:rsidR="00DA770E" w:rsidRDefault="00DA770E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DA770E">
        <w:rPr>
          <w:rFonts w:ascii="Times New Roman" w:hAnsi="Times New Roman" w:cs="Times New Roman"/>
          <w:sz w:val="24"/>
          <w:szCs w:val="24"/>
        </w:rPr>
        <w:t>fueron bastante buenas…</w:t>
      </w:r>
    </w:p>
    <w:p w14:paraId="4ECFB950" w14:textId="1204FF3E" w:rsidR="004D4772" w:rsidRDefault="004D4772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64C0A472" w14:textId="4D7188B9" w:rsidR="004D4772" w:rsidRDefault="004D4772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1796FCD9" w14:textId="23A5542B" w:rsidR="004D4772" w:rsidRPr="008964FB" w:rsidRDefault="004D4772" w:rsidP="00DA77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Enviar respuestas al siguiente correo para su posterior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corrección: vink.meneses@gmail.com</w:t>
      </w:r>
    </w:p>
    <w:sectPr w:rsidR="004D4772" w:rsidRPr="008964FB" w:rsidSect="004D477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64B6"/>
    <w:multiLevelType w:val="multilevel"/>
    <w:tmpl w:val="C9787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10BFB"/>
    <w:multiLevelType w:val="hybridMultilevel"/>
    <w:tmpl w:val="340E7E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59D4"/>
    <w:multiLevelType w:val="hybridMultilevel"/>
    <w:tmpl w:val="A87C49C0"/>
    <w:lvl w:ilvl="0" w:tplc="C77E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A"/>
    <w:rsid w:val="0007543A"/>
    <w:rsid w:val="001C331D"/>
    <w:rsid w:val="00213E60"/>
    <w:rsid w:val="00381388"/>
    <w:rsid w:val="003B4F2E"/>
    <w:rsid w:val="00446F38"/>
    <w:rsid w:val="004D4772"/>
    <w:rsid w:val="006D2590"/>
    <w:rsid w:val="00854BDD"/>
    <w:rsid w:val="008964FB"/>
    <w:rsid w:val="009F5E8E"/>
    <w:rsid w:val="00A70A00"/>
    <w:rsid w:val="00B10611"/>
    <w:rsid w:val="00C42425"/>
    <w:rsid w:val="00CD6DC5"/>
    <w:rsid w:val="00D751BA"/>
    <w:rsid w:val="00D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2C3D1"/>
  <w15:chartTrackingRefBased/>
  <w15:docId w15:val="{62DF8CD8-B35D-49F1-9480-3B3BDB8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3A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6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4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46F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9</cp:revision>
  <dcterms:created xsi:type="dcterms:W3CDTF">2020-03-07T15:50:00Z</dcterms:created>
  <dcterms:modified xsi:type="dcterms:W3CDTF">2020-03-18T20:46:00Z</dcterms:modified>
</cp:coreProperties>
</file>