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7EAF" w14:textId="77777777" w:rsidR="00300C07" w:rsidRPr="007C2038" w:rsidRDefault="00300C07" w:rsidP="00300C07">
      <w:pPr>
        <w:tabs>
          <w:tab w:val="left" w:pos="5925"/>
        </w:tabs>
        <w:spacing w:after="0" w:line="240" w:lineRule="auto"/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50243E" wp14:editId="59954180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2200275" cy="876300"/>
            <wp:effectExtent l="0" t="0" r="9525" b="0"/>
            <wp:wrapNone/>
            <wp:docPr id="1" name="Imagen 1" descr="https://www.psicologojpw.cl/wp-content/uploads/2020/05/solidarid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www.psicologojpw.cl/wp-content/uploads/2020/05/solidarid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03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52A5D704" wp14:editId="3F3692F0">
            <wp:simplePos x="0" y="0"/>
            <wp:positionH relativeFrom="leftMargin">
              <wp:posOffset>499110</wp:posOffset>
            </wp:positionH>
            <wp:positionV relativeFrom="paragraph">
              <wp:posOffset>-90170</wp:posOffset>
            </wp:positionV>
            <wp:extent cx="533400" cy="639578"/>
            <wp:effectExtent l="0" t="0" r="0" b="8255"/>
            <wp:wrapNone/>
            <wp:docPr id="2" name="Imagen 2" descr="Rancagu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cagua educa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038">
        <w:rPr>
          <w:b/>
          <w:bCs/>
          <w:sz w:val="16"/>
          <w:szCs w:val="16"/>
          <w:lang w:val="es-CL"/>
        </w:rPr>
        <w:t>Liceo José Victorino Lastarria</w:t>
      </w:r>
      <w:r>
        <w:rPr>
          <w:b/>
          <w:bCs/>
          <w:sz w:val="16"/>
          <w:szCs w:val="16"/>
          <w:lang w:val="es-CL"/>
        </w:rPr>
        <w:t xml:space="preserve">, </w:t>
      </w:r>
      <w:r w:rsidRPr="00E06144">
        <w:rPr>
          <w:b/>
          <w:bCs/>
          <w:sz w:val="16"/>
          <w:szCs w:val="16"/>
          <w:lang w:val="es-CL"/>
        </w:rPr>
        <w:t>Rancagua</w:t>
      </w:r>
      <w:r>
        <w:rPr>
          <w:b/>
          <w:bCs/>
          <w:sz w:val="16"/>
          <w:szCs w:val="16"/>
          <w:lang w:val="es-CL"/>
        </w:rPr>
        <w:tab/>
      </w:r>
    </w:p>
    <w:p w14:paraId="19EEEA80" w14:textId="77777777" w:rsidR="00300C07" w:rsidRPr="007C2038" w:rsidRDefault="00300C07" w:rsidP="00300C07">
      <w:pPr>
        <w:spacing w:after="0" w:line="240" w:lineRule="auto"/>
        <w:rPr>
          <w:i/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“</w:t>
      </w:r>
      <w:r w:rsidRPr="007C2038">
        <w:rPr>
          <w:i/>
          <w:sz w:val="16"/>
          <w:szCs w:val="16"/>
          <w:lang w:val="es-CL"/>
        </w:rPr>
        <w:t>Formando Técnicos para el mañana”</w:t>
      </w:r>
      <w:r w:rsidRPr="007C2038">
        <w:rPr>
          <w:noProof/>
          <w:sz w:val="16"/>
          <w:szCs w:val="16"/>
        </w:rPr>
        <w:t xml:space="preserve"> </w:t>
      </w:r>
    </w:p>
    <w:p w14:paraId="7DA6EBB1" w14:textId="77777777" w:rsidR="00300C07" w:rsidRPr="007C2038" w:rsidRDefault="00300C07" w:rsidP="00300C07">
      <w:pPr>
        <w:spacing w:after="0" w:line="240" w:lineRule="auto"/>
        <w:rPr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Unidad Técnico-Pedagógica</w:t>
      </w:r>
    </w:p>
    <w:p w14:paraId="2E3F6550" w14:textId="14BA49FC" w:rsidR="00300C07" w:rsidRDefault="00300C07" w:rsidP="00300C07">
      <w:pPr>
        <w:spacing w:after="0" w:line="240" w:lineRule="auto"/>
        <w:rPr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Departamento de Inglés</w:t>
      </w:r>
    </w:p>
    <w:p w14:paraId="49B507A3" w14:textId="0CC9AE0F" w:rsidR="00300C07" w:rsidRPr="00300C07" w:rsidRDefault="00300C07" w:rsidP="00300C07">
      <w:pPr>
        <w:spacing w:after="0" w:line="240" w:lineRule="auto"/>
        <w:rPr>
          <w:sz w:val="16"/>
          <w:szCs w:val="16"/>
          <w:lang w:val="es-CL"/>
        </w:rPr>
      </w:pPr>
    </w:p>
    <w:tbl>
      <w:tblPr>
        <w:tblW w:w="1097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6"/>
        <w:gridCol w:w="78"/>
        <w:gridCol w:w="4050"/>
        <w:gridCol w:w="1380"/>
        <w:gridCol w:w="1644"/>
        <w:gridCol w:w="2244"/>
      </w:tblGrid>
      <w:tr w:rsidR="00D25D0E" w:rsidRPr="000C2540" w14:paraId="7ADC3D18" w14:textId="77777777" w:rsidTr="00C35D27">
        <w:trPr>
          <w:gridAfter w:val="1"/>
          <w:wAfter w:w="2244" w:type="dxa"/>
        </w:trPr>
        <w:tc>
          <w:tcPr>
            <w:tcW w:w="872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98CC81" w14:textId="6569728A" w:rsidR="00D25D0E" w:rsidRPr="000C2540" w:rsidRDefault="00D25D0E" w:rsidP="0056534A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0C2540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ENGLISH WORKSHEET: </w:t>
            </w:r>
            <w:r w:rsidR="003D40F2" w:rsidRPr="000C2540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Reading – </w:t>
            </w:r>
            <w:r w:rsidR="00F71758" w:rsidRPr="000C2540">
              <w:rPr>
                <w:rFonts w:cs="Arial"/>
                <w:b/>
                <w:bCs/>
                <w:sz w:val="24"/>
                <w:szCs w:val="24"/>
                <w:lang w:val="en-US"/>
              </w:rPr>
              <w:t>Listening – Present Perfect</w:t>
            </w:r>
          </w:p>
        </w:tc>
      </w:tr>
      <w:tr w:rsidR="00D25D0E" w:rsidRPr="000C2540" w14:paraId="41D1A92B" w14:textId="77777777" w:rsidTr="00C35D27">
        <w:trPr>
          <w:gridAfter w:val="1"/>
          <w:wAfter w:w="2244" w:type="dxa"/>
          <w:trHeight w:val="366"/>
        </w:trPr>
        <w:tc>
          <w:tcPr>
            <w:tcW w:w="16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0CDC2" w14:textId="77777777" w:rsidR="00D25D0E" w:rsidRPr="000C2540" w:rsidRDefault="00D25D0E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0C254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Nombre Estudiante:</w:t>
            </w:r>
          </w:p>
        </w:tc>
        <w:tc>
          <w:tcPr>
            <w:tcW w:w="40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2780B" w14:textId="2AA14D92" w:rsidR="00D25D0E" w:rsidRPr="000C2540" w:rsidRDefault="00D25D0E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0C254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________________________________________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74445D7" w14:textId="13F88475" w:rsidR="00D25D0E" w:rsidRPr="000C2540" w:rsidRDefault="00D25D0E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0C254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Curso:________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2F15" w14:textId="6C8463EE" w:rsidR="00D25D0E" w:rsidRPr="000C2540" w:rsidRDefault="00D25D0E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0C254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Fecha: _________</w:t>
            </w:r>
          </w:p>
        </w:tc>
      </w:tr>
      <w:tr w:rsidR="00D25D0E" w:rsidRPr="000C2540" w14:paraId="313F26E0" w14:textId="6042AD6F" w:rsidTr="00F22269">
        <w:trPr>
          <w:trHeight w:val="344"/>
        </w:trPr>
        <w:tc>
          <w:tcPr>
            <w:tcW w:w="15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53BB2D" w14:textId="2BC33F28" w:rsidR="00D25D0E" w:rsidRPr="000C2540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0C2540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Objetivo:</w:t>
            </w:r>
          </w:p>
        </w:tc>
        <w:tc>
          <w:tcPr>
            <w:tcW w:w="7152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EEC923" w14:textId="77777777" w:rsidR="003D40F2" w:rsidRPr="000C2540" w:rsidRDefault="005A5B0E" w:rsidP="00B47B06">
            <w:p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0C2540">
              <w:rPr>
                <w:sz w:val="24"/>
                <w:szCs w:val="24"/>
                <w:lang w:val="es-CL"/>
              </w:rPr>
              <w:t>Analizar texto, buscar información específica y responder preguntas de alternativas.</w:t>
            </w:r>
          </w:p>
          <w:p w14:paraId="713EAF69" w14:textId="77777777" w:rsidR="005A5B0E" w:rsidRPr="000C2540" w:rsidRDefault="005A5B0E" w:rsidP="00B47B06">
            <w:p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0C2540">
              <w:rPr>
                <w:sz w:val="24"/>
                <w:szCs w:val="24"/>
                <w:lang w:val="es-CL"/>
              </w:rPr>
              <w:t xml:space="preserve">Revisar audio/video y extraer oraciones en </w:t>
            </w:r>
            <w:r w:rsidR="00B47B06" w:rsidRPr="000C2540">
              <w:rPr>
                <w:sz w:val="24"/>
                <w:szCs w:val="24"/>
                <w:lang w:val="es-CL"/>
              </w:rPr>
              <w:t>Presente Perfecto</w:t>
            </w:r>
          </w:p>
          <w:p w14:paraId="5E407E0B" w14:textId="179D1FB3" w:rsidR="00B47B06" w:rsidRPr="000C2540" w:rsidRDefault="00B47B06" w:rsidP="00B47B06">
            <w:p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0C2540">
              <w:rPr>
                <w:sz w:val="24"/>
                <w:szCs w:val="24"/>
                <w:lang w:val="es-CL"/>
              </w:rPr>
              <w:t>Completar oraciones con tiempo verbal solicitado.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808080" w:themeColor="background1" w:themeShade="80"/>
            </w:tcBorders>
            <w:vAlign w:val="center"/>
          </w:tcPr>
          <w:p w14:paraId="79046F3C" w14:textId="3A2C50ED" w:rsidR="00D25D0E" w:rsidRPr="000C2540" w:rsidRDefault="00D25D0E" w:rsidP="00D25D0E">
            <w:pPr>
              <w:rPr>
                <w:sz w:val="24"/>
                <w:szCs w:val="24"/>
              </w:rPr>
            </w:pPr>
            <w:r w:rsidRPr="000C2540">
              <w:rPr>
                <w:rFonts w:eastAsia="Times New Roman" w:cs="Arial"/>
                <w:noProof/>
                <w:color w:val="181818"/>
                <w:sz w:val="24"/>
                <w:szCs w:val="24"/>
                <w:lang w:eastAsia="es-ES"/>
              </w:rPr>
              <w:t>SEMANA:</w:t>
            </w:r>
          </w:p>
        </w:tc>
      </w:tr>
      <w:tr w:rsidR="00D25D0E" w:rsidRPr="000C2540" w14:paraId="22812030" w14:textId="51295EF3" w:rsidTr="00F22269">
        <w:trPr>
          <w:trHeight w:val="374"/>
        </w:trPr>
        <w:tc>
          <w:tcPr>
            <w:tcW w:w="15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339BD" w14:textId="77777777" w:rsidR="00D25D0E" w:rsidRPr="000C2540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7152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AE3C0" w14:textId="77777777" w:rsidR="00D25D0E" w:rsidRPr="000C2540" w:rsidRDefault="00D25D0E" w:rsidP="00D25D0E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noProof/>
                <w:color w:val="181818"/>
                <w:sz w:val="24"/>
                <w:szCs w:val="24"/>
                <w:lang w:eastAsia="es-ES"/>
              </w:rPr>
            </w:pP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3B2C7BBA" w14:textId="3493542E" w:rsidR="00D25D0E" w:rsidRPr="000C2540" w:rsidRDefault="00D25D0E" w:rsidP="00D25D0E">
            <w:pPr>
              <w:rPr>
                <w:sz w:val="24"/>
                <w:szCs w:val="24"/>
              </w:rPr>
            </w:pPr>
            <w:r w:rsidRPr="000C2540">
              <w:rPr>
                <w:rFonts w:eastAsia="Times New Roman" w:cs="Arial"/>
                <w:b/>
                <w:noProof/>
                <w:color w:val="181818"/>
                <w:sz w:val="24"/>
                <w:szCs w:val="24"/>
                <w:lang w:eastAsia="es-ES"/>
              </w:rPr>
              <w:t>17 AL 21 DE AGOSTO</w:t>
            </w:r>
          </w:p>
        </w:tc>
      </w:tr>
      <w:tr w:rsidR="00D25D0E" w:rsidRPr="000C2540" w14:paraId="4B0DC0A1" w14:textId="77777777" w:rsidTr="00F22269">
        <w:trPr>
          <w:trHeight w:val="378"/>
        </w:trPr>
        <w:tc>
          <w:tcPr>
            <w:tcW w:w="1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C9D90" w14:textId="088B4ADA" w:rsidR="00D25D0E" w:rsidRPr="000C2540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0C2540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OA:</w:t>
            </w:r>
          </w:p>
        </w:tc>
        <w:tc>
          <w:tcPr>
            <w:tcW w:w="93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24CC3" w14:textId="77777777" w:rsidR="00D25D0E" w:rsidRPr="000C2540" w:rsidRDefault="00F22269" w:rsidP="00D25D0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C2540">
              <w:rPr>
                <w:rFonts w:asciiTheme="minorHAnsi" w:hAnsiTheme="minorHAnsi" w:cstheme="minorHAnsi"/>
                <w:sz w:val="24"/>
                <w:szCs w:val="24"/>
              </w:rPr>
              <w:t>OA1. Demostrar comprensión de ideas generales e información explicita en textos orales adaptados y auténticos simples, literarios y no literarios, en diversos formatos audiovisuales</w:t>
            </w:r>
            <w:r w:rsidR="004E3332" w:rsidRPr="000C254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5932723" w14:textId="77777777" w:rsidR="004E3332" w:rsidRPr="000C2540" w:rsidRDefault="004E3332" w:rsidP="00D25D0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C2540">
              <w:rPr>
                <w:rFonts w:asciiTheme="minorHAnsi" w:hAnsiTheme="minorHAnsi" w:cstheme="minorHAnsi"/>
                <w:sz w:val="24"/>
                <w:szCs w:val="24"/>
              </w:rPr>
              <w:t>OA8. Demostrar conocimiento y uso del lenguaje en conversaciones, discusiones y exposiciones</w:t>
            </w:r>
            <w:r w:rsidR="00A26226" w:rsidRPr="000C254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4F58C22" w14:textId="7C426854" w:rsidR="00A26226" w:rsidRPr="000C2540" w:rsidRDefault="00A26226" w:rsidP="00D25D0E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0C2540">
              <w:rPr>
                <w:rFonts w:asciiTheme="minorHAnsi" w:hAnsiTheme="minorHAnsi" w:cstheme="minorHAnsi"/>
                <w:sz w:val="24"/>
                <w:szCs w:val="24"/>
              </w:rPr>
              <w:t>OA9. Demostrar comprensión de ideas generales e información explicita en textos adaptados y auténticos simples, en formato impreso o digital, acerca de temas variados.</w:t>
            </w:r>
          </w:p>
        </w:tc>
      </w:tr>
      <w:tr w:rsidR="00D25D0E" w:rsidRPr="000C2540" w14:paraId="7FF6D5DA" w14:textId="77777777" w:rsidTr="00F22269">
        <w:trPr>
          <w:trHeight w:val="378"/>
        </w:trPr>
        <w:tc>
          <w:tcPr>
            <w:tcW w:w="1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875C89" w14:textId="50153B7A" w:rsidR="00D25D0E" w:rsidRPr="000C2540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0C2540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Instrucciones</w:t>
            </w:r>
          </w:p>
          <w:p w14:paraId="69A3B6E1" w14:textId="0EAD8300" w:rsidR="00D25D0E" w:rsidRPr="000C2540" w:rsidRDefault="00D25D0E" w:rsidP="00F22269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</w:pPr>
            <w:r w:rsidRPr="000C2540">
              <w:rPr>
                <w:rFonts w:ascii="Arial Narrow" w:eastAsia="Times New Roman" w:hAnsi="Arial Narrow" w:cs="Arial"/>
                <w:b/>
                <w:noProof/>
                <w:color w:val="181818"/>
                <w:sz w:val="24"/>
                <w:szCs w:val="24"/>
                <w:lang w:eastAsia="es-ES"/>
              </w:rPr>
              <w:t>Generales      :</w:t>
            </w:r>
          </w:p>
        </w:tc>
        <w:tc>
          <w:tcPr>
            <w:tcW w:w="93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06936" w14:textId="77777777" w:rsidR="00D25D0E" w:rsidRPr="000C2540" w:rsidRDefault="00D25D0E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0C2540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Desarrollar cada ejercicio y enviar guía a su correspondiente profesor de asignatura. </w:t>
            </w:r>
          </w:p>
          <w:p w14:paraId="29613255" w14:textId="77777777" w:rsidR="00D25D0E" w:rsidRPr="000C2540" w:rsidRDefault="00D25D0E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0C2540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Profesor Camilo Guarda: </w:t>
            </w:r>
            <w:hyperlink r:id="rId10" w:history="1">
              <w:r w:rsidRPr="000C2540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camiloguarda1989@gmail.com</w:t>
              </w:r>
            </w:hyperlink>
          </w:p>
          <w:p w14:paraId="48ABC023" w14:textId="270F9489" w:rsidR="00D25D0E" w:rsidRPr="000C2540" w:rsidRDefault="00AE434D" w:rsidP="00D25D0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  <w:r w:rsidRPr="000C2540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Profesor Raúl López: </w:t>
            </w:r>
            <w:hyperlink r:id="rId11" w:history="1">
              <w:r w:rsidRPr="000C2540">
                <w:rPr>
                  <w:rStyle w:val="Hipervnculo"/>
                  <w:rFonts w:asciiTheme="minorHAnsi" w:hAnsiTheme="minorHAnsi" w:cstheme="minorHAnsi"/>
                  <w:bCs/>
                  <w:sz w:val="24"/>
                  <w:szCs w:val="24"/>
                  <w:lang w:val="es-CL"/>
                </w:rPr>
                <w:t>lpez.raul@gmail.com</w:t>
              </w:r>
            </w:hyperlink>
            <w:r w:rsidRPr="000C2540"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  <w:t xml:space="preserve"> </w:t>
            </w:r>
          </w:p>
        </w:tc>
      </w:tr>
    </w:tbl>
    <w:p w14:paraId="511E9AD2" w14:textId="6715FAFE" w:rsidR="00FD3F8D" w:rsidRPr="000C2540" w:rsidRDefault="002671DF" w:rsidP="00FD3F8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4AC507" wp14:editId="0CF73B62">
                <wp:simplePos x="0" y="0"/>
                <wp:positionH relativeFrom="column">
                  <wp:posOffset>-89535</wp:posOffset>
                </wp:positionH>
                <wp:positionV relativeFrom="paragraph">
                  <wp:posOffset>170815</wp:posOffset>
                </wp:positionV>
                <wp:extent cx="6219825" cy="246697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466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9DF6D9" id="Rectángulo 13" o:spid="_x0000_s1026" style="position:absolute;margin-left:-7.05pt;margin-top:13.45pt;width:489.75pt;height:194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" fillcolor="#ededed [662]" strokecolor="#1f4d78 [1604]" strokeweight="1pt"/>
            </w:pict>
          </mc:Fallback>
        </mc:AlternateContent>
      </w:r>
      <w:r w:rsidR="00FD3F8D"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I.</w:t>
      </w:r>
      <w:r w:rsidR="00FD3F8D"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Reading Comprehension</w:t>
      </w:r>
    </w:p>
    <w:p w14:paraId="1E264122" w14:textId="77777777" w:rsidR="00FD3F8D" w:rsidRPr="000C2540" w:rsidRDefault="00FD3F8D" w:rsidP="002671DF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“EGYPTIAN PYRAMIDS”</w:t>
      </w:r>
    </w:p>
    <w:p w14:paraId="00CADC29" w14:textId="3D1F103C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The Great Pyramid of Giza is one of the world's most amazing landmarks. Rising high above the </w:t>
      </w:r>
      <w:r w:rsidRPr="000C254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Sahara Desert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 in the Giza region of </w:t>
      </w:r>
      <w:r w:rsidRPr="000C254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northern Egypt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, the Great Pyramid stands some 450 feet into the burning desert sky and occupies an area of 13 acres. The rough climate of the Sahara has actually caused </w:t>
      </w:r>
      <w:r w:rsidRPr="000C254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the pyramid to shrink 30 feet from its original height.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 The pyramid was such an amazing feat of engineering that it remained the tallest structure in the world for over 3,800 years! The entire pyramid was originally faced with </w:t>
      </w:r>
      <w:r w:rsidRPr="000C254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polished limestone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 to make it shine brilliantly in the sun. </w:t>
      </w:r>
    </w:p>
    <w:p w14:paraId="46798DE1" w14:textId="6BBEAC5B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Most Egyptologists, scientists who study ancient Egypt, agree that the Great Pyramid was built around 2560 BC, a </w:t>
      </w:r>
      <w:r w:rsidRPr="000C254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little more than 4,500 years ago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. It took tens of thousands of workers twenty years to build. The pyramid contains over two million stone blocks. Although </w:t>
      </w:r>
      <w:r w:rsidRPr="000C254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most of the blocks weigh two or three tons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, some weigh up to eighty tons! </w:t>
      </w:r>
    </w:p>
    <w:p w14:paraId="4044DACC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The Great Pyramid of Giza was ordered built by the </w:t>
      </w:r>
      <w:r w:rsidRPr="000C254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Pharaoh Khufu as a magnificent tomb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. His vizier (advisor), </w:t>
      </w:r>
      <w:proofErr w:type="spellStart"/>
      <w:r w:rsidRPr="000C2540">
        <w:rPr>
          <w:rFonts w:asciiTheme="minorHAnsi" w:hAnsiTheme="minorHAnsi" w:cstheme="minorHAnsi"/>
          <w:sz w:val="24"/>
          <w:szCs w:val="24"/>
          <w:lang w:val="en-US"/>
        </w:rPr>
        <w:t>Hemon</w:t>
      </w:r>
      <w:proofErr w:type="spellEnd"/>
      <w:r w:rsidRPr="000C2540">
        <w:rPr>
          <w:rFonts w:asciiTheme="minorHAnsi" w:hAnsiTheme="minorHAnsi" w:cstheme="minorHAnsi"/>
          <w:sz w:val="24"/>
          <w:szCs w:val="24"/>
          <w:lang w:val="en-US"/>
        </w:rPr>
        <w:t>, is credited with being the pyramid's architect. Khufu's pyramid is actually part of a complex of pyramids that includes the Pyramid of Khafre, the smaller Pyramid of Menkaure, a variety of smaller pyramids and structures, and the Great Sphinx. The Great Pyramid of Giza is the last remaining of the Seven Wonders of the World.</w:t>
      </w:r>
    </w:p>
    <w:p w14:paraId="5CEE640B" w14:textId="4A3C3F01" w:rsidR="00FD3F8D" w:rsidRPr="000C2540" w:rsidRDefault="002671DF" w:rsidP="00FD3F8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br/>
      </w:r>
      <w:r w:rsidR="00FD3F8D"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1.</w:t>
      </w:r>
      <w:r w:rsidR="00FD3F8D"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Read the text and select the correct alternative.</w:t>
      </w:r>
    </w:p>
    <w:p w14:paraId="0183CE10" w14:textId="77777777" w:rsidR="000A40B5" w:rsidRPr="000C2540" w:rsidRDefault="000A40B5" w:rsidP="00FD3F8D">
      <w:pPr>
        <w:rPr>
          <w:rFonts w:asciiTheme="minorHAnsi" w:hAnsiTheme="minorHAnsi" w:cstheme="minorHAnsi"/>
          <w:sz w:val="24"/>
          <w:szCs w:val="24"/>
          <w:lang w:val="en-US"/>
        </w:rPr>
        <w:sectPr w:rsidR="000A40B5" w:rsidRPr="000C2540" w:rsidSect="00310228">
          <w:type w:val="continuous"/>
          <w:pgSz w:w="12240" w:h="20160" w:code="5"/>
          <w:pgMar w:top="1417" w:right="900" w:bottom="1417" w:left="1701" w:header="720" w:footer="720" w:gutter="0"/>
          <w:pgNumType w:start="1"/>
          <w:cols w:space="720"/>
          <w:docGrid w:linePitch="299"/>
        </w:sectPr>
      </w:pPr>
    </w:p>
    <w:p w14:paraId="7151EAAA" w14:textId="38A2B6E4" w:rsidR="00FD3F8D" w:rsidRPr="000C2540" w:rsidRDefault="00FD3F8D" w:rsidP="00FD3F8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1. Where is the Great Pyramid located?</w:t>
      </w:r>
    </w:p>
    <w:p w14:paraId="6EA47750" w14:textId="2CED32C1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a. </w:t>
      </w:r>
      <w:r w:rsidR="00641E8B" w:rsidRPr="000C2540">
        <w:rPr>
          <w:rFonts w:asciiTheme="minorHAnsi" w:hAnsiTheme="minorHAnsi" w:cstheme="minorHAnsi"/>
          <w:sz w:val="24"/>
          <w:szCs w:val="24"/>
          <w:lang w:val="en-US"/>
        </w:rPr>
        <w:t>Chile</w:t>
      </w:r>
    </w:p>
    <w:p w14:paraId="36822622" w14:textId="3D5C4B15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b. </w:t>
      </w:r>
      <w:r w:rsidR="00641E8B" w:rsidRPr="000C2540">
        <w:rPr>
          <w:rFonts w:asciiTheme="minorHAnsi" w:hAnsiTheme="minorHAnsi" w:cstheme="minorHAnsi"/>
          <w:sz w:val="24"/>
          <w:szCs w:val="24"/>
          <w:lang w:val="en-US"/>
        </w:rPr>
        <w:t>West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 Egypt</w:t>
      </w:r>
    </w:p>
    <w:p w14:paraId="39FDB9BF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c. Sahara Desert</w:t>
      </w:r>
    </w:p>
    <w:p w14:paraId="55CBB498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d. Northern Egypt</w:t>
      </w:r>
    </w:p>
    <w:p w14:paraId="2677B53A" w14:textId="77777777" w:rsidR="002671DF" w:rsidRPr="000C2540" w:rsidRDefault="002671DF" w:rsidP="00FD3F8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F08531E" w14:textId="6DC2C12B" w:rsidR="00FD3F8D" w:rsidRPr="000C2540" w:rsidRDefault="00FD3F8D" w:rsidP="00FD3F8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2. The Great Pyramid was built __________________ years ago.</w:t>
      </w:r>
    </w:p>
    <w:p w14:paraId="0D6993F9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a. 3000</w:t>
      </w:r>
    </w:p>
    <w:p w14:paraId="265E7B6B" w14:textId="47A89A93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b. 4</w:t>
      </w:r>
      <w:r w:rsidR="006B6C7F" w:rsidRPr="000C2540">
        <w:rPr>
          <w:rFonts w:asciiTheme="minorHAnsi" w:hAnsiTheme="minorHAnsi" w:cstheme="minorHAnsi"/>
          <w:sz w:val="24"/>
          <w:szCs w:val="24"/>
          <w:lang w:val="en-US"/>
        </w:rPr>
        <w:t>5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>00</w:t>
      </w:r>
    </w:p>
    <w:p w14:paraId="11B1880C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c. 5000</w:t>
      </w:r>
    </w:p>
    <w:p w14:paraId="62BCF578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d. 6000</w:t>
      </w:r>
    </w:p>
    <w:p w14:paraId="0621F6E1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008D9FF" w14:textId="77777777" w:rsidR="00FD3F8D" w:rsidRPr="000C2540" w:rsidRDefault="00FD3F8D" w:rsidP="00FD3F8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3. How many stone blocks make up the pyramid?</w:t>
      </w:r>
    </w:p>
    <w:p w14:paraId="4E9FF7AF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a. More than two million</w:t>
      </w:r>
    </w:p>
    <w:p w14:paraId="69EDCB90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b. 3,800</w:t>
      </w:r>
    </w:p>
    <w:p w14:paraId="62A74F18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c. 4,500</w:t>
      </w:r>
    </w:p>
    <w:p w14:paraId="4BAC8697" w14:textId="77777777" w:rsidR="007E3C19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d. 2,560</w:t>
      </w:r>
    </w:p>
    <w:p w14:paraId="001F541B" w14:textId="77777777" w:rsidR="007E3C19" w:rsidRPr="000C2540" w:rsidRDefault="007E3C19" w:rsidP="00FD3F8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13B43AB" w14:textId="77777777" w:rsidR="007E3C19" w:rsidRPr="000C2540" w:rsidRDefault="007E3C19" w:rsidP="00FD3F8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37F1AC6" w14:textId="77777777" w:rsidR="007E3C19" w:rsidRPr="000C2540" w:rsidRDefault="007E3C19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p w14:paraId="3FE68137" w14:textId="699FD36E" w:rsidR="00FD3F8D" w:rsidRPr="000C2540" w:rsidRDefault="00FD3F8D" w:rsidP="00FD3F8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4. Most of the blocks in the pyramid weigh about ____________ tons.</w:t>
      </w:r>
    </w:p>
    <w:p w14:paraId="08F7F6B2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a. 5</w:t>
      </w:r>
    </w:p>
    <w:p w14:paraId="2BBFCABB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b. 2 or 3</w:t>
      </w:r>
    </w:p>
    <w:p w14:paraId="77D12705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c. 4,500</w:t>
      </w:r>
    </w:p>
    <w:p w14:paraId="2DD2E8C6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d. 80</w:t>
      </w:r>
    </w:p>
    <w:p w14:paraId="0F38B472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D6F3BF4" w14:textId="77777777" w:rsidR="00FD3F8D" w:rsidRPr="000C2540" w:rsidRDefault="00FD3F8D" w:rsidP="00FD3F8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5. The Great Pyramid of Giza has shrunk about _____________ feet.</w:t>
      </w:r>
    </w:p>
    <w:p w14:paraId="7F5BBE80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a. 30</w:t>
      </w:r>
    </w:p>
    <w:p w14:paraId="7DA843E9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b. 40</w:t>
      </w:r>
    </w:p>
    <w:p w14:paraId="3B4234F6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c. 50</w:t>
      </w:r>
    </w:p>
    <w:p w14:paraId="3DA0C87B" w14:textId="7D23A948" w:rsidR="007E3C19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d. 60</w:t>
      </w:r>
    </w:p>
    <w:p w14:paraId="38CBBC56" w14:textId="475C5E77" w:rsidR="00FD3F8D" w:rsidRPr="000C2540" w:rsidRDefault="00FD3F8D" w:rsidP="00FD3F8D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6. Egyptians used polished __________________ to make the pyramid shine in the sun.</w:t>
      </w:r>
    </w:p>
    <w:p w14:paraId="7B04FE4A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a. blood</w:t>
      </w:r>
    </w:p>
    <w:p w14:paraId="099C4EED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b. bananas</w:t>
      </w:r>
    </w:p>
    <w:p w14:paraId="4C8C9F42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c. wax</w:t>
      </w:r>
    </w:p>
    <w:p w14:paraId="49C6738E" w14:textId="7777777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d. none of them</w:t>
      </w:r>
    </w:p>
    <w:p w14:paraId="1F0CD4AC" w14:textId="77777777" w:rsidR="000C2540" w:rsidRDefault="000C2540" w:rsidP="00FD3F8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2C4EE01" w14:textId="77777777" w:rsidR="000C2540" w:rsidRPr="000C2540" w:rsidRDefault="000C2540" w:rsidP="000C2540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7. The Pharaoh ________________ ordered the pyramid to be built as his ___________.</w:t>
      </w:r>
    </w:p>
    <w:p w14:paraId="388C206E" w14:textId="317D3136" w:rsidR="000C2540" w:rsidRDefault="000C2540" w:rsidP="00FD3F8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C3093CC" w14:textId="304CABE6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a. </w:t>
      </w:r>
      <w:proofErr w:type="spellStart"/>
      <w:r w:rsidRPr="000C2540">
        <w:rPr>
          <w:rFonts w:asciiTheme="minorHAnsi" w:hAnsiTheme="minorHAnsi" w:cstheme="minorHAnsi"/>
          <w:sz w:val="24"/>
          <w:szCs w:val="24"/>
          <w:lang w:val="en-US"/>
        </w:rPr>
        <w:t>Hemon</w:t>
      </w:r>
      <w:proofErr w:type="spellEnd"/>
      <w:r w:rsidR="007E3C19"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>tomb</w:t>
      </w:r>
    </w:p>
    <w:p w14:paraId="3EA2A804" w14:textId="725C3A47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b. Khufu</w:t>
      </w:r>
      <w:r w:rsidR="007E3C19"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>wonder of the world</w:t>
      </w:r>
    </w:p>
    <w:p w14:paraId="0114700F" w14:textId="6E7F79CD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c. Vizier</w:t>
      </w:r>
      <w:r w:rsidR="007E3C19"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>tomb</w:t>
      </w:r>
    </w:p>
    <w:p w14:paraId="081B9152" w14:textId="7B057282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sz w:val="24"/>
          <w:szCs w:val="24"/>
          <w:lang w:val="en-US"/>
        </w:rPr>
        <w:t>d. Khufu</w:t>
      </w:r>
      <w:r w:rsidR="007E3C19" w:rsidRPr="000C2540"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r w:rsidRPr="000C2540">
        <w:rPr>
          <w:rFonts w:asciiTheme="minorHAnsi" w:hAnsiTheme="minorHAnsi" w:cstheme="minorHAnsi"/>
          <w:sz w:val="24"/>
          <w:szCs w:val="24"/>
          <w:lang w:val="en-US"/>
        </w:rPr>
        <w:t>tomb</w:t>
      </w:r>
    </w:p>
    <w:p w14:paraId="24A2AE2A" w14:textId="2DE82EF5" w:rsidR="00FD3F8D" w:rsidRPr="000C2540" w:rsidRDefault="00FD3F8D" w:rsidP="00FD3F8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D2C34BC" w14:textId="1BAA892B" w:rsidR="00FD3F8D" w:rsidRPr="000C2540" w:rsidRDefault="00FD3F8D" w:rsidP="00CD3D61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2A4D39D" w14:textId="52D30703" w:rsidR="00CD3D61" w:rsidRPr="000C2540" w:rsidRDefault="00CD3D61" w:rsidP="00CD3D61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8E24715" w14:textId="5354EB7F" w:rsidR="00CD3D61" w:rsidRPr="000C2540" w:rsidRDefault="00CD3D61" w:rsidP="00CD3D61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5D31398E" w14:textId="4B9534B9" w:rsidR="00CD3D61" w:rsidRPr="000C2540" w:rsidRDefault="00CD3D61" w:rsidP="00CD3D61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11CD7DA4" w14:textId="483D2915" w:rsidR="00CD3D61" w:rsidRPr="000C2540" w:rsidRDefault="00CD3D61" w:rsidP="00CD3D61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F0D995B" w14:textId="64F062E1" w:rsidR="000A40B5" w:rsidRPr="000C2540" w:rsidRDefault="000A40B5" w:rsidP="00FD3F8D">
      <w:pPr>
        <w:rPr>
          <w:rFonts w:asciiTheme="minorHAnsi" w:hAnsiTheme="minorHAnsi" w:cstheme="minorHAnsi"/>
          <w:sz w:val="24"/>
          <w:szCs w:val="24"/>
          <w:lang w:val="en-US"/>
        </w:rPr>
        <w:sectPr w:rsidR="000A40B5" w:rsidRPr="000C2540" w:rsidSect="000C2540">
          <w:type w:val="continuous"/>
          <w:pgSz w:w="12240" w:h="20160" w:code="5"/>
          <w:pgMar w:top="1134" w:right="900" w:bottom="1417" w:left="1701" w:header="720" w:footer="720" w:gutter="0"/>
          <w:pgNumType w:start="1"/>
          <w:cols w:num="3" w:space="720"/>
          <w:docGrid w:linePitch="299"/>
        </w:sectPr>
      </w:pPr>
    </w:p>
    <w:p w14:paraId="26998CEF" w14:textId="7215C5D2" w:rsidR="000C2540" w:rsidRDefault="000C2540" w:rsidP="006968DE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F19BA66" w14:textId="2E5E9FA2" w:rsidR="006968DE" w:rsidRPr="000C2540" w:rsidRDefault="006968DE" w:rsidP="006968DE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2.</w:t>
      </w: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 xml:space="preserve">Watch the following video and write </w:t>
      </w:r>
      <w:r w:rsidR="00CD3D61"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5</w:t>
      </w: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sentences in </w:t>
      </w:r>
      <w:r w:rsidR="00CA0B41" w:rsidRPr="000C254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PRESENT PERFECT. </w:t>
      </w:r>
    </w:p>
    <w:p w14:paraId="7B751D01" w14:textId="51D6ABC2" w:rsidR="00CA0B41" w:rsidRPr="000C2540" w:rsidRDefault="00CA0B41" w:rsidP="006968DE">
      <w:pPr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0C2540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Video: </w:t>
      </w:r>
      <w:hyperlink r:id="rId12" w:history="1">
        <w:r w:rsidRPr="000C2540">
          <w:rPr>
            <w:rStyle w:val="Hipervnculo"/>
            <w:sz w:val="24"/>
            <w:szCs w:val="24"/>
          </w:rPr>
          <w:t>https://www.youtube.com/watch?v=i9GlEYf8_5I</w:t>
        </w:r>
      </w:hyperlink>
    </w:p>
    <w:p w14:paraId="3969DDD2" w14:textId="285F2FA3" w:rsidR="003E667F" w:rsidRPr="000C2540" w:rsidRDefault="00CA0B41" w:rsidP="00CA0B41">
      <w:pPr>
        <w:pStyle w:val="Prrafodelista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___________________________________________________________________ </w:t>
      </w:r>
    </w:p>
    <w:p w14:paraId="3DBA39D4" w14:textId="65E9FF34" w:rsidR="00CA0B41" w:rsidRPr="000C2540" w:rsidRDefault="00CA0B41" w:rsidP="00CA0B41">
      <w:pPr>
        <w:pStyle w:val="Prrafodelista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s-CL"/>
        </w:rPr>
        <w:t>___________________________________________________________________</w:t>
      </w:r>
    </w:p>
    <w:p w14:paraId="23FE3821" w14:textId="1312E67C" w:rsidR="00CA0B41" w:rsidRPr="000C2540" w:rsidRDefault="00CA0B41" w:rsidP="00CA0B41">
      <w:pPr>
        <w:pStyle w:val="Prrafodelista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___________________________________________________________________ </w:t>
      </w:r>
    </w:p>
    <w:p w14:paraId="059F5FD4" w14:textId="7DEA8383" w:rsidR="00CA0B41" w:rsidRPr="000C2540" w:rsidRDefault="00CA0B41" w:rsidP="00CA0B41">
      <w:pPr>
        <w:pStyle w:val="Prrafodelista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___________________________________________________________________ </w:t>
      </w:r>
    </w:p>
    <w:p w14:paraId="5646EF8B" w14:textId="031CB531" w:rsidR="00CD3D61" w:rsidRPr="000C2540" w:rsidRDefault="00CA0B41" w:rsidP="00CA0B41">
      <w:pPr>
        <w:pStyle w:val="Prrafodelista"/>
        <w:numPr>
          <w:ilvl w:val="0"/>
          <w:numId w:val="29"/>
        </w:numPr>
        <w:spacing w:line="480" w:lineRule="auto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___________________________________________________________________ </w:t>
      </w:r>
    </w:p>
    <w:p w14:paraId="3C0B83C7" w14:textId="3ED5C676" w:rsidR="00CA0B41" w:rsidRPr="000C2540" w:rsidRDefault="00CA0B41" w:rsidP="007202F9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3.</w:t>
      </w: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="004267AD"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>Complete the following sentences using the correct form of</w:t>
      </w:r>
      <w:r w:rsidRPr="000C254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0C2540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 xml:space="preserve">PRESENT PERFECT. </w:t>
      </w:r>
    </w:p>
    <w:p w14:paraId="6568F310" w14:textId="79656EE3" w:rsidR="007202F9" w:rsidRPr="000C2540" w:rsidRDefault="007202F9" w:rsidP="007202F9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</w:p>
    <w:p w14:paraId="4B006BB1" w14:textId="60074A45" w:rsidR="007202F9" w:rsidRPr="000C2540" w:rsidRDefault="007202F9" w:rsidP="007202F9">
      <w:pPr>
        <w:widowControl w:val="0"/>
        <w:numPr>
          <w:ilvl w:val="0"/>
          <w:numId w:val="30"/>
        </w:numPr>
        <w:suppressAutoHyphens/>
        <w:spacing w:after="0" w:line="360" w:lineRule="auto"/>
        <w:rPr>
          <w:sz w:val="24"/>
          <w:szCs w:val="24"/>
          <w:lang w:val="en-US"/>
        </w:rPr>
      </w:pPr>
      <w:r w:rsidRPr="000C2540">
        <w:rPr>
          <w:sz w:val="24"/>
          <w:szCs w:val="24"/>
          <w:lang w:val="en-US"/>
        </w:rPr>
        <w:t>She ________________________________________________ (not / see) him for a long time.</w:t>
      </w:r>
    </w:p>
    <w:p w14:paraId="6A304B33" w14:textId="18795E80" w:rsidR="007202F9" w:rsidRPr="000C2540" w:rsidRDefault="007202F9" w:rsidP="007202F9">
      <w:pPr>
        <w:widowControl w:val="0"/>
        <w:numPr>
          <w:ilvl w:val="0"/>
          <w:numId w:val="30"/>
        </w:numPr>
        <w:suppressAutoHyphens/>
        <w:spacing w:after="0" w:line="360" w:lineRule="auto"/>
        <w:rPr>
          <w:sz w:val="24"/>
          <w:szCs w:val="24"/>
          <w:lang w:val="en-US"/>
        </w:rPr>
      </w:pPr>
      <w:r w:rsidRPr="000C2540">
        <w:rPr>
          <w:sz w:val="24"/>
          <w:szCs w:val="24"/>
          <w:lang w:val="en-US"/>
        </w:rPr>
        <w:t>___________________________________________________ (you/come) to school?</w:t>
      </w:r>
    </w:p>
    <w:p w14:paraId="59C1E4ED" w14:textId="6EFD7E7A" w:rsidR="007202F9" w:rsidRPr="000C2540" w:rsidRDefault="007202F9" w:rsidP="007202F9">
      <w:pPr>
        <w:widowControl w:val="0"/>
        <w:numPr>
          <w:ilvl w:val="0"/>
          <w:numId w:val="30"/>
        </w:numPr>
        <w:suppressAutoHyphens/>
        <w:spacing w:after="0" w:line="360" w:lineRule="auto"/>
        <w:rPr>
          <w:sz w:val="24"/>
          <w:szCs w:val="24"/>
          <w:lang w:val="en-US"/>
        </w:rPr>
      </w:pPr>
      <w:r w:rsidRPr="000C2540">
        <w:rPr>
          <w:sz w:val="24"/>
          <w:szCs w:val="24"/>
          <w:lang w:val="en-US"/>
        </w:rPr>
        <w:t>School _____________________________________________ (not / begin) yet.</w:t>
      </w:r>
    </w:p>
    <w:p w14:paraId="7E784C88" w14:textId="38DEA2C1" w:rsidR="007202F9" w:rsidRPr="000C2540" w:rsidRDefault="007202F9" w:rsidP="007202F9">
      <w:pPr>
        <w:widowControl w:val="0"/>
        <w:numPr>
          <w:ilvl w:val="0"/>
          <w:numId w:val="30"/>
        </w:numPr>
        <w:suppressAutoHyphens/>
        <w:spacing w:after="0" w:line="360" w:lineRule="auto"/>
        <w:rPr>
          <w:sz w:val="24"/>
          <w:szCs w:val="24"/>
          <w:lang w:val="en-US"/>
        </w:rPr>
      </w:pPr>
      <w:r w:rsidRPr="000C2540">
        <w:rPr>
          <w:sz w:val="24"/>
          <w:szCs w:val="24"/>
          <w:lang w:val="en-US"/>
        </w:rPr>
        <w:t>___________________________________________________ (he/speak) to his boss?</w:t>
      </w:r>
    </w:p>
    <w:p w14:paraId="681D07F2" w14:textId="3488B929" w:rsidR="007202F9" w:rsidRPr="000C2540" w:rsidRDefault="007202F9" w:rsidP="007202F9">
      <w:pPr>
        <w:widowControl w:val="0"/>
        <w:numPr>
          <w:ilvl w:val="0"/>
          <w:numId w:val="30"/>
        </w:numPr>
        <w:suppressAutoHyphens/>
        <w:spacing w:after="0" w:line="360" w:lineRule="auto"/>
        <w:rPr>
          <w:sz w:val="24"/>
          <w:szCs w:val="24"/>
          <w:lang w:val="en-US"/>
        </w:rPr>
      </w:pPr>
      <w:r w:rsidRPr="000C2540">
        <w:rPr>
          <w:sz w:val="24"/>
          <w:szCs w:val="24"/>
          <w:lang w:val="en-US"/>
        </w:rPr>
        <w:t>No, he _____________________________________________ (have / not) the time yet.</w:t>
      </w:r>
    </w:p>
    <w:p w14:paraId="3CC6C992" w14:textId="2139DC83" w:rsidR="007202F9" w:rsidRPr="000C2540" w:rsidRDefault="007202F9" w:rsidP="007202F9">
      <w:pPr>
        <w:widowControl w:val="0"/>
        <w:numPr>
          <w:ilvl w:val="0"/>
          <w:numId w:val="30"/>
        </w:numPr>
        <w:suppressAutoHyphens/>
        <w:spacing w:after="0" w:line="360" w:lineRule="auto"/>
        <w:rPr>
          <w:sz w:val="24"/>
          <w:szCs w:val="24"/>
          <w:lang w:val="en-US"/>
        </w:rPr>
      </w:pPr>
      <w:r w:rsidRPr="000C2540">
        <w:rPr>
          <w:sz w:val="24"/>
          <w:szCs w:val="24"/>
          <w:lang w:val="en-US"/>
        </w:rPr>
        <w:t xml:space="preserve">Where ______________________________________________ (you / be) all this time? </w:t>
      </w:r>
    </w:p>
    <w:p w14:paraId="73BC05CD" w14:textId="4CF37F08" w:rsidR="00CA0B41" w:rsidRPr="000C2540" w:rsidRDefault="000C2540" w:rsidP="00CA0B41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5CA59B" wp14:editId="65B848A8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629400" cy="130492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223C0" id="Rectángulo 17" o:spid="_x0000_s1026" style="position:absolute;margin-left:0;margin-top:23.4pt;width:522pt;height:102.75pt;z-index:-251648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" fillcolor="white [3212]" strokecolor="#0d0d0d [3069]" strokeweight="1.5pt">
                <v:stroke dashstyle="longDash"/>
                <w10:wrap anchorx="margin"/>
              </v:rect>
            </w:pict>
          </mc:Fallback>
        </mc:AlternateContent>
      </w:r>
    </w:p>
    <w:p w14:paraId="3E8BD691" w14:textId="0DE9F80C" w:rsidR="007202F9" w:rsidRPr="000C2540" w:rsidRDefault="000C2540" w:rsidP="00CA0B41">
      <w:pPr>
        <w:spacing w:line="48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</w:pPr>
      <w:r w:rsidRPr="000C2540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17336F9F" wp14:editId="4D8824A3">
            <wp:simplePos x="0" y="0"/>
            <wp:positionH relativeFrom="column">
              <wp:posOffset>5253990</wp:posOffset>
            </wp:positionH>
            <wp:positionV relativeFrom="paragraph">
              <wp:posOffset>134620</wp:posOffset>
            </wp:positionV>
            <wp:extent cx="830580" cy="593090"/>
            <wp:effectExtent l="0" t="0" r="762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2F9" w:rsidRPr="000C2540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Exit Ticket: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 xml:space="preserve"> What are the main grammatical elements used in PRESENT PERFECT?</w:t>
      </w:r>
    </w:p>
    <w:p w14:paraId="4EC5615E" w14:textId="0758ABF5" w:rsidR="007202F9" w:rsidRPr="000C2540" w:rsidRDefault="00B525D6" w:rsidP="00B525D6">
      <w:pPr>
        <w:pStyle w:val="Prrafodelista"/>
        <w:numPr>
          <w:ilvl w:val="0"/>
          <w:numId w:val="31"/>
        </w:numPr>
        <w:spacing w:line="48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</w:pPr>
      <w:bookmarkStart w:id="1" w:name="_Hlk48744804"/>
      <w:r w:rsidRPr="000C2540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 xml:space="preserve">What are the main grammatical elements used in </w:t>
      </w:r>
      <w:r w:rsidRPr="000C254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US"/>
        </w:rPr>
        <w:t xml:space="preserve">PRESENT PERFECT? </w:t>
      </w:r>
    </w:p>
    <w:bookmarkEnd w:id="1"/>
    <w:p w14:paraId="4E5656B0" w14:textId="69C82F3E" w:rsidR="00B525D6" w:rsidRPr="000C2540" w:rsidRDefault="00B525D6" w:rsidP="00B525D6">
      <w:pPr>
        <w:spacing w:line="48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</w:pPr>
    </w:p>
    <w:sectPr w:rsidR="00B525D6" w:rsidRPr="000C2540" w:rsidSect="00310228">
      <w:type w:val="continuous"/>
      <w:pgSz w:w="12240" w:h="20160" w:code="5"/>
      <w:pgMar w:top="1417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9BA2" w14:textId="77777777" w:rsidR="00AC0B48" w:rsidRDefault="00AC0B48">
      <w:pPr>
        <w:spacing w:after="0" w:line="240" w:lineRule="auto"/>
      </w:pPr>
      <w:r>
        <w:separator/>
      </w:r>
    </w:p>
  </w:endnote>
  <w:endnote w:type="continuationSeparator" w:id="0">
    <w:p w14:paraId="1AFB3B03" w14:textId="77777777" w:rsidR="00AC0B48" w:rsidRDefault="00AC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5217B" w14:textId="77777777" w:rsidR="00AC0B48" w:rsidRDefault="00AC0B48">
      <w:pPr>
        <w:spacing w:after="0" w:line="240" w:lineRule="auto"/>
      </w:pPr>
      <w:r>
        <w:separator/>
      </w:r>
    </w:p>
  </w:footnote>
  <w:footnote w:type="continuationSeparator" w:id="0">
    <w:p w14:paraId="0E0BD818" w14:textId="77777777" w:rsidR="00AC0B48" w:rsidRDefault="00AC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A19"/>
    <w:multiLevelType w:val="hybridMultilevel"/>
    <w:tmpl w:val="EFCE3A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A5E"/>
    <w:multiLevelType w:val="hybridMultilevel"/>
    <w:tmpl w:val="F02C5756"/>
    <w:lvl w:ilvl="0" w:tplc="C08A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0180"/>
    <w:multiLevelType w:val="hybridMultilevel"/>
    <w:tmpl w:val="0F3A603C"/>
    <w:lvl w:ilvl="0" w:tplc="DDC21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55ECD"/>
    <w:multiLevelType w:val="hybridMultilevel"/>
    <w:tmpl w:val="B38C9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05D7"/>
    <w:multiLevelType w:val="hybridMultilevel"/>
    <w:tmpl w:val="DCBE0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E07"/>
    <w:multiLevelType w:val="hybridMultilevel"/>
    <w:tmpl w:val="85BE3F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B274F"/>
    <w:multiLevelType w:val="hybridMultilevel"/>
    <w:tmpl w:val="5296BB08"/>
    <w:lvl w:ilvl="0" w:tplc="D41264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4F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80C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E6E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3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03E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CB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C6F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C7B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D6447"/>
    <w:multiLevelType w:val="hybridMultilevel"/>
    <w:tmpl w:val="152E04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43899"/>
    <w:multiLevelType w:val="hybridMultilevel"/>
    <w:tmpl w:val="6E1E021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272E"/>
    <w:multiLevelType w:val="hybridMultilevel"/>
    <w:tmpl w:val="0E7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04F9D"/>
    <w:multiLevelType w:val="hybridMultilevel"/>
    <w:tmpl w:val="11FE83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359D0"/>
    <w:multiLevelType w:val="hybridMultilevel"/>
    <w:tmpl w:val="9E467F8C"/>
    <w:lvl w:ilvl="0" w:tplc="B8006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16E39"/>
    <w:multiLevelType w:val="hybridMultilevel"/>
    <w:tmpl w:val="3732E1F2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23DE2"/>
    <w:multiLevelType w:val="hybridMultilevel"/>
    <w:tmpl w:val="AE98A82C"/>
    <w:lvl w:ilvl="0" w:tplc="F32EF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80C14"/>
    <w:multiLevelType w:val="hybridMultilevel"/>
    <w:tmpl w:val="94C4A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81776"/>
    <w:multiLevelType w:val="hybridMultilevel"/>
    <w:tmpl w:val="C20AA380"/>
    <w:lvl w:ilvl="0" w:tplc="A8D0A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10480"/>
    <w:multiLevelType w:val="hybridMultilevel"/>
    <w:tmpl w:val="1562A1EE"/>
    <w:lvl w:ilvl="0" w:tplc="7BF28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33C73"/>
    <w:multiLevelType w:val="hybridMultilevel"/>
    <w:tmpl w:val="28300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87118"/>
    <w:multiLevelType w:val="hybridMultilevel"/>
    <w:tmpl w:val="BAA60868"/>
    <w:lvl w:ilvl="0" w:tplc="0F022A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1"/>
  </w:num>
  <w:num w:numId="5">
    <w:abstractNumId w:val="22"/>
  </w:num>
  <w:num w:numId="6">
    <w:abstractNumId w:val="14"/>
  </w:num>
  <w:num w:numId="7">
    <w:abstractNumId w:val="6"/>
  </w:num>
  <w:num w:numId="8">
    <w:abstractNumId w:val="7"/>
  </w:num>
  <w:num w:numId="9">
    <w:abstractNumId w:val="2"/>
  </w:num>
  <w:num w:numId="10">
    <w:abstractNumId w:val="20"/>
  </w:num>
  <w:num w:numId="11">
    <w:abstractNumId w:val="5"/>
  </w:num>
  <w:num w:numId="12">
    <w:abstractNumId w:val="19"/>
  </w:num>
  <w:num w:numId="13">
    <w:abstractNumId w:val="28"/>
  </w:num>
  <w:num w:numId="14">
    <w:abstractNumId w:val="29"/>
  </w:num>
  <w:num w:numId="15">
    <w:abstractNumId w:val="17"/>
  </w:num>
  <w:num w:numId="16">
    <w:abstractNumId w:val="8"/>
  </w:num>
  <w:num w:numId="17">
    <w:abstractNumId w:val="10"/>
  </w:num>
  <w:num w:numId="18">
    <w:abstractNumId w:val="25"/>
  </w:num>
  <w:num w:numId="19">
    <w:abstractNumId w:val="3"/>
  </w:num>
  <w:num w:numId="20">
    <w:abstractNumId w:val="21"/>
  </w:num>
  <w:num w:numId="21">
    <w:abstractNumId w:val="16"/>
  </w:num>
  <w:num w:numId="22">
    <w:abstractNumId w:val="27"/>
  </w:num>
  <w:num w:numId="23">
    <w:abstractNumId w:val="24"/>
  </w:num>
  <w:num w:numId="24">
    <w:abstractNumId w:val="4"/>
  </w:num>
  <w:num w:numId="25">
    <w:abstractNumId w:val="12"/>
  </w:num>
  <w:num w:numId="26">
    <w:abstractNumId w:val="18"/>
  </w:num>
  <w:num w:numId="27">
    <w:abstractNumId w:val="0"/>
  </w:num>
  <w:num w:numId="28">
    <w:abstractNumId w:val="13"/>
  </w:num>
  <w:num w:numId="29">
    <w:abstractNumId w:val="11"/>
  </w:num>
  <w:num w:numId="30">
    <w:abstractNumId w:val="15"/>
  </w:num>
  <w:num w:numId="31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16153"/>
    <w:rsid w:val="00020529"/>
    <w:rsid w:val="000423C5"/>
    <w:rsid w:val="00042D12"/>
    <w:rsid w:val="00042DC5"/>
    <w:rsid w:val="000445E0"/>
    <w:rsid w:val="00057D55"/>
    <w:rsid w:val="000602FB"/>
    <w:rsid w:val="00061C33"/>
    <w:rsid w:val="000729C2"/>
    <w:rsid w:val="00081005"/>
    <w:rsid w:val="0008299B"/>
    <w:rsid w:val="00083D8A"/>
    <w:rsid w:val="000864F3"/>
    <w:rsid w:val="00097411"/>
    <w:rsid w:val="000A40B5"/>
    <w:rsid w:val="000A56F4"/>
    <w:rsid w:val="000A5F58"/>
    <w:rsid w:val="000A66F6"/>
    <w:rsid w:val="000B26BD"/>
    <w:rsid w:val="000B4DED"/>
    <w:rsid w:val="000C0E6F"/>
    <w:rsid w:val="000C15C9"/>
    <w:rsid w:val="000C2540"/>
    <w:rsid w:val="000E143F"/>
    <w:rsid w:val="000E54F2"/>
    <w:rsid w:val="000F7069"/>
    <w:rsid w:val="00101BED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65BDE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7189"/>
    <w:rsid w:val="001E793E"/>
    <w:rsid w:val="001F3397"/>
    <w:rsid w:val="001F4587"/>
    <w:rsid w:val="001F6681"/>
    <w:rsid w:val="0022402C"/>
    <w:rsid w:val="00232450"/>
    <w:rsid w:val="00233B99"/>
    <w:rsid w:val="0023509F"/>
    <w:rsid w:val="00242837"/>
    <w:rsid w:val="002453F6"/>
    <w:rsid w:val="0025286F"/>
    <w:rsid w:val="00253E4D"/>
    <w:rsid w:val="00260EB4"/>
    <w:rsid w:val="002651B9"/>
    <w:rsid w:val="002671DF"/>
    <w:rsid w:val="00271231"/>
    <w:rsid w:val="002720D4"/>
    <w:rsid w:val="00275503"/>
    <w:rsid w:val="002820FE"/>
    <w:rsid w:val="00282827"/>
    <w:rsid w:val="00283992"/>
    <w:rsid w:val="00286D72"/>
    <w:rsid w:val="002A0371"/>
    <w:rsid w:val="002B690D"/>
    <w:rsid w:val="002D05BF"/>
    <w:rsid w:val="002E21F6"/>
    <w:rsid w:val="002E3BF4"/>
    <w:rsid w:val="002E461C"/>
    <w:rsid w:val="002F6BF4"/>
    <w:rsid w:val="00300C07"/>
    <w:rsid w:val="00310228"/>
    <w:rsid w:val="00320526"/>
    <w:rsid w:val="00323478"/>
    <w:rsid w:val="003444ED"/>
    <w:rsid w:val="00344D75"/>
    <w:rsid w:val="00366048"/>
    <w:rsid w:val="00372760"/>
    <w:rsid w:val="00382759"/>
    <w:rsid w:val="0038444B"/>
    <w:rsid w:val="003A0E58"/>
    <w:rsid w:val="003A31B2"/>
    <w:rsid w:val="003A7515"/>
    <w:rsid w:val="003C0971"/>
    <w:rsid w:val="003C1124"/>
    <w:rsid w:val="003D1392"/>
    <w:rsid w:val="003D40F2"/>
    <w:rsid w:val="003D5D1C"/>
    <w:rsid w:val="003D6CA1"/>
    <w:rsid w:val="003E667F"/>
    <w:rsid w:val="003F1E45"/>
    <w:rsid w:val="003F77FB"/>
    <w:rsid w:val="00403DC3"/>
    <w:rsid w:val="00407583"/>
    <w:rsid w:val="004149E0"/>
    <w:rsid w:val="00417A31"/>
    <w:rsid w:val="004200D5"/>
    <w:rsid w:val="00420992"/>
    <w:rsid w:val="004267AD"/>
    <w:rsid w:val="004272E1"/>
    <w:rsid w:val="00427C17"/>
    <w:rsid w:val="0043612D"/>
    <w:rsid w:val="004449D4"/>
    <w:rsid w:val="00454158"/>
    <w:rsid w:val="00466F95"/>
    <w:rsid w:val="00481ACE"/>
    <w:rsid w:val="00492707"/>
    <w:rsid w:val="00497AB8"/>
    <w:rsid w:val="004A4165"/>
    <w:rsid w:val="004A6238"/>
    <w:rsid w:val="004B07AB"/>
    <w:rsid w:val="004B13CC"/>
    <w:rsid w:val="004B62D7"/>
    <w:rsid w:val="004C0DBA"/>
    <w:rsid w:val="004D3FBD"/>
    <w:rsid w:val="004E3332"/>
    <w:rsid w:val="004F0BB6"/>
    <w:rsid w:val="004F3849"/>
    <w:rsid w:val="00503571"/>
    <w:rsid w:val="00514225"/>
    <w:rsid w:val="00525284"/>
    <w:rsid w:val="00534A7E"/>
    <w:rsid w:val="00537660"/>
    <w:rsid w:val="00544186"/>
    <w:rsid w:val="00553F82"/>
    <w:rsid w:val="00554FB7"/>
    <w:rsid w:val="005573B6"/>
    <w:rsid w:val="00560126"/>
    <w:rsid w:val="00564A6A"/>
    <w:rsid w:val="00572DFF"/>
    <w:rsid w:val="00573BA9"/>
    <w:rsid w:val="00586E02"/>
    <w:rsid w:val="00590841"/>
    <w:rsid w:val="005948BA"/>
    <w:rsid w:val="00595965"/>
    <w:rsid w:val="005A2C63"/>
    <w:rsid w:val="005A5B0E"/>
    <w:rsid w:val="005B2F67"/>
    <w:rsid w:val="005B4347"/>
    <w:rsid w:val="005C5D56"/>
    <w:rsid w:val="005D7723"/>
    <w:rsid w:val="005E596D"/>
    <w:rsid w:val="005E5ED0"/>
    <w:rsid w:val="0060447E"/>
    <w:rsid w:val="00610256"/>
    <w:rsid w:val="00627A7C"/>
    <w:rsid w:val="00633ED9"/>
    <w:rsid w:val="0063700B"/>
    <w:rsid w:val="00641E8B"/>
    <w:rsid w:val="00656DF2"/>
    <w:rsid w:val="00657E10"/>
    <w:rsid w:val="00667EC0"/>
    <w:rsid w:val="00673232"/>
    <w:rsid w:val="00677BF7"/>
    <w:rsid w:val="0068790B"/>
    <w:rsid w:val="006967CD"/>
    <w:rsid w:val="006968DE"/>
    <w:rsid w:val="006A6E88"/>
    <w:rsid w:val="006B1F0E"/>
    <w:rsid w:val="006B55C1"/>
    <w:rsid w:val="006B6C7F"/>
    <w:rsid w:val="006C1035"/>
    <w:rsid w:val="006C2C54"/>
    <w:rsid w:val="006C4189"/>
    <w:rsid w:val="006C6064"/>
    <w:rsid w:val="006D371C"/>
    <w:rsid w:val="006E101E"/>
    <w:rsid w:val="006E3BB1"/>
    <w:rsid w:val="006E55DC"/>
    <w:rsid w:val="006F4EB9"/>
    <w:rsid w:val="006F6BC6"/>
    <w:rsid w:val="006F6DE3"/>
    <w:rsid w:val="00712569"/>
    <w:rsid w:val="007202F9"/>
    <w:rsid w:val="00720B2F"/>
    <w:rsid w:val="00723944"/>
    <w:rsid w:val="00733995"/>
    <w:rsid w:val="00737066"/>
    <w:rsid w:val="00741641"/>
    <w:rsid w:val="0074601C"/>
    <w:rsid w:val="00746E84"/>
    <w:rsid w:val="00760892"/>
    <w:rsid w:val="00765718"/>
    <w:rsid w:val="00780621"/>
    <w:rsid w:val="00784E0B"/>
    <w:rsid w:val="00793911"/>
    <w:rsid w:val="007C0366"/>
    <w:rsid w:val="007C2038"/>
    <w:rsid w:val="007C7A56"/>
    <w:rsid w:val="007D0A02"/>
    <w:rsid w:val="007D1D0D"/>
    <w:rsid w:val="007D204D"/>
    <w:rsid w:val="007D356C"/>
    <w:rsid w:val="007D71E8"/>
    <w:rsid w:val="007E2441"/>
    <w:rsid w:val="007E3C19"/>
    <w:rsid w:val="007E3FA7"/>
    <w:rsid w:val="007F00EB"/>
    <w:rsid w:val="0080409C"/>
    <w:rsid w:val="0081251D"/>
    <w:rsid w:val="00813527"/>
    <w:rsid w:val="00814C91"/>
    <w:rsid w:val="00827FAE"/>
    <w:rsid w:val="00830B3E"/>
    <w:rsid w:val="008350FD"/>
    <w:rsid w:val="00835A64"/>
    <w:rsid w:val="00850662"/>
    <w:rsid w:val="00852E73"/>
    <w:rsid w:val="00861010"/>
    <w:rsid w:val="008673B1"/>
    <w:rsid w:val="00880756"/>
    <w:rsid w:val="0088102C"/>
    <w:rsid w:val="00881225"/>
    <w:rsid w:val="008E6D83"/>
    <w:rsid w:val="008F3D0C"/>
    <w:rsid w:val="00906B83"/>
    <w:rsid w:val="009070EA"/>
    <w:rsid w:val="00914E97"/>
    <w:rsid w:val="009207A5"/>
    <w:rsid w:val="0092474D"/>
    <w:rsid w:val="00933135"/>
    <w:rsid w:val="00936186"/>
    <w:rsid w:val="0093653A"/>
    <w:rsid w:val="009430C0"/>
    <w:rsid w:val="00944A0E"/>
    <w:rsid w:val="00946F3A"/>
    <w:rsid w:val="0096483A"/>
    <w:rsid w:val="0097017F"/>
    <w:rsid w:val="00973241"/>
    <w:rsid w:val="00974DC1"/>
    <w:rsid w:val="009855A9"/>
    <w:rsid w:val="00990C3D"/>
    <w:rsid w:val="00997CEA"/>
    <w:rsid w:val="009A087E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476E"/>
    <w:rsid w:val="00A15361"/>
    <w:rsid w:val="00A232F9"/>
    <w:rsid w:val="00A26226"/>
    <w:rsid w:val="00A334E8"/>
    <w:rsid w:val="00A35A9D"/>
    <w:rsid w:val="00A44155"/>
    <w:rsid w:val="00A464CF"/>
    <w:rsid w:val="00A5290D"/>
    <w:rsid w:val="00A61D09"/>
    <w:rsid w:val="00A6215A"/>
    <w:rsid w:val="00A624E2"/>
    <w:rsid w:val="00A62F88"/>
    <w:rsid w:val="00A875D0"/>
    <w:rsid w:val="00A95267"/>
    <w:rsid w:val="00AA4800"/>
    <w:rsid w:val="00AB11E4"/>
    <w:rsid w:val="00AB3036"/>
    <w:rsid w:val="00AB4DE0"/>
    <w:rsid w:val="00AB68D1"/>
    <w:rsid w:val="00AC09B6"/>
    <w:rsid w:val="00AC0B48"/>
    <w:rsid w:val="00AC336A"/>
    <w:rsid w:val="00AD3849"/>
    <w:rsid w:val="00AD582A"/>
    <w:rsid w:val="00AE0C05"/>
    <w:rsid w:val="00AE434D"/>
    <w:rsid w:val="00AE4F45"/>
    <w:rsid w:val="00AE76D9"/>
    <w:rsid w:val="00AF7764"/>
    <w:rsid w:val="00B0121E"/>
    <w:rsid w:val="00B040E3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47B06"/>
    <w:rsid w:val="00B503DE"/>
    <w:rsid w:val="00B525D6"/>
    <w:rsid w:val="00B526EC"/>
    <w:rsid w:val="00B52B8B"/>
    <w:rsid w:val="00B5356B"/>
    <w:rsid w:val="00B54095"/>
    <w:rsid w:val="00B544CE"/>
    <w:rsid w:val="00B6237F"/>
    <w:rsid w:val="00B72EA0"/>
    <w:rsid w:val="00B74E6F"/>
    <w:rsid w:val="00B90580"/>
    <w:rsid w:val="00B97110"/>
    <w:rsid w:val="00BA6D64"/>
    <w:rsid w:val="00BB2540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C07467"/>
    <w:rsid w:val="00C13CCD"/>
    <w:rsid w:val="00C14213"/>
    <w:rsid w:val="00C169F8"/>
    <w:rsid w:val="00C31C47"/>
    <w:rsid w:val="00C35D27"/>
    <w:rsid w:val="00C405A3"/>
    <w:rsid w:val="00C409A5"/>
    <w:rsid w:val="00C42097"/>
    <w:rsid w:val="00C538E9"/>
    <w:rsid w:val="00C6094E"/>
    <w:rsid w:val="00C6352F"/>
    <w:rsid w:val="00C64973"/>
    <w:rsid w:val="00C73113"/>
    <w:rsid w:val="00C75275"/>
    <w:rsid w:val="00C87981"/>
    <w:rsid w:val="00C93195"/>
    <w:rsid w:val="00C94D26"/>
    <w:rsid w:val="00C95D58"/>
    <w:rsid w:val="00CA0B2E"/>
    <w:rsid w:val="00CA0B41"/>
    <w:rsid w:val="00CA5917"/>
    <w:rsid w:val="00CC4696"/>
    <w:rsid w:val="00CC7E19"/>
    <w:rsid w:val="00CD17E6"/>
    <w:rsid w:val="00CD3D61"/>
    <w:rsid w:val="00CD5A99"/>
    <w:rsid w:val="00CE026A"/>
    <w:rsid w:val="00CF48DD"/>
    <w:rsid w:val="00D0273F"/>
    <w:rsid w:val="00D14FF5"/>
    <w:rsid w:val="00D16B98"/>
    <w:rsid w:val="00D25D0E"/>
    <w:rsid w:val="00D310FB"/>
    <w:rsid w:val="00D32796"/>
    <w:rsid w:val="00D32ED7"/>
    <w:rsid w:val="00D452CB"/>
    <w:rsid w:val="00D53743"/>
    <w:rsid w:val="00D53C03"/>
    <w:rsid w:val="00D53D34"/>
    <w:rsid w:val="00D64B80"/>
    <w:rsid w:val="00D66093"/>
    <w:rsid w:val="00D77BE2"/>
    <w:rsid w:val="00D81B3D"/>
    <w:rsid w:val="00D83998"/>
    <w:rsid w:val="00DC075F"/>
    <w:rsid w:val="00DE1429"/>
    <w:rsid w:val="00DE42F3"/>
    <w:rsid w:val="00E02D7A"/>
    <w:rsid w:val="00E04458"/>
    <w:rsid w:val="00E06144"/>
    <w:rsid w:val="00E07972"/>
    <w:rsid w:val="00E11312"/>
    <w:rsid w:val="00E13B08"/>
    <w:rsid w:val="00E142E8"/>
    <w:rsid w:val="00E17474"/>
    <w:rsid w:val="00E22BCE"/>
    <w:rsid w:val="00E23E6F"/>
    <w:rsid w:val="00E30FF9"/>
    <w:rsid w:val="00E328F9"/>
    <w:rsid w:val="00E43478"/>
    <w:rsid w:val="00E446E2"/>
    <w:rsid w:val="00E76967"/>
    <w:rsid w:val="00E76DA2"/>
    <w:rsid w:val="00E878DF"/>
    <w:rsid w:val="00EA2DEE"/>
    <w:rsid w:val="00EB25E5"/>
    <w:rsid w:val="00EB2CD5"/>
    <w:rsid w:val="00EB6799"/>
    <w:rsid w:val="00EB7C8B"/>
    <w:rsid w:val="00EC2466"/>
    <w:rsid w:val="00F128A9"/>
    <w:rsid w:val="00F13338"/>
    <w:rsid w:val="00F17B7A"/>
    <w:rsid w:val="00F22269"/>
    <w:rsid w:val="00F24675"/>
    <w:rsid w:val="00F312D3"/>
    <w:rsid w:val="00F369D7"/>
    <w:rsid w:val="00F47E56"/>
    <w:rsid w:val="00F601E8"/>
    <w:rsid w:val="00F62C1A"/>
    <w:rsid w:val="00F66033"/>
    <w:rsid w:val="00F660DD"/>
    <w:rsid w:val="00F666F2"/>
    <w:rsid w:val="00F71758"/>
    <w:rsid w:val="00F732FC"/>
    <w:rsid w:val="00F73FDE"/>
    <w:rsid w:val="00F7431B"/>
    <w:rsid w:val="00F83B17"/>
    <w:rsid w:val="00F857BC"/>
    <w:rsid w:val="00F95C92"/>
    <w:rsid w:val="00FB0480"/>
    <w:rsid w:val="00FC6291"/>
    <w:rsid w:val="00FD046A"/>
    <w:rsid w:val="00FD3F8D"/>
    <w:rsid w:val="00FE2CFD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84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9GlEYf8_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pez.rau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miloguarda198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ooperativt.com/2018/03/04/strategi-vad-vet-d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Agurto Letelier</dc:creator>
  <cp:lastModifiedBy>Paola</cp:lastModifiedBy>
  <cp:revision>4</cp:revision>
  <dcterms:created xsi:type="dcterms:W3CDTF">2020-08-11T16:10:00Z</dcterms:created>
  <dcterms:modified xsi:type="dcterms:W3CDTF">2020-08-19T19:55:00Z</dcterms:modified>
</cp:coreProperties>
</file>