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09F9B092" w:rsidR="00D310FB" w:rsidRPr="001C7B6E" w:rsidRDefault="00F24675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8A6119" wp14:editId="6A8EED8C">
            <wp:simplePos x="0" y="0"/>
            <wp:positionH relativeFrom="column">
              <wp:posOffset>3600450</wp:posOffset>
            </wp:positionH>
            <wp:positionV relativeFrom="paragraph">
              <wp:posOffset>-205105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9D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2203570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1E1D2B4C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4169885B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  <w:r w:rsidR="00061C33" w:rsidRPr="00061C33">
        <w:rPr>
          <w:noProof/>
        </w:rPr>
        <w:t xml:space="preserve"> </w:t>
      </w:r>
    </w:p>
    <w:p w14:paraId="3AB44BEB" w14:textId="6744281F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24334113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1942E7C4" w:rsidR="00B0121E" w:rsidRPr="001C7B6E" w:rsidRDefault="00F24675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9A079" wp14:editId="36C21B5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412230" cy="1828800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15390F0E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F24675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General Review</w:t>
                            </w:r>
                          </w:p>
                          <w:p w14:paraId="2B753B6F" w14:textId="2C77A7C4" w:rsidR="001C7B6E" w:rsidRDefault="00861010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8610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53.7pt;margin-top:9.75pt;width:504.9pt;height:2in;z-index: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3kYAy2wAAAAgBAAAPAAAAZHJzL2Rv&#10;d25yZXYueG1sTI9NT8MwDIbvSPyHyEjcWDJQgZWm08SHxIHLRrl7jWkrGqdqvLX792QnONqv9fp5&#10;ivXse3WkMXaBLSwXBhRxHVzHjYXq8+3mEVQUZId9YLJwogjr8vKiwNyFibd03EmjUgnHHC20IkOu&#10;daxb8hgXYSBO2XcYPUoax0a7EadU7nt9a8y99thx+tDiQM8t1T+7g7cg4jbLU/Xq4/vX/PEytabO&#10;sLL2+mrePIESmuXvGM74CR3KxLQPB3ZR9RaSiKTtKgN1To1ZJZO9hTvzkIEuC/1foPwF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N5GAMtsAAAAIAQAADwAAAAAAAAAAAAAAAACJBAAA&#10;ZHJzL2Rvd25yZXYueG1sUEsFBgAAAAAEAAQA8wAAAJEFAAAAAA==&#10;" filled="f" stroked="f">
                <v:textbox style="mso-fit-shape-to-text:t">
                  <w:txbxContent>
                    <w:p w14:paraId="2AD53E2D" w14:textId="15390F0E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F24675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General Review</w:t>
                      </w:r>
                    </w:p>
                    <w:p w14:paraId="2B753B6F" w14:textId="2C77A7C4" w:rsidR="001C7B6E" w:rsidRDefault="00861010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8610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6C385AB2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11E8564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D635EBD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861010">
                              <w:rPr>
                                <w:lang w:val="es-CL"/>
                              </w:rPr>
                              <w:t>1st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D635EBD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861010">
                        <w:rPr>
                          <w:lang w:val="es-CL"/>
                        </w:rPr>
                        <w:t>1st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3172114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r w:rsidR="00061C33">
        <w:rPr>
          <w:rFonts w:asciiTheme="minorHAnsi" w:hAnsiTheme="minorHAnsi" w:cstheme="minorHAnsi"/>
          <w:bCs/>
          <w:lang w:val="es-CL"/>
        </w:rPr>
        <w:t>1</w:t>
      </w:r>
      <w:r w:rsidR="00AA4800">
        <w:rPr>
          <w:rFonts w:asciiTheme="minorHAnsi" w:hAnsiTheme="minorHAnsi" w:cstheme="minorHAnsi"/>
          <w:bCs/>
          <w:lang w:val="es-CL"/>
        </w:rPr>
        <w:t xml:space="preserve"> al 5 de </w:t>
      </w:r>
      <w:proofErr w:type="gramStart"/>
      <w:r w:rsidR="00AA4800">
        <w:rPr>
          <w:rFonts w:asciiTheme="minorHAnsi" w:hAnsiTheme="minorHAnsi" w:cstheme="minorHAnsi"/>
          <w:bCs/>
          <w:lang w:val="es-CL"/>
        </w:rPr>
        <w:t>Junio</w:t>
      </w:r>
      <w:proofErr w:type="gramEnd"/>
    </w:p>
    <w:p w14:paraId="65C898DC" w14:textId="317DF2DF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014D1629" w:rsidR="004A4165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061C33">
        <w:rPr>
          <w:rFonts w:asciiTheme="minorHAnsi" w:hAnsiTheme="minorHAnsi" w:cstheme="minorHAnsi"/>
          <w:bCs/>
          <w:lang w:val="es-CL"/>
        </w:rPr>
        <w:t>diferentes tiempos verbales</w:t>
      </w:r>
      <w:r w:rsidR="00BA6D64">
        <w:rPr>
          <w:rFonts w:asciiTheme="minorHAnsi" w:hAnsiTheme="minorHAnsi" w:cstheme="minorHAnsi"/>
          <w:bCs/>
          <w:lang w:val="es-CL"/>
        </w:rPr>
        <w:t>.</w:t>
      </w:r>
      <w:r>
        <w:rPr>
          <w:rFonts w:asciiTheme="minorHAnsi" w:hAnsiTheme="minorHAnsi" w:cstheme="minorHAnsi"/>
          <w:bCs/>
          <w:lang w:val="es-CL"/>
        </w:rPr>
        <w:t xml:space="preserve"> </w:t>
      </w:r>
    </w:p>
    <w:p w14:paraId="0557C4FE" w14:textId="156E2C65" w:rsidR="00B22681" w:rsidRPr="001C7B6E" w:rsidRDefault="00B22681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>Objetivo: Reforzar contenido visto previamente.</w:t>
      </w:r>
    </w:p>
    <w:p w14:paraId="5B9D1573" w14:textId="2F81FFC0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1A353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2BAC763C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4AB04A1B" w14:textId="16FBB444" w:rsidR="00F660DD" w:rsidRDefault="00F660DD" w:rsidP="00E328F9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513F6507" w14:textId="4AF6A05E" w:rsidR="00AD3849" w:rsidRPr="00BD7325" w:rsidRDefault="00627A7C" w:rsidP="00627A7C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627A7C">
        <w:rPr>
          <w:rFonts w:asciiTheme="minorHAnsi" w:hAnsiTheme="minorHAnsi" w:cstheme="minorHAnsi"/>
          <w:b/>
          <w:lang w:val="en-AU"/>
        </w:rPr>
        <w:t>Choose the correct alternative using P</w:t>
      </w:r>
      <w:r>
        <w:rPr>
          <w:rFonts w:asciiTheme="minorHAnsi" w:hAnsiTheme="minorHAnsi" w:cstheme="minorHAnsi"/>
          <w:b/>
          <w:lang w:val="en-AU"/>
        </w:rPr>
        <w:t>ast Continuous.</w:t>
      </w:r>
      <w:r w:rsidR="00BD7325">
        <w:rPr>
          <w:rFonts w:asciiTheme="minorHAnsi" w:hAnsiTheme="minorHAnsi" w:cstheme="minorHAnsi"/>
          <w:b/>
          <w:lang w:val="en-AU"/>
        </w:rPr>
        <w:t xml:space="preserve"> </w:t>
      </w:r>
      <w:r w:rsidR="00BD7325" w:rsidRPr="00BD7325">
        <w:rPr>
          <w:rFonts w:asciiTheme="minorHAnsi" w:hAnsiTheme="minorHAnsi" w:cstheme="minorHAnsi"/>
          <w:bCs/>
          <w:i/>
          <w:iCs/>
          <w:lang w:val="es-CL"/>
        </w:rPr>
        <w:t>(Selecciona la alternativa correcta u</w:t>
      </w:r>
      <w:r w:rsidR="00BD7325">
        <w:rPr>
          <w:rFonts w:asciiTheme="minorHAnsi" w:hAnsiTheme="minorHAnsi" w:cstheme="minorHAnsi"/>
          <w:bCs/>
          <w:i/>
          <w:iCs/>
          <w:lang w:val="es-CL"/>
        </w:rPr>
        <w:t>tilizando Pasado Continuo).</w:t>
      </w:r>
    </w:p>
    <w:p w14:paraId="186AF503" w14:textId="4002EC65" w:rsidR="00627A7C" w:rsidRPr="00BD7325" w:rsidRDefault="00627A7C" w:rsidP="00627A7C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01144EF7" w14:textId="77777777" w:rsidR="00B97110" w:rsidRPr="00BD7325" w:rsidRDefault="00B97110" w:rsidP="00627A7C">
      <w:pPr>
        <w:rPr>
          <w:rFonts w:asciiTheme="minorHAnsi" w:hAnsiTheme="minorHAnsi" w:cstheme="minorHAnsi"/>
          <w:b/>
          <w:sz w:val="20"/>
          <w:szCs w:val="20"/>
          <w:lang w:val="es-CL"/>
        </w:rPr>
        <w:sectPr w:rsidR="00B97110" w:rsidRPr="00BD7325" w:rsidSect="00061C33">
          <w:type w:val="continuous"/>
          <w:pgSz w:w="12240" w:h="15840"/>
          <w:pgMar w:top="1417" w:right="900" w:bottom="1417" w:left="1701" w:header="720" w:footer="720" w:gutter="0"/>
          <w:pgNumType w:start="1"/>
          <w:cols w:space="720"/>
        </w:sectPr>
      </w:pPr>
    </w:p>
    <w:p w14:paraId="6A6CA1C4" w14:textId="4EDFF705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rFonts w:asciiTheme="minorHAnsi" w:hAnsiTheme="minorHAnsi" w:cstheme="minorHAnsi"/>
          <w:b/>
          <w:sz w:val="20"/>
          <w:szCs w:val="20"/>
          <w:lang w:val="en-AU"/>
        </w:rPr>
        <w:t>1.</w:t>
      </w:r>
      <w:r w:rsidR="00564A6A" w:rsidRPr="00D14FF5">
        <w:rPr>
          <w:rFonts w:asciiTheme="minorHAnsi" w:hAnsiTheme="minorHAnsi" w:cstheme="minorHAnsi"/>
          <w:b/>
          <w:sz w:val="20"/>
          <w:szCs w:val="20"/>
          <w:lang w:val="en-AU"/>
        </w:rPr>
        <w:t xml:space="preserve"> </w:t>
      </w:r>
      <w:r w:rsidRPr="00B97110">
        <w:rPr>
          <w:b/>
          <w:bCs/>
          <w:sz w:val="20"/>
          <w:szCs w:val="20"/>
          <w:lang w:val="en-US"/>
        </w:rPr>
        <w:t xml:space="preserve">At 5.30 am, </w:t>
      </w:r>
      <w:r w:rsidR="00564A6A" w:rsidRPr="00B97110">
        <w:rPr>
          <w:b/>
          <w:bCs/>
          <w:sz w:val="20"/>
          <w:szCs w:val="20"/>
          <w:lang w:val="en-US"/>
        </w:rPr>
        <w:t>we</w:t>
      </w:r>
      <w:r w:rsidRPr="00B97110">
        <w:rPr>
          <w:b/>
          <w:bCs/>
          <w:sz w:val="20"/>
          <w:szCs w:val="20"/>
          <w:lang w:val="en-US"/>
        </w:rPr>
        <w:t>______________ to create the English Final test.</w:t>
      </w:r>
      <w:r w:rsidRPr="00D14FF5">
        <w:rPr>
          <w:sz w:val="20"/>
          <w:szCs w:val="20"/>
          <w:lang w:val="en-US"/>
        </w:rPr>
        <w:t xml:space="preserve"> </w:t>
      </w:r>
    </w:p>
    <w:p w14:paraId="6486BF42" w14:textId="7777777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a) was finishing </w:t>
      </w:r>
    </w:p>
    <w:p w14:paraId="206425C3" w14:textId="7777777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b) are finishing</w:t>
      </w:r>
    </w:p>
    <w:p w14:paraId="3D097B10" w14:textId="7777777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c) were finishing </w:t>
      </w:r>
    </w:p>
    <w:p w14:paraId="63B4D510" w14:textId="5BECE33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d) were finished </w:t>
      </w:r>
    </w:p>
    <w:p w14:paraId="1EC9D719" w14:textId="77777777" w:rsidR="00E76DA2" w:rsidRPr="00B97110" w:rsidRDefault="00564A6A" w:rsidP="00E76DA2">
      <w:pPr>
        <w:rPr>
          <w:b/>
          <w:bCs/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t xml:space="preserve">2. </w:t>
      </w:r>
      <w:r w:rsidR="00E76DA2" w:rsidRPr="00B97110">
        <w:rPr>
          <w:b/>
          <w:bCs/>
          <w:sz w:val="20"/>
          <w:szCs w:val="20"/>
          <w:lang w:val="en-US"/>
        </w:rPr>
        <w:t>I ____________ by the lake, while your cousins _______________ on it.</w:t>
      </w:r>
    </w:p>
    <w:p w14:paraId="404D8CA9" w14:textId="77777777" w:rsidR="00E76DA2" w:rsidRPr="00D14FF5" w:rsidRDefault="00E76DA2" w:rsidP="00E76DA2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a) were drinking - were drinking </w:t>
      </w:r>
    </w:p>
    <w:p w14:paraId="7A19FA2B" w14:textId="77777777" w:rsidR="00E76DA2" w:rsidRPr="00D14FF5" w:rsidRDefault="00E76DA2" w:rsidP="00E76DA2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b) was drinking - was swimming</w:t>
      </w:r>
    </w:p>
    <w:p w14:paraId="519F4E76" w14:textId="77777777" w:rsidR="00E76DA2" w:rsidRPr="00D14FF5" w:rsidRDefault="00E76DA2" w:rsidP="00E76DA2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c) were drinking - was swimming</w:t>
      </w:r>
    </w:p>
    <w:p w14:paraId="6791F508" w14:textId="77777777" w:rsidR="00E76DA2" w:rsidRPr="00D14FF5" w:rsidRDefault="00E76DA2" w:rsidP="00E76DA2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d) was drinking - were swimming </w:t>
      </w:r>
    </w:p>
    <w:p w14:paraId="62F638FE" w14:textId="77777777" w:rsidR="00B97110" w:rsidRDefault="00B97110" w:rsidP="00B331CA">
      <w:pPr>
        <w:rPr>
          <w:b/>
          <w:bCs/>
          <w:sz w:val="20"/>
          <w:szCs w:val="20"/>
          <w:lang w:val="en-US"/>
        </w:rPr>
      </w:pPr>
    </w:p>
    <w:p w14:paraId="4FAB108D" w14:textId="77777777" w:rsidR="00B97110" w:rsidRDefault="00B97110" w:rsidP="00B331CA">
      <w:pPr>
        <w:rPr>
          <w:b/>
          <w:bCs/>
          <w:sz w:val="20"/>
          <w:szCs w:val="20"/>
          <w:lang w:val="en-US"/>
        </w:rPr>
      </w:pPr>
    </w:p>
    <w:p w14:paraId="74805AA2" w14:textId="70A6BE06" w:rsidR="00B331CA" w:rsidRPr="00D14FF5" w:rsidRDefault="00E76DA2" w:rsidP="00B331CA">
      <w:pPr>
        <w:rPr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t xml:space="preserve">3. </w:t>
      </w:r>
      <w:r w:rsidR="00B331CA" w:rsidRPr="00B97110">
        <w:rPr>
          <w:b/>
          <w:bCs/>
          <w:sz w:val="20"/>
          <w:szCs w:val="20"/>
          <w:lang w:val="en-US"/>
        </w:rPr>
        <w:t>Gareth ______________ the piano, he _____________ with the guitar.</w:t>
      </w:r>
      <w:r w:rsidR="00B331CA" w:rsidRPr="00D14FF5">
        <w:rPr>
          <w:sz w:val="20"/>
          <w:szCs w:val="20"/>
          <w:lang w:val="en-US"/>
        </w:rPr>
        <w:t xml:space="preserve"> </w:t>
      </w:r>
    </w:p>
    <w:p w14:paraId="7B21E5CB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a) was not playing - was practicing </w:t>
      </w:r>
    </w:p>
    <w:p w14:paraId="5E79A125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b) were not playing - was practicing </w:t>
      </w:r>
    </w:p>
    <w:p w14:paraId="7B27E0C7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c) was not playing - were practicing </w:t>
      </w:r>
    </w:p>
    <w:p w14:paraId="43E7386A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d) wasn't playing - wasn't practice </w:t>
      </w:r>
    </w:p>
    <w:p w14:paraId="7B6422F4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t xml:space="preserve">4. </w:t>
      </w:r>
      <w:r w:rsidRPr="00B97110">
        <w:rPr>
          <w:b/>
          <w:bCs/>
          <w:sz w:val="20"/>
          <w:szCs w:val="20"/>
          <w:lang w:val="en-US"/>
        </w:rPr>
        <w:t>Because of the heat, the snowman ____________ under the sun.</w:t>
      </w:r>
      <w:r w:rsidRPr="00D14FF5">
        <w:rPr>
          <w:sz w:val="20"/>
          <w:szCs w:val="20"/>
          <w:lang w:val="en-US"/>
        </w:rPr>
        <w:t xml:space="preserve"> </w:t>
      </w:r>
    </w:p>
    <w:p w14:paraId="4B9DD93C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a) was melt</w:t>
      </w:r>
    </w:p>
    <w:p w14:paraId="01A3B089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b) was melted</w:t>
      </w:r>
    </w:p>
    <w:p w14:paraId="58B5F22B" w14:textId="502090ED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c) were melting</w:t>
      </w:r>
    </w:p>
    <w:p w14:paraId="0444391A" w14:textId="40331E57" w:rsidR="00B97110" w:rsidRPr="002006D7" w:rsidRDefault="00B331CA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d) was melting </w:t>
      </w:r>
    </w:p>
    <w:p w14:paraId="2988C2AA" w14:textId="1CE1248F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lastRenderedPageBreak/>
        <w:t xml:space="preserve">5. </w:t>
      </w:r>
      <w:r w:rsidRPr="00B97110">
        <w:rPr>
          <w:b/>
          <w:bCs/>
          <w:sz w:val="20"/>
          <w:szCs w:val="20"/>
          <w:lang w:val="en-US"/>
        </w:rPr>
        <w:t>I'm so embarrassed! Charles and Carl ______________ about the dinner.</w:t>
      </w:r>
      <w:r w:rsidRPr="00D14FF5">
        <w:rPr>
          <w:sz w:val="20"/>
          <w:szCs w:val="20"/>
          <w:lang w:val="en-US"/>
        </w:rPr>
        <w:t xml:space="preserve"> </w:t>
      </w:r>
    </w:p>
    <w:p w14:paraId="7EA0BD42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a) were complaining </w:t>
      </w:r>
    </w:p>
    <w:p w14:paraId="77899472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b) was complaining </w:t>
      </w:r>
    </w:p>
    <w:p w14:paraId="7410C2D6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c)  are complaining </w:t>
      </w:r>
    </w:p>
    <w:p w14:paraId="420F7B76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d)  was complained </w:t>
      </w:r>
    </w:p>
    <w:p w14:paraId="57FB872E" w14:textId="77777777" w:rsidR="00D14FF5" w:rsidRPr="00B97110" w:rsidRDefault="00D14FF5" w:rsidP="00D14FF5">
      <w:pPr>
        <w:rPr>
          <w:b/>
          <w:bCs/>
          <w:sz w:val="20"/>
          <w:szCs w:val="20"/>
          <w:lang w:val="en-US"/>
        </w:rPr>
      </w:pPr>
      <w:r w:rsidRPr="00B97110">
        <w:rPr>
          <w:b/>
          <w:bCs/>
          <w:sz w:val="20"/>
          <w:szCs w:val="20"/>
          <w:lang w:val="en-US"/>
        </w:rPr>
        <w:t>6. Sue and Jane ______________ fruits to pay the rent.</w:t>
      </w:r>
    </w:p>
    <w:p w14:paraId="677DDC0E" w14:textId="3CCF6064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a) were selling</w:t>
      </w:r>
    </w:p>
    <w:p w14:paraId="626FF7F3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b) were sold </w:t>
      </w:r>
    </w:p>
    <w:p w14:paraId="7C881092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c) were sells </w:t>
      </w:r>
    </w:p>
    <w:p w14:paraId="4F6D6207" w14:textId="5C8DA004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d) was sells </w:t>
      </w:r>
    </w:p>
    <w:p w14:paraId="65BB9D17" w14:textId="77777777" w:rsidR="00B97110" w:rsidRDefault="00B97110" w:rsidP="00B331CA">
      <w:pPr>
        <w:rPr>
          <w:b/>
          <w:bCs/>
          <w:lang w:val="en-US"/>
        </w:rPr>
        <w:sectPr w:rsidR="00B97110" w:rsidSect="00B97110">
          <w:type w:val="continuous"/>
          <w:pgSz w:w="12240" w:h="15840"/>
          <w:pgMar w:top="1417" w:right="900" w:bottom="1417" w:left="1701" w:header="720" w:footer="720" w:gutter="0"/>
          <w:pgNumType w:start="1"/>
          <w:cols w:num="2" w:space="720"/>
        </w:sectPr>
      </w:pPr>
    </w:p>
    <w:p w14:paraId="4B33A3ED" w14:textId="484F41EF" w:rsidR="00627A7C" w:rsidRDefault="00627A7C" w:rsidP="00627A7C">
      <w:pPr>
        <w:spacing w:after="0"/>
        <w:jc w:val="both"/>
        <w:rPr>
          <w:b/>
          <w:bCs/>
          <w:lang w:val="en-US"/>
        </w:rPr>
      </w:pPr>
    </w:p>
    <w:p w14:paraId="082F09E7" w14:textId="54994C3A" w:rsidR="00BD7325" w:rsidRPr="00BD7325" w:rsidRDefault="00BD7325" w:rsidP="00BD7325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BD7325">
        <w:rPr>
          <w:b/>
          <w:bCs/>
          <w:lang w:val="en-US"/>
        </w:rPr>
        <w:t xml:space="preserve">Using your own ideas, and considering the structures, complete the following sentences using Past Continuous. </w:t>
      </w:r>
      <w:r w:rsidRPr="00BD7325">
        <w:rPr>
          <w:i/>
          <w:iCs/>
          <w:lang w:val="es-CL"/>
        </w:rPr>
        <w:t>(Usando tus propias ideas, y considerando las estructuras, complete las siguientes oraciones usando Pasado Continuo).</w:t>
      </w: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7325" w:rsidRPr="002F6BF4" w14:paraId="2D21E1B6" w14:textId="77777777" w:rsidTr="00500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F9B9A25" w14:textId="77777777" w:rsidR="00BD7325" w:rsidRPr="002F6BF4" w:rsidRDefault="00BD7325" w:rsidP="00500FC8">
            <w:pPr>
              <w:jc w:val="center"/>
              <w:rPr>
                <w:lang w:val="en-US"/>
              </w:rPr>
            </w:pPr>
            <w:r w:rsidRPr="002F6BF4">
              <w:rPr>
                <w:lang w:val="en-US"/>
              </w:rPr>
              <w:t>YOUR SENTENCE IN PAST C</w:t>
            </w:r>
            <w:r>
              <w:rPr>
                <w:lang w:val="en-US"/>
              </w:rPr>
              <w:t>ONT.</w:t>
            </w:r>
          </w:p>
        </w:tc>
        <w:tc>
          <w:tcPr>
            <w:tcW w:w="4414" w:type="dxa"/>
          </w:tcPr>
          <w:p w14:paraId="5F752BE5" w14:textId="77777777" w:rsidR="00BD7325" w:rsidRPr="009E0746" w:rsidRDefault="00BD7325" w:rsidP="00500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REST OF THE SENTENCE</w:t>
            </w:r>
          </w:p>
        </w:tc>
      </w:tr>
      <w:tr w:rsidR="00BD7325" w:rsidRPr="00B22681" w14:paraId="14776DD5" w14:textId="77777777" w:rsidTr="0050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7DCBDB7" w14:textId="77777777" w:rsidR="00BD7325" w:rsidRPr="00936186" w:rsidRDefault="00BD7325" w:rsidP="00500FC8">
            <w:pPr>
              <w:jc w:val="both"/>
              <w:rPr>
                <w:i/>
                <w:iCs/>
                <w:lang w:val="en-US"/>
              </w:rPr>
            </w:pPr>
            <w:r w:rsidRPr="00936186">
              <w:rPr>
                <w:lang w:val="en-US"/>
              </w:rPr>
              <w:t xml:space="preserve">Example: </w:t>
            </w:r>
            <w:r w:rsidRPr="00936186">
              <w:rPr>
                <w:i/>
                <w:iCs/>
                <w:lang w:val="en-US"/>
              </w:rPr>
              <w:t xml:space="preserve">I was playing Free Fire…. </w:t>
            </w:r>
          </w:p>
        </w:tc>
        <w:tc>
          <w:tcPr>
            <w:tcW w:w="4414" w:type="dxa"/>
          </w:tcPr>
          <w:p w14:paraId="3A66CA9B" w14:textId="77777777" w:rsidR="00BD7325" w:rsidRPr="002F6BF4" w:rsidRDefault="00BD7325" w:rsidP="00500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my mother called me.</w:t>
            </w:r>
          </w:p>
        </w:tc>
      </w:tr>
      <w:tr w:rsidR="00BD7325" w:rsidRPr="00B22681" w14:paraId="4C0B73D6" w14:textId="77777777" w:rsidTr="00500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BD4FD5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1.</w:t>
            </w:r>
          </w:p>
        </w:tc>
        <w:tc>
          <w:tcPr>
            <w:tcW w:w="4414" w:type="dxa"/>
          </w:tcPr>
          <w:p w14:paraId="2DAC74D9" w14:textId="49A8E098" w:rsidR="00BD7325" w:rsidRPr="002F6BF4" w:rsidRDefault="00BD7325" w:rsidP="00500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the light went out.</w:t>
            </w:r>
          </w:p>
        </w:tc>
      </w:tr>
      <w:tr w:rsidR="00BD7325" w:rsidRPr="00B22681" w14:paraId="073B20E4" w14:textId="77777777" w:rsidTr="0050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E67ABC3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2.</w:t>
            </w:r>
          </w:p>
        </w:tc>
        <w:tc>
          <w:tcPr>
            <w:tcW w:w="4414" w:type="dxa"/>
          </w:tcPr>
          <w:p w14:paraId="1A353B92" w14:textId="65C131C7" w:rsidR="00BD7325" w:rsidRPr="002F6BF4" w:rsidRDefault="00BD7325" w:rsidP="00500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</w:t>
            </w:r>
            <w:r w:rsidR="00B1606F">
              <w:rPr>
                <w:b/>
                <w:bCs/>
                <w:lang w:val="en-US"/>
              </w:rPr>
              <w:t>the teacher sent the homework.</w:t>
            </w:r>
          </w:p>
        </w:tc>
      </w:tr>
      <w:tr w:rsidR="00BD7325" w:rsidRPr="00B22681" w14:paraId="37BA3CAA" w14:textId="77777777" w:rsidTr="00500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2697DEF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3.</w:t>
            </w:r>
          </w:p>
        </w:tc>
        <w:tc>
          <w:tcPr>
            <w:tcW w:w="4414" w:type="dxa"/>
          </w:tcPr>
          <w:p w14:paraId="2410E8A8" w14:textId="64F52159" w:rsidR="00BD7325" w:rsidRPr="002F6BF4" w:rsidRDefault="00BD7325" w:rsidP="00500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</w:t>
            </w:r>
            <w:r w:rsidR="00B1606F">
              <w:rPr>
                <w:b/>
                <w:bCs/>
                <w:lang w:val="en-US"/>
              </w:rPr>
              <w:t>my friend broke the window.</w:t>
            </w:r>
          </w:p>
        </w:tc>
      </w:tr>
      <w:tr w:rsidR="00BD7325" w:rsidRPr="00B22681" w14:paraId="0D3CD932" w14:textId="77777777" w:rsidTr="0050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EB6291C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4.</w:t>
            </w:r>
          </w:p>
        </w:tc>
        <w:tc>
          <w:tcPr>
            <w:tcW w:w="4414" w:type="dxa"/>
          </w:tcPr>
          <w:p w14:paraId="2D5411D5" w14:textId="2952B4F7" w:rsidR="00BD7325" w:rsidRPr="002F6BF4" w:rsidRDefault="00BD7325" w:rsidP="00500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I </w:t>
            </w:r>
            <w:r w:rsidR="00B1606F">
              <w:rPr>
                <w:b/>
                <w:bCs/>
                <w:lang w:val="en-US"/>
              </w:rPr>
              <w:t>was on the phone.</w:t>
            </w:r>
          </w:p>
        </w:tc>
      </w:tr>
      <w:tr w:rsidR="00BD7325" w:rsidRPr="00BD7325" w14:paraId="2C31130C" w14:textId="77777777" w:rsidTr="00500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2650B35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5.</w:t>
            </w:r>
          </w:p>
        </w:tc>
        <w:tc>
          <w:tcPr>
            <w:tcW w:w="4414" w:type="dxa"/>
          </w:tcPr>
          <w:p w14:paraId="296BEB5D" w14:textId="20FDF005" w:rsidR="00BD7325" w:rsidRPr="002F6BF4" w:rsidRDefault="00BD7325" w:rsidP="00500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</w:t>
            </w:r>
            <w:r w:rsidR="00B1606F">
              <w:rPr>
                <w:b/>
                <w:bCs/>
                <w:lang w:val="en-US"/>
              </w:rPr>
              <w:t>the earthquake started.</w:t>
            </w:r>
          </w:p>
        </w:tc>
      </w:tr>
    </w:tbl>
    <w:p w14:paraId="23A13D1A" w14:textId="1F41EA39" w:rsidR="00B97110" w:rsidRDefault="00B97110" w:rsidP="00627A7C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31437812" w14:textId="2769C30F" w:rsidR="00AC336A" w:rsidRPr="00AC336A" w:rsidRDefault="00AC336A" w:rsidP="00AC336A">
      <w:pPr>
        <w:pStyle w:val="Prrafodelista"/>
        <w:numPr>
          <w:ilvl w:val="0"/>
          <w:numId w:val="10"/>
        </w:numPr>
        <w:spacing w:after="0"/>
        <w:rPr>
          <w:rFonts w:asciiTheme="minorHAnsi" w:hAnsiTheme="minorHAnsi" w:cstheme="minorHAnsi"/>
          <w:b/>
          <w:lang w:val="es-CL"/>
        </w:rPr>
      </w:pPr>
      <w:r w:rsidRPr="00AC336A">
        <w:rPr>
          <w:rFonts w:asciiTheme="minorHAnsi" w:hAnsiTheme="minorHAnsi" w:cstheme="minorHAnsi"/>
          <w:b/>
          <w:lang w:val="en-US"/>
        </w:rPr>
        <w:t>Check the following video and</w:t>
      </w:r>
      <w:r w:rsidR="003A7515">
        <w:rPr>
          <w:rFonts w:asciiTheme="minorHAnsi" w:hAnsiTheme="minorHAnsi" w:cstheme="minorHAnsi"/>
          <w:b/>
          <w:lang w:val="en-US"/>
        </w:rPr>
        <w:t xml:space="preserve"> choose the correct word</w:t>
      </w:r>
      <w:r w:rsidRPr="00AC336A">
        <w:rPr>
          <w:rFonts w:asciiTheme="minorHAnsi" w:hAnsiTheme="minorHAnsi" w:cstheme="minorHAnsi"/>
          <w:b/>
          <w:lang w:val="en-US"/>
        </w:rPr>
        <w:t xml:space="preserve">. </w:t>
      </w:r>
      <w:r w:rsidRPr="00AC336A">
        <w:rPr>
          <w:rFonts w:asciiTheme="minorHAnsi" w:hAnsiTheme="minorHAnsi" w:cstheme="minorHAnsi"/>
          <w:bCs/>
          <w:i/>
          <w:iCs/>
          <w:lang w:val="es-CL"/>
        </w:rPr>
        <w:t xml:space="preserve">(Revisa el siguiente video y selecciona la </w:t>
      </w:r>
      <w:r w:rsidR="003A7515">
        <w:rPr>
          <w:rFonts w:asciiTheme="minorHAnsi" w:hAnsiTheme="minorHAnsi" w:cstheme="minorHAnsi"/>
          <w:bCs/>
          <w:i/>
          <w:iCs/>
          <w:lang w:val="es-CL"/>
        </w:rPr>
        <w:t>palabra</w:t>
      </w:r>
      <w:r w:rsidRPr="00AC336A">
        <w:rPr>
          <w:rFonts w:asciiTheme="minorHAnsi" w:hAnsiTheme="minorHAnsi" w:cstheme="minorHAnsi"/>
          <w:bCs/>
          <w:i/>
          <w:iCs/>
          <w:lang w:val="es-CL"/>
        </w:rPr>
        <w:t xml:space="preserve"> correcta).</w:t>
      </w:r>
    </w:p>
    <w:p w14:paraId="046217DE" w14:textId="000CF443" w:rsidR="00AC336A" w:rsidRDefault="00A35A9D" w:rsidP="00AC336A">
      <w:pPr>
        <w:spacing w:after="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noProof/>
          <w:lang w:val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035FA5" wp14:editId="5E9B2C8E">
                <wp:simplePos x="0" y="0"/>
                <wp:positionH relativeFrom="column">
                  <wp:posOffset>3815715</wp:posOffset>
                </wp:positionH>
                <wp:positionV relativeFrom="paragraph">
                  <wp:posOffset>59690</wp:posOffset>
                </wp:positionV>
                <wp:extent cx="2419350" cy="4381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7B375" id="Rectángulo 1" o:spid="_x0000_s1026" style="position:absolute;margin-left:300.45pt;margin-top:4.7pt;width:190.5pt;height:3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" fillcolor="#bdd6ee [1300]" strokecolor="#1f4d78 [1604]" strokeweight="1pt"/>
            </w:pict>
          </mc:Fallback>
        </mc:AlternateContent>
      </w:r>
    </w:p>
    <w:p w14:paraId="423A6482" w14:textId="177243BE" w:rsidR="00AC336A" w:rsidRDefault="003A7515" w:rsidP="003A7515">
      <w:pPr>
        <w:spacing w:after="0"/>
        <w:jc w:val="right"/>
        <w:rPr>
          <w:rFonts w:asciiTheme="minorHAnsi" w:hAnsiTheme="minorHAnsi" w:cstheme="minorHAnsi"/>
          <w:b/>
          <w:bCs/>
          <w:lang w:val="es-CL"/>
        </w:rPr>
      </w:pPr>
      <w:r w:rsidRPr="003A7515">
        <w:rPr>
          <w:rFonts w:asciiTheme="minorHAnsi" w:hAnsiTheme="minorHAnsi" w:cstheme="minorHAnsi"/>
          <w:b/>
          <w:bCs/>
          <w:lang w:val="es-CL"/>
        </w:rPr>
        <w:t>V</w:t>
      </w:r>
      <w:r w:rsidR="00AC336A" w:rsidRPr="003A7515">
        <w:rPr>
          <w:rFonts w:asciiTheme="minorHAnsi" w:hAnsiTheme="minorHAnsi" w:cstheme="minorHAnsi"/>
          <w:b/>
          <w:bCs/>
          <w:lang w:val="es-CL"/>
        </w:rPr>
        <w:t xml:space="preserve">ideo: </w:t>
      </w:r>
      <w:hyperlink r:id="rId13" w:history="1">
        <w:r w:rsidR="00AC336A" w:rsidRPr="003A7515">
          <w:rPr>
            <w:rStyle w:val="Hipervnculo"/>
            <w:rFonts w:asciiTheme="minorHAnsi" w:hAnsiTheme="minorHAnsi" w:cstheme="minorHAnsi"/>
            <w:b/>
            <w:bCs/>
            <w:lang w:val="es-CL"/>
          </w:rPr>
          <w:t>https://youtu.be/HI1ln-jnbY0</w:t>
        </w:r>
      </w:hyperlink>
      <w:r w:rsidR="00AC336A" w:rsidRPr="003A7515">
        <w:rPr>
          <w:rFonts w:asciiTheme="minorHAnsi" w:hAnsiTheme="minorHAnsi" w:cstheme="minorHAnsi"/>
          <w:b/>
          <w:bCs/>
          <w:lang w:val="es-CL"/>
        </w:rPr>
        <w:t xml:space="preserve"> </w:t>
      </w:r>
    </w:p>
    <w:p w14:paraId="159D8261" w14:textId="569F791C" w:rsidR="003A7515" w:rsidRDefault="003A7515" w:rsidP="003A7515">
      <w:pPr>
        <w:spacing w:after="0"/>
        <w:jc w:val="right"/>
        <w:rPr>
          <w:rFonts w:asciiTheme="minorHAnsi" w:hAnsiTheme="minorHAnsi" w:cstheme="minorHAnsi"/>
          <w:b/>
          <w:bCs/>
          <w:lang w:val="es-CL"/>
        </w:rPr>
      </w:pPr>
    </w:p>
    <w:p w14:paraId="3EF61804" w14:textId="77777777" w:rsidR="003A7515" w:rsidRPr="003A7515" w:rsidRDefault="003A7515" w:rsidP="003A7515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p w14:paraId="3EC354F0" w14:textId="643336F2" w:rsidR="00AC336A" w:rsidRPr="00A44155" w:rsidRDefault="006F6BC6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shopping/choosing</w:t>
      </w:r>
      <w:r w:rsidRPr="00A44155">
        <w:rPr>
          <w:rFonts w:asciiTheme="minorHAnsi" w:hAnsiTheme="minorHAnsi" w:cstheme="minorHAnsi"/>
          <w:bCs/>
          <w:lang w:val="en-AU"/>
        </w:rPr>
        <w:t xml:space="preserve"> at the supermarket”</w:t>
      </w:r>
    </w:p>
    <w:p w14:paraId="1BCFDFCC" w14:textId="3AE42A43" w:rsidR="006F6BC6" w:rsidRPr="00A44155" w:rsidRDefault="006F6BC6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waiting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/sleeping</w:t>
      </w:r>
      <w:r w:rsidRPr="00A44155">
        <w:rPr>
          <w:rFonts w:asciiTheme="minorHAnsi" w:hAnsiTheme="minorHAnsi" w:cstheme="minorHAnsi"/>
          <w:bCs/>
          <w:lang w:val="en-AU"/>
        </w:rPr>
        <w:t xml:space="preserve"> at the bus stop at 10 o’clock”</w:t>
      </w:r>
    </w:p>
    <w:p w14:paraId="71E44B4D" w14:textId="1EE2294A" w:rsidR="006F6BC6" w:rsidRPr="00A44155" w:rsidRDefault="006F6BC6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reading/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feeding</w:t>
      </w:r>
      <w:r w:rsidRPr="00A44155">
        <w:rPr>
          <w:rFonts w:asciiTheme="minorHAnsi" w:hAnsiTheme="minorHAnsi" w:cstheme="minorHAnsi"/>
          <w:bCs/>
          <w:lang w:val="en-AU"/>
        </w:rPr>
        <w:t xml:space="preserve"> my dog at 11 o’clock”</w:t>
      </w:r>
    </w:p>
    <w:p w14:paraId="1317A8E4" w14:textId="27B6A993" w:rsidR="006F6BC6" w:rsidRPr="00A44155" w:rsidRDefault="00FF050D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taking/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having</w:t>
      </w:r>
      <w:r w:rsidRPr="00A44155">
        <w:rPr>
          <w:rFonts w:asciiTheme="minorHAnsi" w:hAnsiTheme="minorHAnsi" w:cstheme="minorHAnsi"/>
          <w:bCs/>
          <w:lang w:val="en-AU"/>
        </w:rPr>
        <w:t xml:space="preserve"> a shower now when you called at 12 o’clock”</w:t>
      </w:r>
    </w:p>
    <w:p w14:paraId="45B8D8F9" w14:textId="5185591F" w:rsidR="00D83998" w:rsidRPr="00A44155" w:rsidRDefault="00D83998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“No, I didn’t. Look in </w:t>
      </w:r>
      <w:r w:rsidR="00A35A9D" w:rsidRPr="00A44155">
        <w:rPr>
          <w:rFonts w:asciiTheme="minorHAnsi" w:hAnsiTheme="minorHAnsi" w:cstheme="minorHAnsi"/>
          <w:bCs/>
          <w:lang w:val="en-AU"/>
        </w:rPr>
        <w:t xml:space="preserve">your </w:t>
      </w:r>
      <w:r w:rsidR="00A35A9D" w:rsidRPr="00BD5986">
        <w:rPr>
          <w:rFonts w:asciiTheme="minorHAnsi" w:hAnsiTheme="minorHAnsi" w:cstheme="minorHAnsi"/>
          <w:b/>
          <w:i/>
          <w:iCs/>
          <w:lang w:val="en-AU"/>
        </w:rPr>
        <w:t>pockets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/rockets</w:t>
      </w:r>
      <w:r w:rsidR="00A35A9D" w:rsidRPr="00A44155">
        <w:rPr>
          <w:rFonts w:asciiTheme="minorHAnsi" w:hAnsiTheme="minorHAnsi" w:cstheme="minorHAnsi"/>
          <w:bCs/>
          <w:lang w:val="en-AU"/>
        </w:rPr>
        <w:t>”</w:t>
      </w:r>
    </w:p>
    <w:sectPr w:rsidR="00D83998" w:rsidRPr="00A44155" w:rsidSect="00061C33">
      <w:type w:val="continuous"/>
      <w:pgSz w:w="12240" w:h="15840"/>
      <w:pgMar w:top="1417" w:right="900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39C1" w14:textId="77777777" w:rsidR="00342C9D" w:rsidRDefault="00342C9D">
      <w:pPr>
        <w:spacing w:after="0" w:line="240" w:lineRule="auto"/>
      </w:pPr>
      <w:r>
        <w:separator/>
      </w:r>
    </w:p>
  </w:endnote>
  <w:endnote w:type="continuationSeparator" w:id="0">
    <w:p w14:paraId="551DC301" w14:textId="77777777" w:rsidR="00342C9D" w:rsidRDefault="003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7E6C" w14:textId="77777777" w:rsidR="00342C9D" w:rsidRDefault="00342C9D">
      <w:pPr>
        <w:spacing w:after="0" w:line="240" w:lineRule="auto"/>
      </w:pPr>
      <w:r>
        <w:separator/>
      </w:r>
    </w:p>
  </w:footnote>
  <w:footnote w:type="continuationSeparator" w:id="0">
    <w:p w14:paraId="4DA06249" w14:textId="77777777" w:rsidR="00342C9D" w:rsidRDefault="003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57D55"/>
    <w:rsid w:val="000602FB"/>
    <w:rsid w:val="00061C33"/>
    <w:rsid w:val="00081005"/>
    <w:rsid w:val="0008299B"/>
    <w:rsid w:val="00097411"/>
    <w:rsid w:val="000A56F4"/>
    <w:rsid w:val="000A5F58"/>
    <w:rsid w:val="000A66F6"/>
    <w:rsid w:val="000B26BD"/>
    <w:rsid w:val="000C0E6F"/>
    <w:rsid w:val="000C15C9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6681"/>
    <w:rsid w:val="002006D7"/>
    <w:rsid w:val="00233B99"/>
    <w:rsid w:val="00242837"/>
    <w:rsid w:val="002453F6"/>
    <w:rsid w:val="00253E4D"/>
    <w:rsid w:val="00260EB4"/>
    <w:rsid w:val="00271231"/>
    <w:rsid w:val="00275503"/>
    <w:rsid w:val="00282827"/>
    <w:rsid w:val="00283992"/>
    <w:rsid w:val="00286D72"/>
    <w:rsid w:val="002B690D"/>
    <w:rsid w:val="002E3BF4"/>
    <w:rsid w:val="002E461C"/>
    <w:rsid w:val="002F6BF4"/>
    <w:rsid w:val="00320526"/>
    <w:rsid w:val="00323478"/>
    <w:rsid w:val="00342C9D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7C17"/>
    <w:rsid w:val="0043612D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503571"/>
    <w:rsid w:val="00514225"/>
    <w:rsid w:val="00525284"/>
    <w:rsid w:val="00537660"/>
    <w:rsid w:val="00544186"/>
    <w:rsid w:val="00553F82"/>
    <w:rsid w:val="00554FB7"/>
    <w:rsid w:val="005573B6"/>
    <w:rsid w:val="00560126"/>
    <w:rsid w:val="00564A6A"/>
    <w:rsid w:val="00573BA9"/>
    <w:rsid w:val="00586E02"/>
    <w:rsid w:val="00590841"/>
    <w:rsid w:val="005948BA"/>
    <w:rsid w:val="005D7723"/>
    <w:rsid w:val="005E596D"/>
    <w:rsid w:val="005E5ED0"/>
    <w:rsid w:val="0060447E"/>
    <w:rsid w:val="00610256"/>
    <w:rsid w:val="00627A7C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41641"/>
    <w:rsid w:val="0074601C"/>
    <w:rsid w:val="00760892"/>
    <w:rsid w:val="00765718"/>
    <w:rsid w:val="00780621"/>
    <w:rsid w:val="00784E0B"/>
    <w:rsid w:val="00793911"/>
    <w:rsid w:val="007C0366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F88"/>
    <w:rsid w:val="00A875D0"/>
    <w:rsid w:val="00A95267"/>
    <w:rsid w:val="00AA4800"/>
    <w:rsid w:val="00AB11E4"/>
    <w:rsid w:val="00AB3036"/>
    <w:rsid w:val="00AB4DE0"/>
    <w:rsid w:val="00AB68D1"/>
    <w:rsid w:val="00AC336A"/>
    <w:rsid w:val="00AD3849"/>
    <w:rsid w:val="00AE0C05"/>
    <w:rsid w:val="00AE76D9"/>
    <w:rsid w:val="00AF7764"/>
    <w:rsid w:val="00B0121E"/>
    <w:rsid w:val="00B040E3"/>
    <w:rsid w:val="00B105CA"/>
    <w:rsid w:val="00B15E4A"/>
    <w:rsid w:val="00B1606F"/>
    <w:rsid w:val="00B16307"/>
    <w:rsid w:val="00B22681"/>
    <w:rsid w:val="00B2303A"/>
    <w:rsid w:val="00B24DCB"/>
    <w:rsid w:val="00B31160"/>
    <w:rsid w:val="00B331CA"/>
    <w:rsid w:val="00B503DE"/>
    <w:rsid w:val="00B526EC"/>
    <w:rsid w:val="00B52B8B"/>
    <w:rsid w:val="00B54095"/>
    <w:rsid w:val="00B544CE"/>
    <w:rsid w:val="00B6237F"/>
    <w:rsid w:val="00B776A0"/>
    <w:rsid w:val="00B90580"/>
    <w:rsid w:val="00B97110"/>
    <w:rsid w:val="00BA6D64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5D58"/>
    <w:rsid w:val="00CA0B2E"/>
    <w:rsid w:val="00CA5917"/>
    <w:rsid w:val="00CC4696"/>
    <w:rsid w:val="00CC7E19"/>
    <w:rsid w:val="00CD17E6"/>
    <w:rsid w:val="00CD5A99"/>
    <w:rsid w:val="00D0273F"/>
    <w:rsid w:val="00D14FF5"/>
    <w:rsid w:val="00D16B98"/>
    <w:rsid w:val="00D310FB"/>
    <w:rsid w:val="00D32ED7"/>
    <w:rsid w:val="00D53C03"/>
    <w:rsid w:val="00D53D34"/>
    <w:rsid w:val="00D64B80"/>
    <w:rsid w:val="00D77BE2"/>
    <w:rsid w:val="00D81B3D"/>
    <w:rsid w:val="00D83998"/>
    <w:rsid w:val="00DC075F"/>
    <w:rsid w:val="00DE1429"/>
    <w:rsid w:val="00DE42F3"/>
    <w:rsid w:val="00E02D7A"/>
    <w:rsid w:val="00E04458"/>
    <w:rsid w:val="00E11312"/>
    <w:rsid w:val="00E142E8"/>
    <w:rsid w:val="00E17474"/>
    <w:rsid w:val="00E23E6F"/>
    <w:rsid w:val="00E30FF9"/>
    <w:rsid w:val="00E328F9"/>
    <w:rsid w:val="00E446E2"/>
    <w:rsid w:val="00E76DA2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24675"/>
    <w:rsid w:val="00F369D7"/>
    <w:rsid w:val="00F47E56"/>
    <w:rsid w:val="00F66033"/>
    <w:rsid w:val="00F660DD"/>
    <w:rsid w:val="00F857BC"/>
    <w:rsid w:val="00FB0480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HI1ln-jnbY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9</cp:revision>
  <dcterms:created xsi:type="dcterms:W3CDTF">2020-05-26T12:43:00Z</dcterms:created>
  <dcterms:modified xsi:type="dcterms:W3CDTF">2020-05-29T00:40:00Z</dcterms:modified>
</cp:coreProperties>
</file>