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7C02F02E" w:rsidR="00D310FB" w:rsidRPr="001C7B6E" w:rsidRDefault="00784E0B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51225" wp14:editId="2903216D">
            <wp:simplePos x="0" y="0"/>
            <wp:positionH relativeFrom="column">
              <wp:posOffset>3629025</wp:posOffset>
            </wp:positionH>
            <wp:positionV relativeFrom="paragraph">
              <wp:posOffset>265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A4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9774692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56EB9A67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9A079" wp14:editId="1266645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12230" cy="1828800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118BE5D2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3444ED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Reading Comprehension</w:t>
                            </w:r>
                          </w:p>
                          <w:p w14:paraId="2B753B6F" w14:textId="2DE2CA76" w:rsidR="001C7B6E" w:rsidRDefault="001C7B6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1C7B6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  <w:r w:rsidR="009F6B55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.5pt;width:504.9pt;height:2in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TiFFs2wAAAAgBAAAPAAAAZHJzL2Rv&#10;d25yZXYueG1sTI9PT8MwDMXvSHyHyEjcWDKmIShNp4k/EgcujHL3mtBUNE7VeGv37fFOcLLs9/T8&#10;e+Vmjr06+jF3iSwsFwaUpya5jloL9efrzT2ozEgO+0Tewsln2FSXFyUWLk304Y87bpWEUC7QQmAe&#10;Cq1zE3zEvEiDJ9G+0xiRZR1b7UacJDz2+taYOx2xI/kQcPBPwTc/u0O0wOy2y1P9EvPb1/z+PAXT&#10;rLG29vpq3j6CYj/znxnO+IIOlTDt04FcVr0FKcJyXcs8q8Y8SJO9hZVZGdBVqf8XqH4B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E4hRbNsAAAAIAQAADwAAAAAAAAAAAAAAAACJBAAA&#10;ZHJzL2Rvd25yZXYueG1sUEsFBgAAAAAEAAQA8wAAAJEFAAAAAA==&#10;" filled="f" stroked="f">
                <v:textbox style="mso-fit-shape-to-text:t">
                  <w:txbxContent>
                    <w:p w14:paraId="2AD53E2D" w14:textId="118BE5D2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3444ED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Reading Comprehension</w:t>
                      </w:r>
                    </w:p>
                    <w:p w14:paraId="2B753B6F" w14:textId="2DE2CA76" w:rsidR="001C7B6E" w:rsidRDefault="001C7B6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1C7B6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  <w:r w:rsidR="009F6B55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77777777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7A282E90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A65539" wp14:editId="728F371B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7777777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1st______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7777777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 1st______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77777777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7E3F089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01175733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r w:rsidR="00D0273F">
        <w:rPr>
          <w:rFonts w:asciiTheme="minorHAnsi" w:hAnsiTheme="minorHAnsi" w:cstheme="minorHAnsi"/>
          <w:bCs/>
          <w:lang w:val="es-CL"/>
        </w:rPr>
        <w:t>4</w:t>
      </w:r>
      <w:r w:rsidR="004A4165">
        <w:rPr>
          <w:rFonts w:asciiTheme="minorHAnsi" w:hAnsiTheme="minorHAnsi" w:cstheme="minorHAnsi"/>
          <w:bCs/>
          <w:lang w:val="es-CL"/>
        </w:rPr>
        <w:t xml:space="preserve"> al </w:t>
      </w:r>
      <w:r w:rsidR="00D0273F">
        <w:rPr>
          <w:rFonts w:asciiTheme="minorHAnsi" w:hAnsiTheme="minorHAnsi" w:cstheme="minorHAnsi"/>
          <w:bCs/>
          <w:lang w:val="es-CL"/>
        </w:rPr>
        <w:t>8</w:t>
      </w:r>
      <w:r w:rsidR="00D81B3D">
        <w:rPr>
          <w:rFonts w:asciiTheme="minorHAnsi" w:hAnsiTheme="minorHAnsi" w:cstheme="minorHAnsi"/>
          <w:bCs/>
          <w:lang w:val="es-CL"/>
        </w:rPr>
        <w:t xml:space="preserve"> de </w:t>
      </w:r>
      <w:proofErr w:type="gramStart"/>
      <w:r w:rsidR="00D81B3D">
        <w:rPr>
          <w:rFonts w:asciiTheme="minorHAnsi" w:hAnsiTheme="minorHAnsi" w:cstheme="minorHAnsi"/>
          <w:bCs/>
          <w:lang w:val="es-CL"/>
        </w:rPr>
        <w:t>Mayo</w:t>
      </w:r>
      <w:proofErr w:type="gramEnd"/>
    </w:p>
    <w:p w14:paraId="65C898DC" w14:textId="48337BFB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3DF371DE" w:rsidR="004A4165" w:rsidRPr="001C7B6E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pasado continuo. </w:t>
      </w:r>
    </w:p>
    <w:p w14:paraId="5B9D1573" w14:textId="0A923F96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52917C4D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022E2D39" w14:textId="2ACC130E" w:rsidR="00B0121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4AE05214" w14:textId="7A9187D6" w:rsidR="00CD5A99" w:rsidRPr="00A57D18" w:rsidRDefault="00CD5A99" w:rsidP="00CD5A99">
      <w:pPr>
        <w:spacing w:after="0" w:line="480" w:lineRule="auto"/>
        <w:rPr>
          <w:rFonts w:asciiTheme="minorHAnsi" w:hAnsiTheme="minorHAnsi" w:cstheme="minorHAnsi"/>
          <w:bCs/>
          <w:lang w:val="es-CL"/>
        </w:rPr>
      </w:pPr>
    </w:p>
    <w:p w14:paraId="7C0E01B8" w14:textId="6355E190" w:rsidR="00CD5A99" w:rsidRPr="00A57D18" w:rsidRDefault="008E6D83" w:rsidP="00CD5A99">
      <w:pPr>
        <w:spacing w:after="0" w:line="480" w:lineRule="auto"/>
        <w:jc w:val="center"/>
        <w:rPr>
          <w:rFonts w:asciiTheme="minorHAnsi" w:hAnsiTheme="minorHAnsi" w:cstheme="minorHAnsi"/>
          <w:bCs/>
          <w:i/>
          <w:iCs/>
          <w:u w:val="single"/>
          <w:lang w:val="en-US"/>
        </w:rPr>
      </w:pPr>
      <w:r>
        <w:rPr>
          <w:rFonts w:asciiTheme="minorHAnsi" w:hAnsiTheme="minorHAnsi" w:cstheme="min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CA8317" wp14:editId="711099F4">
                <wp:simplePos x="0" y="0"/>
                <wp:positionH relativeFrom="column">
                  <wp:posOffset>-708660</wp:posOffset>
                </wp:positionH>
                <wp:positionV relativeFrom="paragraph">
                  <wp:posOffset>258445</wp:posOffset>
                </wp:positionV>
                <wp:extent cx="7200900" cy="36861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68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3864B" w14:textId="77777777" w:rsidR="008E6D83" w:rsidRDefault="008E6D83" w:rsidP="008E6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8317" id="Rectángulo 4" o:spid="_x0000_s1028" style="position:absolute;left:0;text-align:left;margin-left:-55.8pt;margin-top:20.35pt;width:567pt;height:290.2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" fillcolor="white [3201]" strokecolor="#70ad47 [3209]" strokeweight="1pt">
                <v:textbox>
                  <w:txbxContent>
                    <w:p w14:paraId="5983864B" w14:textId="77777777" w:rsidR="008E6D83" w:rsidRDefault="008E6D83" w:rsidP="008E6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5A99" w:rsidRPr="00CD5A99">
        <w:rPr>
          <w:rFonts w:asciiTheme="minorHAnsi" w:hAnsiTheme="minorHAnsi" w:cstheme="minorHAnsi"/>
          <w:b/>
          <w:u w:val="single"/>
          <w:lang w:val="en-US"/>
        </w:rPr>
        <w:t>Reading Comprehension</w:t>
      </w:r>
      <w:r w:rsidR="00A57D18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 (</w:t>
      </w:r>
      <w:proofErr w:type="spellStart"/>
      <w:r w:rsidR="00A57D18">
        <w:rPr>
          <w:rFonts w:asciiTheme="minorHAnsi" w:hAnsiTheme="minorHAnsi" w:cstheme="minorHAnsi"/>
          <w:bCs/>
          <w:i/>
          <w:iCs/>
          <w:u w:val="single"/>
          <w:lang w:val="en-US"/>
        </w:rPr>
        <w:t>Lectura</w:t>
      </w:r>
      <w:proofErr w:type="spellEnd"/>
      <w:r w:rsidR="00A57D18">
        <w:rPr>
          <w:rFonts w:asciiTheme="minorHAnsi" w:hAnsiTheme="minorHAnsi" w:cstheme="minorHAnsi"/>
          <w:bCs/>
          <w:i/>
          <w:iCs/>
          <w:u w:val="single"/>
          <w:lang w:val="en-US"/>
        </w:rPr>
        <w:t xml:space="preserve"> </w:t>
      </w:r>
      <w:proofErr w:type="spellStart"/>
      <w:r w:rsidR="00A57D18">
        <w:rPr>
          <w:rFonts w:asciiTheme="minorHAnsi" w:hAnsiTheme="minorHAnsi" w:cstheme="minorHAnsi"/>
          <w:bCs/>
          <w:i/>
          <w:iCs/>
          <w:u w:val="single"/>
          <w:lang w:val="en-US"/>
        </w:rPr>
        <w:t>Comprensiva</w:t>
      </w:r>
      <w:proofErr w:type="spellEnd"/>
      <w:r w:rsidR="00A57D18">
        <w:rPr>
          <w:rFonts w:asciiTheme="minorHAnsi" w:hAnsiTheme="minorHAnsi" w:cstheme="minorHAnsi"/>
          <w:bCs/>
          <w:i/>
          <w:iCs/>
          <w:u w:val="single"/>
          <w:lang w:val="en-US"/>
        </w:rPr>
        <w:t>)</w:t>
      </w:r>
    </w:p>
    <w:p w14:paraId="79F55E24" w14:textId="3982439A" w:rsidR="00CD5A99" w:rsidRPr="00CD5A99" w:rsidRDefault="008E6D83" w:rsidP="008E6D83">
      <w:pPr>
        <w:spacing w:after="0" w:line="480" w:lineRule="auto"/>
        <w:ind w:left="-851"/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D445F4">
        <w:rPr>
          <w:rFonts w:asciiTheme="minorHAnsi" w:hAnsiTheme="minorHAnsi" w:cstheme="minorHAnsi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D98F6F7" wp14:editId="48B99384">
            <wp:simplePos x="0" y="0"/>
            <wp:positionH relativeFrom="margin">
              <wp:align>right</wp:align>
            </wp:positionH>
            <wp:positionV relativeFrom="margin">
              <wp:posOffset>4881880</wp:posOffset>
            </wp:positionV>
            <wp:extent cx="1619250" cy="1511935"/>
            <wp:effectExtent l="0" t="0" r="0" b="0"/>
            <wp:wrapSquare wrapText="bothSides"/>
            <wp:docPr id="5" name="Imagen 5" descr="Santa-e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ta-eop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18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1-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Santa Claus, also known as Saint Nicholas, Father Christmas, Kris Kringle, or simply "Santa", is a figure which was derived from </w:t>
      </w:r>
      <w:r w:rsidR="00A57D18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2-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Dutch figure of Sinterklaas, a historical, legendary and mythological figure who in many </w:t>
      </w:r>
      <w:r w:rsidR="00A57D1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</w:t>
      </w:r>
      <w:r w:rsidR="00A57D18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3-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Western cultures, is said to bring gifts to the homes of the good children during the late </w:t>
      </w:r>
      <w:r w:rsidR="00A57D1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</w:t>
      </w:r>
      <w:r w:rsidR="00A57D18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4-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evening and overnight hours of Christmas Eve, December 24 or on his Feast Day, December 6 </w:t>
      </w:r>
      <w:r w:rsidR="00A57D18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5-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(Saint Nicholas Day).The legend is based on the tales concerning the historical figure of gift </w:t>
      </w:r>
      <w:r w:rsidR="00A57D1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</w:t>
      </w:r>
      <w:r w:rsidR="00A57D18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6-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giver Saint Nicholas.  While Saint Nicholas was originally portrayed wearing bishop's robes, </w:t>
      </w:r>
      <w:r w:rsidR="00D445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</w:t>
      </w:r>
      <w:r w:rsidR="00D445F4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7-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today Santa Claus is generally depicted as a plump, jolly, white-bearded man wearing a red coat with white collar and cuffs, </w:t>
      </w:r>
      <w:r w:rsidR="00D445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</w:t>
      </w:r>
      <w:r w:rsidR="00D445F4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8-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white-cuffed red trousers, and black leather belt and boots (images of him rarely have a beard with no mustache). This </w:t>
      </w:r>
      <w:proofErr w:type="gramStart"/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image </w:t>
      </w:r>
      <w:r w:rsidR="00D445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D445F4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9</w:t>
      </w:r>
      <w:proofErr w:type="gramEnd"/>
      <w:r w:rsidR="00D445F4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became popular in the United States and Canada in the 19th century due to the significant influence of caricaturist and political </w:t>
      </w:r>
      <w:r w:rsidR="00D445F4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10-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cartoonist Thomas Nast. This image has been maintained and reinforced through song, radio, television, and films. In the United </w:t>
      </w:r>
      <w:r w:rsidR="00D445F4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11-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Kingdom and Europe, he is often depicted in a manner identical to the American Santa Claus, but he is commonly called Father </w:t>
      </w:r>
      <w:r w:rsidR="00D445F4" w:rsidRPr="00D445F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12-</w:t>
      </w:r>
      <w:r w:rsidR="00CD5A99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Christmas.</w:t>
      </w:r>
    </w:p>
    <w:p w14:paraId="269A1475" w14:textId="77777777" w:rsidR="00814C91" w:rsidRDefault="00814C91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2E2DCBC" w14:textId="7F5A1596" w:rsidR="00CD5A99" w:rsidRPr="007C2DCD" w:rsidRDefault="00CD5A99" w:rsidP="00CD5A99">
      <w:pPr>
        <w:spacing w:after="0" w:line="480" w:lineRule="auto"/>
        <w:rPr>
          <w:rFonts w:asciiTheme="minorHAnsi" w:hAnsiTheme="minorHAnsi" w:cstheme="minorHAnsi"/>
          <w:bCs/>
          <w:i/>
          <w:iCs/>
          <w:sz w:val="20"/>
          <w:szCs w:val="20"/>
          <w:lang w:val="es-CL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>I.</w:t>
      </w: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ab/>
        <w:t>Read the text and select the correct alternative.</w:t>
      </w:r>
      <w:r w:rsidR="007C2DCD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</w:t>
      </w:r>
      <w:r w:rsidR="007C2DCD" w:rsidRPr="007C2DCD">
        <w:rPr>
          <w:rFonts w:asciiTheme="minorHAnsi" w:hAnsiTheme="minorHAnsi" w:cstheme="minorHAnsi"/>
          <w:bCs/>
          <w:i/>
          <w:iCs/>
          <w:sz w:val="20"/>
          <w:szCs w:val="20"/>
          <w:lang w:val="es-CL"/>
        </w:rPr>
        <w:t>(Lee el texto y s</w:t>
      </w:r>
      <w:r w:rsidR="007C2DCD">
        <w:rPr>
          <w:rFonts w:asciiTheme="minorHAnsi" w:hAnsiTheme="minorHAnsi" w:cstheme="minorHAnsi"/>
          <w:bCs/>
          <w:i/>
          <w:iCs/>
          <w:sz w:val="20"/>
          <w:szCs w:val="20"/>
          <w:lang w:val="es-CL"/>
        </w:rPr>
        <w:t>elecciona alternativa correcta)</w:t>
      </w:r>
    </w:p>
    <w:p w14:paraId="443ADAAF" w14:textId="00974E63" w:rsidR="00CD5A99" w:rsidRPr="007C2DCD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s-CL"/>
        </w:rPr>
      </w:pPr>
      <w:r w:rsidRPr="007C2DCD">
        <w:rPr>
          <w:rFonts w:asciiTheme="minorHAnsi" w:hAnsiTheme="minorHAnsi" w:cstheme="minorHAnsi"/>
          <w:bCs/>
          <w:sz w:val="20"/>
          <w:szCs w:val="20"/>
          <w:lang w:val="es-CL"/>
        </w:rPr>
        <w:t xml:space="preserve"> </w:t>
      </w:r>
    </w:p>
    <w:p w14:paraId="7BDA7B8E" w14:textId="77777777" w:rsidR="00814C91" w:rsidRPr="007C2DCD" w:rsidRDefault="00814C91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s-CL"/>
        </w:rPr>
        <w:sectPr w:rsidR="00814C91" w:rsidRPr="007C2DCD" w:rsidSect="009F6B55">
          <w:headerReference w:type="default" r:id="rId15"/>
          <w:footerReference w:type="default" r:id="rId16"/>
          <w:type w:val="continuous"/>
          <w:pgSz w:w="12240" w:h="15840"/>
          <w:pgMar w:top="993" w:right="900" w:bottom="1417" w:left="1701" w:header="720" w:footer="720" w:gutter="0"/>
          <w:pgNumType w:start="1"/>
          <w:cols w:space="720"/>
        </w:sectPr>
      </w:pPr>
    </w:p>
    <w:p w14:paraId="20E442DE" w14:textId="5163A08C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>1) Santa Claus is also known as:</w:t>
      </w:r>
      <w:r w:rsidR="007C2DC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7C2DCD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(</w:t>
      </w:r>
      <w:proofErr w:type="spellStart"/>
      <w:r w:rsidR="007C2DCD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línea</w:t>
      </w:r>
      <w:proofErr w:type="spellEnd"/>
      <w:r w:rsidR="007C2DCD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1)</w:t>
      </w: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14:paraId="6FE60993" w14:textId="38148D3F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a) Father Christmas</w:t>
      </w:r>
    </w:p>
    <w:p w14:paraId="670A3ED1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b) Saint Nicholas </w:t>
      </w:r>
    </w:p>
    <w:p w14:paraId="0F18BFDB" w14:textId="730880AA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c) Kris Kringle</w:t>
      </w:r>
    </w:p>
    <w:p w14:paraId="4384E590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d) All of them</w:t>
      </w:r>
    </w:p>
    <w:p w14:paraId="5C679735" w14:textId="51360CD1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0D20BA8D" w14:textId="3003DD3E" w:rsidR="00CD5A99" w:rsidRPr="006D4C6C" w:rsidRDefault="00CD5A99" w:rsidP="00CD5A99">
      <w:pPr>
        <w:spacing w:after="0" w:line="480" w:lineRule="auto"/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 xml:space="preserve">2) Santa provides gift in: </w:t>
      </w:r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(</w:t>
      </w:r>
      <w:proofErr w:type="spellStart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línea</w:t>
      </w:r>
      <w:proofErr w:type="spellEnd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4)</w:t>
      </w:r>
    </w:p>
    <w:p w14:paraId="3BA17516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a) Summer</w:t>
      </w:r>
    </w:p>
    <w:p w14:paraId="3C1599DF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b) 29th February</w:t>
      </w:r>
    </w:p>
    <w:p w14:paraId="23BCC16D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c) Christmas Eve</w:t>
      </w:r>
    </w:p>
    <w:p w14:paraId="1B553C08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d) United States and Canada</w:t>
      </w:r>
    </w:p>
    <w:p w14:paraId="2FECB2AF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268FAAC2" w14:textId="7626B952" w:rsidR="00CD5A99" w:rsidRPr="006D4C6C" w:rsidRDefault="00CD5A99" w:rsidP="00CD5A99">
      <w:pPr>
        <w:spacing w:after="0" w:line="480" w:lineRule="auto"/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>3) Santa can be described as:</w:t>
      </w:r>
      <w:r w:rsidR="006D4C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(</w:t>
      </w:r>
      <w:proofErr w:type="spellStart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línea</w:t>
      </w:r>
      <w:proofErr w:type="spellEnd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7-8)</w:t>
      </w:r>
    </w:p>
    <w:p w14:paraId="70969D61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a) A big fat man with a white coat</w:t>
      </w:r>
    </w:p>
    <w:p w14:paraId="5D208853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b) A plump, jolly, white-bearded man</w:t>
      </w:r>
    </w:p>
    <w:p w14:paraId="441ABC2F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c) A man with long hair and no bear</w:t>
      </w:r>
    </w:p>
    <w:p w14:paraId="50B21D5B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d) An old man with red coat and horns</w:t>
      </w:r>
    </w:p>
    <w:p w14:paraId="5C1D146F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62A5C123" w14:textId="121F940B" w:rsidR="00CD5A99" w:rsidRPr="006D4C6C" w:rsidRDefault="00CD5A99" w:rsidP="00CD5A99">
      <w:pPr>
        <w:spacing w:after="0" w:line="480" w:lineRule="auto"/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>4) Santa became popular thanks to:</w:t>
      </w:r>
      <w:r w:rsidR="006D4C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(</w:t>
      </w:r>
      <w:proofErr w:type="spellStart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línea</w:t>
      </w:r>
      <w:proofErr w:type="spellEnd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9-10)</w:t>
      </w:r>
    </w:p>
    <w:p w14:paraId="0BEF3B40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a) Thomas Nast</w:t>
      </w:r>
    </w:p>
    <w:p w14:paraId="73C0D06D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b) The president of USA and Canada</w:t>
      </w:r>
    </w:p>
    <w:p w14:paraId="4708DF0E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c) Children’s beliefs </w:t>
      </w:r>
    </w:p>
    <w:p w14:paraId="3A6206DC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d) Kris Kringle</w:t>
      </w:r>
    </w:p>
    <w:p w14:paraId="5DADF98A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764B183E" w14:textId="79562BDA" w:rsidR="00CD5A99" w:rsidRPr="006D4C6C" w:rsidRDefault="00CD5A99" w:rsidP="00CD5A99">
      <w:pPr>
        <w:spacing w:after="0" w:line="480" w:lineRule="auto"/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 xml:space="preserve">5) The image of Santa </w:t>
      </w:r>
      <w:r w:rsidR="004F1C01">
        <w:rPr>
          <w:rFonts w:asciiTheme="minorHAnsi" w:hAnsiTheme="minorHAnsi" w:cstheme="minorHAnsi"/>
          <w:b/>
          <w:sz w:val="20"/>
          <w:szCs w:val="20"/>
          <w:lang w:val="en-US"/>
        </w:rPr>
        <w:t>was</w:t>
      </w: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reinforced by:</w:t>
      </w:r>
      <w:r w:rsidR="006D4C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(</w:t>
      </w:r>
      <w:proofErr w:type="spellStart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linea</w:t>
      </w:r>
      <w:proofErr w:type="spellEnd"/>
      <w:r w:rsidR="006D4C6C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10)</w:t>
      </w:r>
    </w:p>
    <w:p w14:paraId="39EDFF0E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a) Newspapers</w:t>
      </w:r>
    </w:p>
    <w:p w14:paraId="7A5E91BA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b) Music, radio, TV, and movies</w:t>
      </w:r>
    </w:p>
    <w:p w14:paraId="19097E04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c) Politicians</w:t>
      </w:r>
    </w:p>
    <w:p w14:paraId="1C34133B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d) Saint Nicholas Day</w:t>
      </w:r>
    </w:p>
    <w:p w14:paraId="14D2859E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6B5CC74D" w14:textId="65DB316A" w:rsidR="00CD5A99" w:rsidRPr="004F1C01" w:rsidRDefault="00CD5A99" w:rsidP="00CD5A99">
      <w:pPr>
        <w:spacing w:after="0" w:line="480" w:lineRule="auto"/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>6) Santa is called Father Christmas in:</w:t>
      </w:r>
      <w:r w:rsidR="004F1C0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4F1C01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(</w:t>
      </w:r>
      <w:proofErr w:type="spellStart"/>
      <w:r w:rsidR="004F1C01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linea</w:t>
      </w:r>
      <w:proofErr w:type="spellEnd"/>
      <w:r w:rsidR="004F1C01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11-12-13)</w:t>
      </w:r>
    </w:p>
    <w:p w14:paraId="6156CB0F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a) UK and Europe</w:t>
      </w:r>
    </w:p>
    <w:p w14:paraId="59B8E27A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b) USA and Canada</w:t>
      </w:r>
    </w:p>
    <w:p w14:paraId="24D54EF8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c) All over the world</w:t>
      </w:r>
    </w:p>
    <w:p w14:paraId="5D0C9A81" w14:textId="77777777" w:rsid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  <w:sectPr w:rsidR="00814C91" w:rsidSect="00814C91">
          <w:type w:val="continuous"/>
          <w:pgSz w:w="12240" w:h="15840"/>
          <w:pgMar w:top="1417" w:right="900" w:bottom="1417" w:left="1701" w:header="720" w:footer="720" w:gutter="0"/>
          <w:pgNumType w:start="1"/>
          <w:cols w:num="2" w:space="720"/>
        </w:sect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d) South America</w:t>
      </w:r>
    </w:p>
    <w:p w14:paraId="2643421C" w14:textId="07C2F3B8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7D4BE09E" w14:textId="77777777" w:rsidR="00CD5A99" w:rsidRPr="00814C91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62F5134B" w14:textId="47903DB3" w:rsidR="00CD5A99" w:rsidRDefault="00CD5A99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</w:p>
    <w:p w14:paraId="039BD904" w14:textId="0CE131E4" w:rsidR="00814C91" w:rsidRDefault="00814C91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643BD96" w14:textId="5FCD0173" w:rsidR="00814C91" w:rsidRDefault="00814C91" w:rsidP="00CD5A99">
      <w:pPr>
        <w:spacing w:after="0" w:line="48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56BD9070" w14:textId="77777777" w:rsidR="00814C91" w:rsidRPr="00814C91" w:rsidRDefault="00814C91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6EF214DC" w14:textId="77777777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58173C59" w14:textId="7525324C" w:rsidR="00CD5A99" w:rsidRPr="004F1C01" w:rsidRDefault="00CD5A99" w:rsidP="00814C91">
      <w:pPr>
        <w:spacing w:after="0" w:line="276" w:lineRule="auto"/>
        <w:rPr>
          <w:rFonts w:asciiTheme="minorHAnsi" w:hAnsiTheme="minorHAnsi" w:cstheme="minorHAnsi"/>
          <w:bCs/>
          <w:i/>
          <w:iCs/>
          <w:sz w:val="20"/>
          <w:szCs w:val="20"/>
          <w:lang w:val="es-CL"/>
        </w:rPr>
      </w:pP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II.</w:t>
      </w:r>
      <w:r w:rsidRPr="00814C91">
        <w:rPr>
          <w:rFonts w:asciiTheme="minorHAnsi" w:hAnsiTheme="minorHAnsi" w:cstheme="minorHAnsi"/>
          <w:b/>
          <w:sz w:val="20"/>
          <w:szCs w:val="20"/>
          <w:lang w:val="en-US"/>
        </w:rPr>
        <w:tab/>
        <w:t xml:space="preserve">Write </w:t>
      </w:r>
      <w:r w:rsidR="004F1C01">
        <w:rPr>
          <w:rFonts w:asciiTheme="minorHAnsi" w:hAnsiTheme="minorHAnsi" w:cstheme="minorHAnsi"/>
          <w:b/>
          <w:sz w:val="20"/>
          <w:szCs w:val="20"/>
          <w:lang w:val="en-US"/>
        </w:rPr>
        <w:t xml:space="preserve">the missing words to complete the sentence. </w:t>
      </w:r>
      <w:r w:rsidR="004F1C01" w:rsidRPr="004F1C01">
        <w:rPr>
          <w:rFonts w:asciiTheme="minorHAnsi" w:hAnsiTheme="minorHAnsi" w:cstheme="minorHAnsi"/>
          <w:bCs/>
          <w:i/>
          <w:iCs/>
          <w:sz w:val="20"/>
          <w:szCs w:val="20"/>
          <w:lang w:val="es-CL"/>
        </w:rPr>
        <w:t>(Escribe las palabras faltantes p</w:t>
      </w:r>
      <w:r w:rsidR="004F1C01">
        <w:rPr>
          <w:rFonts w:asciiTheme="minorHAnsi" w:hAnsiTheme="minorHAnsi" w:cstheme="minorHAnsi"/>
          <w:bCs/>
          <w:i/>
          <w:iCs/>
          <w:sz w:val="20"/>
          <w:szCs w:val="20"/>
          <w:lang w:val="es-CL"/>
        </w:rPr>
        <w:t>ara completar las oraciones).</w:t>
      </w:r>
    </w:p>
    <w:p w14:paraId="0E730910" w14:textId="77777777" w:rsidR="00CD5A99" w:rsidRPr="004F1C0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s-CL"/>
        </w:rPr>
      </w:pPr>
    </w:p>
    <w:p w14:paraId="6E2F5F69" w14:textId="72ACAF76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1.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4F1C01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Santa Claus, also known as </w:t>
      </w:r>
      <w:r w:rsidR="0033192A">
        <w:rPr>
          <w:rFonts w:asciiTheme="minorHAnsi" w:hAnsiTheme="minorHAnsi" w:cstheme="minorHAnsi"/>
          <w:bCs/>
          <w:sz w:val="20"/>
          <w:szCs w:val="20"/>
          <w:lang w:val="en-US"/>
        </w:rPr>
        <w:t>__________________________________</w:t>
      </w:r>
      <w:r w:rsidR="00F15AA4">
        <w:rPr>
          <w:rFonts w:asciiTheme="minorHAnsi" w:hAnsiTheme="minorHAnsi" w:cstheme="minorHAnsi"/>
          <w:bCs/>
          <w:sz w:val="20"/>
          <w:szCs w:val="20"/>
          <w:lang w:val="en-US"/>
        </w:rPr>
        <w:t>_____</w:t>
      </w:r>
      <w:r w:rsidR="0033192A">
        <w:rPr>
          <w:rFonts w:asciiTheme="minorHAnsi" w:hAnsiTheme="minorHAnsi" w:cstheme="minorHAnsi"/>
          <w:bCs/>
          <w:sz w:val="20"/>
          <w:szCs w:val="20"/>
          <w:lang w:val="en-US"/>
        </w:rPr>
        <w:t>_____________</w:t>
      </w:r>
      <w:r w:rsidR="004F1C01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, or simply "Santa"</w:t>
      </w:r>
    </w:p>
    <w:p w14:paraId="2A6C2C9E" w14:textId="77777777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12F86B6A" w14:textId="450CFABD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2.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33192A">
        <w:rPr>
          <w:rFonts w:asciiTheme="minorHAnsi" w:hAnsiTheme="minorHAnsi" w:cstheme="minorHAnsi"/>
          <w:bCs/>
          <w:sz w:val="20"/>
          <w:szCs w:val="20"/>
          <w:lang w:val="en-US"/>
        </w:rPr>
        <w:t>A</w:t>
      </w:r>
      <w:r w:rsidR="0033192A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historical, </w:t>
      </w:r>
      <w:r w:rsidR="0033192A">
        <w:rPr>
          <w:rFonts w:asciiTheme="minorHAnsi" w:hAnsiTheme="minorHAnsi" w:cstheme="minorHAnsi"/>
          <w:bCs/>
          <w:sz w:val="20"/>
          <w:szCs w:val="20"/>
          <w:lang w:val="en-US"/>
        </w:rPr>
        <w:t>_________________________________________________________________</w:t>
      </w:r>
      <w:r w:rsidR="00F15AA4">
        <w:rPr>
          <w:rFonts w:asciiTheme="minorHAnsi" w:hAnsiTheme="minorHAnsi" w:cstheme="minorHAnsi"/>
          <w:bCs/>
          <w:sz w:val="20"/>
          <w:szCs w:val="20"/>
          <w:lang w:val="en-US"/>
        </w:rPr>
        <w:t>_____</w:t>
      </w:r>
      <w:r w:rsidR="0033192A">
        <w:rPr>
          <w:rFonts w:asciiTheme="minorHAnsi" w:hAnsiTheme="minorHAnsi" w:cstheme="minorHAnsi"/>
          <w:bCs/>
          <w:sz w:val="20"/>
          <w:szCs w:val="20"/>
          <w:lang w:val="en-US"/>
        </w:rPr>
        <w:t>____</w:t>
      </w:r>
      <w:r w:rsidR="0033192A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figure</w:t>
      </w:r>
    </w:p>
    <w:p w14:paraId="5F3D75F5" w14:textId="77777777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53E31789" w14:textId="7FD97726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3.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ab/>
        <w:t xml:space="preserve"> </w:t>
      </w:r>
      <w:r w:rsidR="00F15AA4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legend is based on </w:t>
      </w:r>
      <w:r w:rsidR="00F15AA4">
        <w:rPr>
          <w:rFonts w:asciiTheme="minorHAnsi" w:hAnsiTheme="minorHAnsi" w:cstheme="minorHAnsi"/>
          <w:bCs/>
          <w:sz w:val="20"/>
          <w:szCs w:val="20"/>
          <w:lang w:val="en-US"/>
        </w:rPr>
        <w:t>__________________________________________________________</w:t>
      </w:r>
      <w:r w:rsidR="00F15AA4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Saint Nicholas</w:t>
      </w:r>
    </w:p>
    <w:p w14:paraId="4A0AD350" w14:textId="77777777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1C597729" w14:textId="234965DB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4.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F15AA4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Santa Claus is generally depicted as </w:t>
      </w:r>
      <w:r w:rsidR="00F15AA4">
        <w:rPr>
          <w:rFonts w:asciiTheme="minorHAnsi" w:hAnsiTheme="minorHAnsi" w:cstheme="minorHAnsi"/>
          <w:bCs/>
          <w:sz w:val="20"/>
          <w:szCs w:val="20"/>
          <w:lang w:val="en-US"/>
        </w:rPr>
        <w:t>____________________________________________</w:t>
      </w:r>
      <w:r w:rsidR="00F15AA4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wearing a red coat</w:t>
      </w:r>
    </w:p>
    <w:p w14:paraId="2F3D243B" w14:textId="77777777" w:rsidR="00CD5A99" w:rsidRPr="00814C91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42B3B174" w14:textId="03A4EEE1" w:rsidR="00A62F88" w:rsidRDefault="00CD5A99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5.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EC2F03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This image</w:t>
      </w:r>
      <w:r w:rsidR="00EC2F0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EC2F03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became popular</w:t>
      </w:r>
      <w:r w:rsidR="00EC2F03">
        <w:rPr>
          <w:rFonts w:asciiTheme="minorHAnsi" w:hAnsiTheme="minorHAnsi" w:cstheme="minorHAnsi"/>
          <w:bCs/>
          <w:sz w:val="20"/>
          <w:szCs w:val="20"/>
          <w:lang w:val="en-US"/>
        </w:rPr>
        <w:t>____________________________________________________________</w:t>
      </w:r>
      <w:r w:rsidR="00EC2F03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century</w:t>
      </w:r>
    </w:p>
    <w:p w14:paraId="4679F521" w14:textId="77777777" w:rsidR="007C7A56" w:rsidRPr="00814C91" w:rsidRDefault="007C7A56" w:rsidP="00814C91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191BC74" w14:textId="04805860" w:rsidR="007C7A56" w:rsidRPr="00814C91" w:rsidRDefault="007C7A56" w:rsidP="007C7A56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6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EC2F03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This image has been maintained and reinforced through </w:t>
      </w:r>
      <w:r w:rsidR="00EC2F03">
        <w:rPr>
          <w:rFonts w:asciiTheme="minorHAnsi" w:hAnsiTheme="minorHAnsi" w:cstheme="minorHAnsi"/>
          <w:bCs/>
          <w:sz w:val="20"/>
          <w:szCs w:val="20"/>
          <w:lang w:val="en-US"/>
        </w:rPr>
        <w:t>______________________________________</w:t>
      </w:r>
      <w:r w:rsidR="00EC2F03" w:rsidRPr="00CD5A99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films</w:t>
      </w:r>
    </w:p>
    <w:p w14:paraId="3EF77626" w14:textId="77777777" w:rsidR="007C7A56" w:rsidRPr="00814C91" w:rsidRDefault="007C7A56" w:rsidP="007C7A56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1FBD13C1" w14:textId="385D8C37" w:rsidR="002C7787" w:rsidRPr="00CD5A99" w:rsidRDefault="007C7A56" w:rsidP="002C7787">
      <w:pPr>
        <w:spacing w:after="0" w:line="480" w:lineRule="auto"/>
        <w:ind w:left="-851" w:firstLine="851"/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7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  <w:r w:rsidRPr="00814C91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2C7787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In the United</w:t>
      </w:r>
      <w:r w:rsidR="002C778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2C7787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Kingdom and</w:t>
      </w:r>
      <w:r w:rsidR="002C778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______________</w:t>
      </w:r>
      <w:r w:rsidR="002C7787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, he is often depicted in a manner identical to the American Santa Claus, but he is commonly called</w:t>
      </w:r>
      <w:r w:rsidR="002C778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___________________________________</w:t>
      </w:r>
      <w:r w:rsidR="002C7787" w:rsidRPr="00CD5A99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3A2D6B3F" w14:textId="33ABA337" w:rsidR="007C7A56" w:rsidRDefault="007C7A56" w:rsidP="007C7A56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1758E07C" w14:textId="77777777" w:rsidR="003444ED" w:rsidRPr="003444ED" w:rsidRDefault="003444ED" w:rsidP="003444ED">
      <w:pPr>
        <w:spacing w:after="0" w:line="480" w:lineRule="auto"/>
        <w:rPr>
          <w:rFonts w:asciiTheme="minorHAnsi" w:hAnsiTheme="minorHAnsi" w:cstheme="minorHAnsi"/>
          <w:b/>
          <w:bCs/>
          <w:lang w:val="en-US"/>
        </w:rPr>
      </w:pPr>
    </w:p>
    <w:sectPr w:rsidR="003444ED" w:rsidRPr="003444ED" w:rsidSect="008E6D83">
      <w:type w:val="continuous"/>
      <w:pgSz w:w="12240" w:h="15840"/>
      <w:pgMar w:top="1417" w:right="900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3247" w14:textId="77777777" w:rsidR="003158A4" w:rsidRDefault="003158A4">
      <w:pPr>
        <w:spacing w:after="0" w:line="240" w:lineRule="auto"/>
      </w:pPr>
      <w:r>
        <w:separator/>
      </w:r>
    </w:p>
  </w:endnote>
  <w:endnote w:type="continuationSeparator" w:id="0">
    <w:p w14:paraId="0C341025" w14:textId="77777777" w:rsidR="003158A4" w:rsidRDefault="003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59F4" w14:textId="77777777" w:rsidR="003158A4" w:rsidRDefault="003158A4">
      <w:pPr>
        <w:spacing w:after="0" w:line="240" w:lineRule="auto"/>
      </w:pPr>
      <w:r>
        <w:separator/>
      </w:r>
    </w:p>
  </w:footnote>
  <w:footnote w:type="continuationSeparator" w:id="0">
    <w:p w14:paraId="28C623EE" w14:textId="77777777" w:rsidR="003158A4" w:rsidRDefault="003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92"/>
    <w:multiLevelType w:val="hybridMultilevel"/>
    <w:tmpl w:val="FD927C8C"/>
    <w:lvl w:ilvl="0" w:tplc="150A9F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C6E"/>
    <w:multiLevelType w:val="hybridMultilevel"/>
    <w:tmpl w:val="FD1EF99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BDC"/>
    <w:multiLevelType w:val="hybridMultilevel"/>
    <w:tmpl w:val="132A71C0"/>
    <w:lvl w:ilvl="0" w:tplc="2A54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A1F91"/>
    <w:multiLevelType w:val="hybridMultilevel"/>
    <w:tmpl w:val="06E4C740"/>
    <w:lvl w:ilvl="0" w:tplc="01DA6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B404A"/>
    <w:multiLevelType w:val="hybridMultilevel"/>
    <w:tmpl w:val="D26C183C"/>
    <w:lvl w:ilvl="0" w:tplc="DD50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55F7C"/>
    <w:multiLevelType w:val="hybridMultilevel"/>
    <w:tmpl w:val="0E12314C"/>
    <w:lvl w:ilvl="0" w:tplc="77C8B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5720F9"/>
    <w:multiLevelType w:val="hybridMultilevel"/>
    <w:tmpl w:val="B0145CFC"/>
    <w:lvl w:ilvl="0" w:tplc="AD7E6F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6D52"/>
    <w:multiLevelType w:val="hybridMultilevel"/>
    <w:tmpl w:val="1EC494EA"/>
    <w:lvl w:ilvl="0" w:tplc="DEA02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13EDD"/>
    <w:multiLevelType w:val="hybridMultilevel"/>
    <w:tmpl w:val="9E665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507E"/>
    <w:multiLevelType w:val="hybridMultilevel"/>
    <w:tmpl w:val="BD04C334"/>
    <w:lvl w:ilvl="0" w:tplc="55BA5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4EDE"/>
    <w:multiLevelType w:val="hybridMultilevel"/>
    <w:tmpl w:val="69E02D9C"/>
    <w:lvl w:ilvl="0" w:tplc="E1725C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80853"/>
    <w:multiLevelType w:val="hybridMultilevel"/>
    <w:tmpl w:val="6356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C54D9"/>
    <w:multiLevelType w:val="hybridMultilevel"/>
    <w:tmpl w:val="8AA682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47A1"/>
    <w:multiLevelType w:val="hybridMultilevel"/>
    <w:tmpl w:val="92A691C8"/>
    <w:lvl w:ilvl="0" w:tplc="220E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979D0"/>
    <w:multiLevelType w:val="hybridMultilevel"/>
    <w:tmpl w:val="066A5364"/>
    <w:lvl w:ilvl="0" w:tplc="0E20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916"/>
    <w:multiLevelType w:val="hybridMultilevel"/>
    <w:tmpl w:val="397836E2"/>
    <w:lvl w:ilvl="0" w:tplc="5AA28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02FE9"/>
    <w:multiLevelType w:val="hybridMultilevel"/>
    <w:tmpl w:val="095AFC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26F6D"/>
    <w:multiLevelType w:val="hybridMultilevel"/>
    <w:tmpl w:val="58DA1DE6"/>
    <w:lvl w:ilvl="0" w:tplc="7FAC6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A0A82"/>
    <w:multiLevelType w:val="hybridMultilevel"/>
    <w:tmpl w:val="AEA22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859C3"/>
    <w:multiLevelType w:val="hybridMultilevel"/>
    <w:tmpl w:val="0D8C2A1C"/>
    <w:lvl w:ilvl="0" w:tplc="2168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22B3F"/>
    <w:multiLevelType w:val="hybridMultilevel"/>
    <w:tmpl w:val="85628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28"/>
  </w:num>
  <w:num w:numId="5">
    <w:abstractNumId w:val="35"/>
  </w:num>
  <w:num w:numId="6">
    <w:abstractNumId w:val="0"/>
  </w:num>
  <w:num w:numId="7">
    <w:abstractNumId w:val="22"/>
  </w:num>
  <w:num w:numId="8">
    <w:abstractNumId w:val="18"/>
  </w:num>
  <w:num w:numId="9">
    <w:abstractNumId w:val="6"/>
  </w:num>
  <w:num w:numId="10">
    <w:abstractNumId w:val="33"/>
  </w:num>
  <w:num w:numId="11">
    <w:abstractNumId w:val="15"/>
  </w:num>
  <w:num w:numId="12">
    <w:abstractNumId w:val="16"/>
  </w:num>
  <w:num w:numId="13">
    <w:abstractNumId w:val="4"/>
  </w:num>
  <w:num w:numId="14">
    <w:abstractNumId w:val="2"/>
  </w:num>
  <w:num w:numId="15">
    <w:abstractNumId w:val="12"/>
  </w:num>
  <w:num w:numId="16">
    <w:abstractNumId w:val="7"/>
  </w:num>
  <w:num w:numId="17">
    <w:abstractNumId w:val="26"/>
  </w:num>
  <w:num w:numId="18">
    <w:abstractNumId w:val="37"/>
  </w:num>
  <w:num w:numId="19">
    <w:abstractNumId w:val="21"/>
  </w:num>
  <w:num w:numId="20">
    <w:abstractNumId w:val="13"/>
  </w:num>
  <w:num w:numId="21">
    <w:abstractNumId w:val="3"/>
  </w:num>
  <w:num w:numId="22">
    <w:abstractNumId w:val="19"/>
  </w:num>
  <w:num w:numId="23">
    <w:abstractNumId w:val="25"/>
  </w:num>
  <w:num w:numId="24">
    <w:abstractNumId w:val="17"/>
  </w:num>
  <w:num w:numId="25">
    <w:abstractNumId w:val="36"/>
  </w:num>
  <w:num w:numId="26">
    <w:abstractNumId w:val="32"/>
  </w:num>
  <w:num w:numId="27">
    <w:abstractNumId w:val="5"/>
  </w:num>
  <w:num w:numId="28">
    <w:abstractNumId w:val="31"/>
  </w:num>
  <w:num w:numId="29">
    <w:abstractNumId w:val="24"/>
  </w:num>
  <w:num w:numId="30">
    <w:abstractNumId w:val="8"/>
  </w:num>
  <w:num w:numId="31">
    <w:abstractNumId w:val="11"/>
  </w:num>
  <w:num w:numId="32">
    <w:abstractNumId w:val="20"/>
  </w:num>
  <w:num w:numId="33">
    <w:abstractNumId w:val="14"/>
  </w:num>
  <w:num w:numId="34">
    <w:abstractNumId w:val="27"/>
  </w:num>
  <w:num w:numId="35">
    <w:abstractNumId w:val="10"/>
  </w:num>
  <w:num w:numId="36">
    <w:abstractNumId w:val="9"/>
  </w:num>
  <w:num w:numId="37">
    <w:abstractNumId w:val="1"/>
  </w:num>
  <w:num w:numId="3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57D55"/>
    <w:rsid w:val="000602FB"/>
    <w:rsid w:val="00081005"/>
    <w:rsid w:val="0008299B"/>
    <w:rsid w:val="00097411"/>
    <w:rsid w:val="000A56F4"/>
    <w:rsid w:val="000A5F58"/>
    <w:rsid w:val="000A66F6"/>
    <w:rsid w:val="000C0E6F"/>
    <w:rsid w:val="000C15C9"/>
    <w:rsid w:val="000E54F2"/>
    <w:rsid w:val="000F7069"/>
    <w:rsid w:val="00103CC8"/>
    <w:rsid w:val="00107220"/>
    <w:rsid w:val="0011764B"/>
    <w:rsid w:val="001203A0"/>
    <w:rsid w:val="00143D19"/>
    <w:rsid w:val="00147330"/>
    <w:rsid w:val="00152FA2"/>
    <w:rsid w:val="001865FB"/>
    <w:rsid w:val="001914BB"/>
    <w:rsid w:val="001924C7"/>
    <w:rsid w:val="00196ACD"/>
    <w:rsid w:val="001B5498"/>
    <w:rsid w:val="001C7B6E"/>
    <w:rsid w:val="001D668D"/>
    <w:rsid w:val="001E10F5"/>
    <w:rsid w:val="001E7189"/>
    <w:rsid w:val="001F3397"/>
    <w:rsid w:val="001F6681"/>
    <w:rsid w:val="00233B99"/>
    <w:rsid w:val="00242837"/>
    <w:rsid w:val="002453F6"/>
    <w:rsid w:val="00253E4D"/>
    <w:rsid w:val="00260EB4"/>
    <w:rsid w:val="00271231"/>
    <w:rsid w:val="00275503"/>
    <w:rsid w:val="00282827"/>
    <w:rsid w:val="00283992"/>
    <w:rsid w:val="00286D72"/>
    <w:rsid w:val="002C7787"/>
    <w:rsid w:val="002E3BF4"/>
    <w:rsid w:val="002E461C"/>
    <w:rsid w:val="002F6BF4"/>
    <w:rsid w:val="003158A4"/>
    <w:rsid w:val="00323478"/>
    <w:rsid w:val="0033192A"/>
    <w:rsid w:val="003444ED"/>
    <w:rsid w:val="00344D75"/>
    <w:rsid w:val="00366048"/>
    <w:rsid w:val="0038444B"/>
    <w:rsid w:val="003A31B2"/>
    <w:rsid w:val="003C0971"/>
    <w:rsid w:val="003C1124"/>
    <w:rsid w:val="003D6CA1"/>
    <w:rsid w:val="003F1E45"/>
    <w:rsid w:val="00403DC3"/>
    <w:rsid w:val="00407583"/>
    <w:rsid w:val="00427C17"/>
    <w:rsid w:val="0043612D"/>
    <w:rsid w:val="004531D7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4F1C01"/>
    <w:rsid w:val="00503571"/>
    <w:rsid w:val="00525284"/>
    <w:rsid w:val="00537660"/>
    <w:rsid w:val="00544186"/>
    <w:rsid w:val="00553F82"/>
    <w:rsid w:val="005573B6"/>
    <w:rsid w:val="00560126"/>
    <w:rsid w:val="00573BA9"/>
    <w:rsid w:val="00586E02"/>
    <w:rsid w:val="005948BA"/>
    <w:rsid w:val="005D7723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D4C6C"/>
    <w:rsid w:val="006E3BB1"/>
    <w:rsid w:val="006E55DC"/>
    <w:rsid w:val="006F6DE3"/>
    <w:rsid w:val="00712569"/>
    <w:rsid w:val="00723944"/>
    <w:rsid w:val="00733995"/>
    <w:rsid w:val="00741641"/>
    <w:rsid w:val="00760892"/>
    <w:rsid w:val="00765718"/>
    <w:rsid w:val="00784E0B"/>
    <w:rsid w:val="00793911"/>
    <w:rsid w:val="007C0366"/>
    <w:rsid w:val="007C2DCD"/>
    <w:rsid w:val="007C7A56"/>
    <w:rsid w:val="007D0A02"/>
    <w:rsid w:val="007D1D0D"/>
    <w:rsid w:val="007D204D"/>
    <w:rsid w:val="007E3FA7"/>
    <w:rsid w:val="0081251D"/>
    <w:rsid w:val="00814C91"/>
    <w:rsid w:val="00830B3E"/>
    <w:rsid w:val="00852E73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9E55A9"/>
    <w:rsid w:val="009F6B55"/>
    <w:rsid w:val="00A15361"/>
    <w:rsid w:val="00A232F9"/>
    <w:rsid w:val="00A334E8"/>
    <w:rsid w:val="00A464CF"/>
    <w:rsid w:val="00A5290D"/>
    <w:rsid w:val="00A57D18"/>
    <w:rsid w:val="00A61D09"/>
    <w:rsid w:val="00A6215A"/>
    <w:rsid w:val="00A62F88"/>
    <w:rsid w:val="00A875D0"/>
    <w:rsid w:val="00AB11E4"/>
    <w:rsid w:val="00AB3036"/>
    <w:rsid w:val="00AB4DE0"/>
    <w:rsid w:val="00AE0C05"/>
    <w:rsid w:val="00AE76D9"/>
    <w:rsid w:val="00AF7764"/>
    <w:rsid w:val="00B0121E"/>
    <w:rsid w:val="00B040E3"/>
    <w:rsid w:val="00B105CA"/>
    <w:rsid w:val="00B16307"/>
    <w:rsid w:val="00B2303A"/>
    <w:rsid w:val="00B24DCB"/>
    <w:rsid w:val="00B31160"/>
    <w:rsid w:val="00B503DE"/>
    <w:rsid w:val="00B526EC"/>
    <w:rsid w:val="00B54095"/>
    <w:rsid w:val="00B544CE"/>
    <w:rsid w:val="00B6237F"/>
    <w:rsid w:val="00B90580"/>
    <w:rsid w:val="00BC1450"/>
    <w:rsid w:val="00BC4FE6"/>
    <w:rsid w:val="00BC6BD7"/>
    <w:rsid w:val="00BD51BA"/>
    <w:rsid w:val="00BE1C43"/>
    <w:rsid w:val="00BE4907"/>
    <w:rsid w:val="00BF249C"/>
    <w:rsid w:val="00C14213"/>
    <w:rsid w:val="00C169F8"/>
    <w:rsid w:val="00C405A3"/>
    <w:rsid w:val="00C409A5"/>
    <w:rsid w:val="00C42097"/>
    <w:rsid w:val="00C6094E"/>
    <w:rsid w:val="00C6352F"/>
    <w:rsid w:val="00C64973"/>
    <w:rsid w:val="00C73113"/>
    <w:rsid w:val="00C75275"/>
    <w:rsid w:val="00C95D58"/>
    <w:rsid w:val="00CA5917"/>
    <w:rsid w:val="00CC4696"/>
    <w:rsid w:val="00CC7E19"/>
    <w:rsid w:val="00CD5A99"/>
    <w:rsid w:val="00D0273F"/>
    <w:rsid w:val="00D16B98"/>
    <w:rsid w:val="00D310FB"/>
    <w:rsid w:val="00D32ED7"/>
    <w:rsid w:val="00D445F4"/>
    <w:rsid w:val="00D53C03"/>
    <w:rsid w:val="00D53D34"/>
    <w:rsid w:val="00D64B80"/>
    <w:rsid w:val="00D77BE2"/>
    <w:rsid w:val="00D81B3D"/>
    <w:rsid w:val="00DC075F"/>
    <w:rsid w:val="00DE1429"/>
    <w:rsid w:val="00DE42F3"/>
    <w:rsid w:val="00E04458"/>
    <w:rsid w:val="00E11312"/>
    <w:rsid w:val="00E142E8"/>
    <w:rsid w:val="00E17474"/>
    <w:rsid w:val="00E30FF9"/>
    <w:rsid w:val="00E878DF"/>
    <w:rsid w:val="00EB25E5"/>
    <w:rsid w:val="00EB2CD5"/>
    <w:rsid w:val="00EB6799"/>
    <w:rsid w:val="00EB7C8B"/>
    <w:rsid w:val="00EC2466"/>
    <w:rsid w:val="00EC2F03"/>
    <w:rsid w:val="00F128A9"/>
    <w:rsid w:val="00F13338"/>
    <w:rsid w:val="00F15AA4"/>
    <w:rsid w:val="00F17B7A"/>
    <w:rsid w:val="00F369D7"/>
    <w:rsid w:val="00F47E56"/>
    <w:rsid w:val="00F66033"/>
    <w:rsid w:val="00F857BC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http://upload.wikimedia.org/wikipedia/commons/b/b5/Santa-eop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15</cp:revision>
  <dcterms:created xsi:type="dcterms:W3CDTF">2020-03-26T13:29:00Z</dcterms:created>
  <dcterms:modified xsi:type="dcterms:W3CDTF">2020-04-30T21:58:00Z</dcterms:modified>
</cp:coreProperties>
</file>