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E09F" w14:textId="77777777" w:rsidR="0011331D" w:rsidRDefault="0011331D" w:rsidP="0011331D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ABC3846" wp14:editId="61C7B21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28">
        <w:rPr>
          <w:noProof/>
          <w:lang w:eastAsia="es-ES"/>
        </w:rPr>
        <w:object w:dxaOrig="1440" w:dyaOrig="1440" w14:anchorId="0FA4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5928769" r:id="rId7"/>
        </w:object>
      </w:r>
      <w:r>
        <w:t xml:space="preserve">                                Liceo José Victorino Lastarria</w:t>
      </w:r>
    </w:p>
    <w:p w14:paraId="42752A0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23D90D9B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EBB159" w14:textId="77777777" w:rsidR="0011331D" w:rsidRPr="005952DE" w:rsidRDefault="0011331D" w:rsidP="0011331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FF8C74" w14:textId="77777777" w:rsidR="0011331D" w:rsidRDefault="0011331D" w:rsidP="0011331D"/>
    <w:p w14:paraId="5BE840B4" w14:textId="719C0FE9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1B45A6" w14:textId="27F23C7B" w:rsidR="0011331D" w:rsidRPr="0011331D" w:rsidRDefault="0011331D" w:rsidP="001133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11331D">
        <w:rPr>
          <w:rFonts w:ascii="Arial" w:hAnsi="Arial" w:cs="Arial"/>
          <w:b/>
          <w:bCs/>
          <w:sz w:val="28"/>
          <w:szCs w:val="28"/>
          <w:lang w:val="es-ES_tradnl" w:eastAsia="es-ES"/>
        </w:rPr>
        <w:t>GUÍA DE TRABAJO DE BIOLOGÍA PRIMERO MEDIO</w:t>
      </w:r>
    </w:p>
    <w:p w14:paraId="07C276BE" w14:textId="77777777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1110BF39" w14:textId="77777777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Marcia Sánchez A</w:t>
      </w:r>
    </w:p>
    <w:p w14:paraId="4A84B4BD" w14:textId="12B5345B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Fecha: Semana del 1</w:t>
      </w:r>
      <w:r w:rsidR="0011331D">
        <w:rPr>
          <w:rFonts w:ascii="Arial" w:hAnsi="Arial" w:cs="Arial"/>
          <w:b/>
          <w:bCs/>
          <w:sz w:val="24"/>
          <w:szCs w:val="24"/>
          <w:lang w:val="es-ES_tradnl" w:eastAsia="es-ES"/>
        </w:rPr>
        <w:t>6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al 20 </w:t>
      </w:r>
      <w:proofErr w:type="gramStart"/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Marzo</w:t>
      </w:r>
      <w:proofErr w:type="gramEnd"/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de 2020</w:t>
      </w:r>
    </w:p>
    <w:p w14:paraId="601697FE" w14:textId="1EB07BFF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  Semana del 23 al 27 de </w:t>
      </w:r>
      <w:proofErr w:type="gramStart"/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M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arzo</w:t>
      </w:r>
      <w:proofErr w:type="gramEnd"/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5DD1C33D" w14:textId="77777777" w:rsidR="00AD5175" w:rsidRDefault="00AD5175" w:rsidP="00AD5175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33BDE70" w14:textId="77777777" w:rsidR="00AD5175" w:rsidRPr="008C1FCC" w:rsidRDefault="00AD5175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OA3</w:t>
      </w:r>
      <w:r w:rsidR="008C1FC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Explicar, basándose en evidencias, que la clasificación de la diversidad de organismos, se construye a través el tiempo sobre la base de criterios taxonómicos que permiten organizados en grupo y subgrupos, identificando sus relaciones de parentesco con ancestros comunes </w:t>
      </w:r>
    </w:p>
    <w:p w14:paraId="3AD16261" w14:textId="78B620DA" w:rsidR="00E525D3" w:rsidRPr="008C1FCC" w:rsidRDefault="00E525D3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11331D" w:rsidRPr="0011331D">
        <w:rPr>
          <w:rFonts w:ascii="Arial" w:hAnsi="Arial" w:cs="Arial"/>
          <w:b/>
          <w:sz w:val="24"/>
          <w:szCs w:val="24"/>
          <w:lang w:val="es-ES_tradnl" w:eastAsia="es-ES"/>
        </w:rPr>
        <w:t>DE LAS CLASES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Reconocer el concepto de biodiversidad</w:t>
      </w:r>
    </w:p>
    <w:p w14:paraId="0DB7E81A" w14:textId="77777777" w:rsidR="001825E1" w:rsidRPr="008C1FCC" w:rsidRDefault="00E525D3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observe la presentación de biodiversidad y responda en su cuaderno copiando pregunta y </w:t>
      </w:r>
      <w:r w:rsidR="001825E1"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respuesta. No olvide destacar objetivos, fecha y actividades, y trabaje con lápiz pasta y letra clara   Nota: Se </w:t>
      </w:r>
      <w:r w:rsidR="008C1FCC" w:rsidRPr="008C1FCC">
        <w:rPr>
          <w:rFonts w:ascii="Arial" w:hAnsi="Arial" w:cs="Arial"/>
          <w:bCs/>
          <w:sz w:val="24"/>
          <w:szCs w:val="24"/>
          <w:lang w:val="es-ES_tradnl" w:eastAsia="es-ES"/>
        </w:rPr>
        <w:t>revisará</w:t>
      </w:r>
      <w:r w:rsidR="001825E1"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al volver a clases.</w:t>
      </w:r>
    </w:p>
    <w:p w14:paraId="634FDE26" w14:textId="77777777" w:rsidR="001825E1" w:rsidRPr="00AA3714" w:rsidRDefault="001825E1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PREGUNTAS:</w:t>
      </w:r>
    </w:p>
    <w:p w14:paraId="0A0A3432" w14:textId="77777777" w:rsidR="001825E1" w:rsidRPr="008C1FCC" w:rsidRDefault="001825E1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>1.- Posterior a ver la presentación defina con sus palabras el significado de biodiversidad.</w:t>
      </w:r>
    </w:p>
    <w:p w14:paraId="44811437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26F168B6" w14:textId="77777777" w:rsidR="001825E1" w:rsidRPr="008C1FCC" w:rsidRDefault="001825E1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2.- De acuerdo a lo observado en la </w:t>
      </w:r>
      <w:r w:rsidR="008C1FCC" w:rsidRPr="008C1FCC">
        <w:rPr>
          <w:rFonts w:ascii="Arial" w:hAnsi="Arial" w:cs="Arial"/>
          <w:bCs/>
          <w:sz w:val="24"/>
          <w:szCs w:val="24"/>
          <w:lang w:val="es-ES_tradnl" w:eastAsia="es-ES"/>
        </w:rPr>
        <w:t>presentación, ¿Cuál es la importancia de la biodiversidad para el ser humano?</w:t>
      </w:r>
    </w:p>
    <w:p w14:paraId="164AC2B8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4D1CD3F3" w14:textId="77777777" w:rsidR="00AA3714" w:rsidRDefault="008C1FCC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3.-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Explique, porque el hombre se puede transformar en una amenaza para la diversidad.</w:t>
      </w:r>
    </w:p>
    <w:p w14:paraId="65FBF993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EA2769D" w14:textId="77777777" w:rsidR="008C1FCC" w:rsidRPr="00AA3714" w:rsidRDefault="008C1FCC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4.- </w:t>
      </w:r>
      <w:r w:rsidR="00AA3714"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Defina:</w:t>
      </w:r>
    </w:p>
    <w:p w14:paraId="09AD2255" w14:textId="77777777" w:rsidR="008C1FCC" w:rsidRDefault="008C1FCC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a.- Diversidad de Ecosistemas.</w:t>
      </w:r>
    </w:p>
    <w:p w14:paraId="520ABA52" w14:textId="77777777" w:rsidR="008C1FCC" w:rsidRDefault="008C1FCC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b.- Diversidad Genética.</w:t>
      </w:r>
    </w:p>
    <w:p w14:paraId="009AB269" w14:textId="77777777" w:rsidR="008C1FCC" w:rsidRDefault="008C1FCC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c.- Diversidad Taxonómica</w:t>
      </w:r>
      <w:r w:rsidR="00AA3714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49BB18B9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9B03BFD" w14:textId="77777777" w:rsidR="00AA3714" w:rsidRDefault="00AA3714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5.- Que relación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,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puede establecer entre diversidad y ecosistemas</w:t>
      </w:r>
    </w:p>
    <w:p w14:paraId="68FA227D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F09FD7C" w14:textId="77777777" w:rsidR="00AA3714" w:rsidRDefault="00AA3714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6.- Explique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la interrelación de la biodiversidad, con la variedad de ecosistemas y las diferencias genéticas:</w:t>
      </w:r>
    </w:p>
    <w:p w14:paraId="1D4E635A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3463D59" w14:textId="77777777" w:rsidR="00AA3714" w:rsidRDefault="00AA3714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4C1A42">
        <w:rPr>
          <w:rFonts w:ascii="Arial" w:hAnsi="Arial" w:cs="Arial"/>
          <w:b/>
          <w:bCs/>
          <w:sz w:val="24"/>
          <w:szCs w:val="24"/>
          <w:lang w:val="es-ES_tradnl" w:eastAsia="es-ES"/>
        </w:rPr>
        <w:t>7.-</w:t>
      </w:r>
      <w:r w:rsidR="0010298A" w:rsidRPr="004C1A42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Si </w:t>
      </w:r>
      <w:r w:rsidR="006F42BE" w:rsidRPr="004C1A42">
        <w:rPr>
          <w:rFonts w:ascii="Arial" w:hAnsi="Arial" w:cs="Arial"/>
          <w:b/>
          <w:bCs/>
          <w:sz w:val="24"/>
          <w:szCs w:val="24"/>
          <w:lang w:val="es-ES_tradnl" w:eastAsia="es-ES"/>
        </w:rPr>
        <w:t>Ud</w:t>
      </w:r>
      <w:r w:rsidR="006F42BE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  <w:r w:rsidR="0010298A">
        <w:rPr>
          <w:rFonts w:ascii="Arial" w:hAnsi="Arial" w:cs="Arial"/>
          <w:bCs/>
          <w:sz w:val="24"/>
          <w:szCs w:val="24"/>
          <w:lang w:val="es-ES_tradnl" w:eastAsia="es-ES"/>
        </w:rPr>
        <w:t xml:space="preserve"> se encuentra </w:t>
      </w:r>
      <w:r w:rsidR="006F42BE">
        <w:rPr>
          <w:rFonts w:ascii="Arial" w:hAnsi="Arial" w:cs="Arial"/>
          <w:bCs/>
          <w:sz w:val="24"/>
          <w:szCs w:val="24"/>
          <w:lang w:val="es-ES_tradnl" w:eastAsia="es-ES"/>
        </w:rPr>
        <w:t>acampando,</w:t>
      </w:r>
      <w:r w:rsidR="0010298A">
        <w:rPr>
          <w:rFonts w:ascii="Arial" w:hAnsi="Arial" w:cs="Arial"/>
          <w:bCs/>
          <w:sz w:val="24"/>
          <w:szCs w:val="24"/>
          <w:lang w:val="es-ES_tradnl" w:eastAsia="es-ES"/>
        </w:rPr>
        <w:t xml:space="preserve"> con un grupo de </w:t>
      </w:r>
      <w:r w:rsidR="006F42BE">
        <w:rPr>
          <w:rFonts w:ascii="Arial" w:hAnsi="Arial" w:cs="Arial"/>
          <w:bCs/>
          <w:sz w:val="24"/>
          <w:szCs w:val="24"/>
          <w:lang w:val="es-ES_tradnl" w:eastAsia="es-ES"/>
        </w:rPr>
        <w:t>amigos, y ellos deciden cazar y pescar, ¿Cómo relacionaría estas actividades con el concepto de biodiversidad y de que manera se lo explicaría a ellos?</w:t>
      </w:r>
    </w:p>
    <w:p w14:paraId="18AC6E61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2A133A0F" w14:textId="77777777" w:rsidR="00217F39" w:rsidRDefault="00217F39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4C1A42">
        <w:rPr>
          <w:rFonts w:ascii="Arial" w:hAnsi="Arial" w:cs="Arial"/>
          <w:b/>
          <w:bCs/>
          <w:sz w:val="24"/>
          <w:szCs w:val="24"/>
          <w:lang w:val="es-ES_tradnl" w:eastAsia="es-ES"/>
        </w:rPr>
        <w:t>8.- Observe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la imagen de la última</w:t>
      </w:r>
      <w:r w:rsidR="004C1A42">
        <w:rPr>
          <w:rFonts w:ascii="Arial" w:hAnsi="Arial" w:cs="Arial"/>
          <w:bCs/>
          <w:sz w:val="24"/>
          <w:szCs w:val="24"/>
          <w:lang w:val="es-ES_tradnl" w:eastAsia="es-ES"/>
        </w:rPr>
        <w:t xml:space="preserve"> diapo, y explique lo que representa cada una de ellas</w:t>
      </w:r>
    </w:p>
    <w:p w14:paraId="3EA71B7B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2BD602D8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9</w:t>
      </w:r>
      <w:r w:rsidR="00751A70">
        <w:rPr>
          <w:rFonts w:ascii="Arial" w:hAnsi="Arial" w:cs="Arial"/>
          <w:bCs/>
          <w:sz w:val="24"/>
          <w:szCs w:val="24"/>
          <w:lang w:val="es-ES_tradnl" w:eastAsia="es-ES"/>
        </w:rPr>
        <w:t>.-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Utilizando su imaginación y </w:t>
      </w:r>
      <w:r w:rsidR="00751A70">
        <w:rPr>
          <w:rFonts w:ascii="Arial" w:hAnsi="Arial" w:cs="Arial"/>
          <w:bCs/>
          <w:sz w:val="24"/>
          <w:szCs w:val="24"/>
          <w:lang w:val="es-ES_tradnl" w:eastAsia="es-ES"/>
        </w:rPr>
        <w:t xml:space="preserve">creatividad,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confeccione un afiche o collage donde </w:t>
      </w:r>
      <w:r w:rsidR="00751A70">
        <w:rPr>
          <w:rFonts w:ascii="Arial" w:hAnsi="Arial" w:cs="Arial"/>
          <w:bCs/>
          <w:sz w:val="24"/>
          <w:szCs w:val="24"/>
          <w:lang w:val="es-ES_tradnl" w:eastAsia="es-ES"/>
        </w:rPr>
        <w:t>represente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algunos de los temas </w:t>
      </w:r>
      <w:r w:rsidR="00751A70">
        <w:rPr>
          <w:rFonts w:ascii="Arial" w:hAnsi="Arial" w:cs="Arial"/>
          <w:bCs/>
          <w:sz w:val="24"/>
          <w:szCs w:val="24"/>
          <w:lang w:val="es-ES_tradnl" w:eastAsia="es-ES"/>
        </w:rPr>
        <w:t>relacionados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con </w:t>
      </w:r>
      <w:r w:rsidR="00751A70">
        <w:rPr>
          <w:rFonts w:ascii="Arial" w:hAnsi="Arial" w:cs="Arial"/>
          <w:bCs/>
          <w:sz w:val="24"/>
          <w:szCs w:val="24"/>
          <w:lang w:val="es-ES_tradnl" w:eastAsia="es-ES"/>
        </w:rPr>
        <w:t>biodiversidad.</w:t>
      </w:r>
    </w:p>
    <w:p w14:paraId="4C37E50C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Siga las siguientes indicaciones</w:t>
      </w:r>
    </w:p>
    <w:p w14:paraId="175AC944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1.- Creatividad</w:t>
      </w:r>
    </w:p>
    <w:p w14:paraId="10E7E942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2.- Imaginación </w:t>
      </w:r>
    </w:p>
    <w:p w14:paraId="2BEC3B41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3.- Imágenes</w:t>
      </w:r>
    </w:p>
    <w:p w14:paraId="20AA01E2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4.- El tamaño en un pliego de cartulina </w:t>
      </w:r>
    </w:p>
    <w:p w14:paraId="351709B4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5.- Se </w:t>
      </w:r>
      <w:r w:rsidR="00742067">
        <w:rPr>
          <w:rFonts w:ascii="Arial" w:hAnsi="Arial" w:cs="Arial"/>
          <w:bCs/>
          <w:sz w:val="24"/>
          <w:szCs w:val="24"/>
          <w:lang w:val="es-ES_tradnl" w:eastAsia="es-ES"/>
        </w:rPr>
        <w:t>revisará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con nota el día que nos corresponda la </w:t>
      </w:r>
      <w:r w:rsidR="00742067">
        <w:rPr>
          <w:rFonts w:ascii="Arial" w:hAnsi="Arial" w:cs="Arial"/>
          <w:bCs/>
          <w:sz w:val="24"/>
          <w:szCs w:val="24"/>
          <w:lang w:val="es-ES_tradnl" w:eastAsia="es-ES"/>
        </w:rPr>
        <w:t>asignatura, a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vuelta de clases</w:t>
      </w:r>
    </w:p>
    <w:p w14:paraId="4FDC069F" w14:textId="77777777" w:rsidR="00742067" w:rsidRDefault="00742067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6.- Trabaje en forma individual </w:t>
      </w:r>
    </w:p>
    <w:p w14:paraId="46F6DF7F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7FE2026" w14:textId="6C2D7BF5" w:rsidR="003C4BBA" w:rsidRDefault="003C4BBA" w:rsidP="001133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TRABAJE A CONCIENCIA PARA OBTENER BUENOS RESULTADOS </w:t>
      </w:r>
    </w:p>
    <w:p w14:paraId="7B978242" w14:textId="50432C69" w:rsidR="00751A70" w:rsidRDefault="003C4BBA" w:rsidP="0028572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EXITO</w:t>
      </w:r>
    </w:p>
    <w:p w14:paraId="3B903802" w14:textId="167AE2F7" w:rsidR="00AD5175" w:rsidRPr="00285728" w:rsidRDefault="008C1FCC" w:rsidP="00285728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bookmarkStart w:id="0" w:name="_GoBack"/>
      <w:bookmarkEnd w:id="0"/>
    </w:p>
    <w:sectPr w:rsidR="00AD5175" w:rsidRPr="00285728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5"/>
    <w:rsid w:val="0010298A"/>
    <w:rsid w:val="0011331D"/>
    <w:rsid w:val="001825E1"/>
    <w:rsid w:val="00217F39"/>
    <w:rsid w:val="00285728"/>
    <w:rsid w:val="003C4BBA"/>
    <w:rsid w:val="004C1A42"/>
    <w:rsid w:val="006F42BE"/>
    <w:rsid w:val="00742067"/>
    <w:rsid w:val="00751A70"/>
    <w:rsid w:val="008C1FCC"/>
    <w:rsid w:val="00AA3714"/>
    <w:rsid w:val="00AD5175"/>
    <w:rsid w:val="00B034D3"/>
    <w:rsid w:val="00E5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CB6D3F"/>
  <w15:chartTrackingRefBased/>
  <w15:docId w15:val="{23028E5B-C474-4E21-BCC2-983E2D7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UTP</cp:lastModifiedBy>
  <cp:revision>7</cp:revision>
  <dcterms:created xsi:type="dcterms:W3CDTF">2020-03-16T22:49:00Z</dcterms:created>
  <dcterms:modified xsi:type="dcterms:W3CDTF">2020-03-17T11:40:00Z</dcterms:modified>
</cp:coreProperties>
</file>