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E14C" w14:textId="77777777" w:rsidR="000E7825" w:rsidRDefault="000E7825" w:rsidP="000E7825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F44239D" wp14:editId="64171AF2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DC2CF9">
        <w:rPr>
          <w:noProof/>
          <w:lang w:eastAsia="es-ES"/>
        </w:rPr>
        <w:object w:dxaOrig="1440" w:dyaOrig="1440" w14:anchorId="539F54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308824" r:id="rId7"/>
        </w:object>
      </w:r>
      <w:r>
        <w:t xml:space="preserve">                                Liceo José Victorino Lastarria</w:t>
      </w:r>
    </w:p>
    <w:p w14:paraId="3D5C193F" w14:textId="77777777" w:rsidR="000E7825" w:rsidRDefault="000E7825" w:rsidP="000E7825">
      <w:pPr>
        <w:spacing w:after="0" w:line="240" w:lineRule="auto"/>
      </w:pPr>
      <w:r>
        <w:t xml:space="preserve">                                                 Rancagua</w:t>
      </w:r>
    </w:p>
    <w:p w14:paraId="11414A4D" w14:textId="77777777" w:rsidR="000E7825" w:rsidRDefault="000E7825" w:rsidP="000E782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0CC193C" w14:textId="77777777" w:rsidR="000E7825" w:rsidRPr="005952DE" w:rsidRDefault="000E7825" w:rsidP="000E7825">
      <w:pPr>
        <w:spacing w:after="0" w:line="240" w:lineRule="auto"/>
      </w:pPr>
      <w:r>
        <w:t xml:space="preserve">                                   Unidad Técnico-Pedagógica</w:t>
      </w:r>
    </w:p>
    <w:p w14:paraId="00F0BB30" w14:textId="77777777" w:rsidR="000E7825" w:rsidRDefault="000E7825" w:rsidP="000E7825"/>
    <w:p w14:paraId="2E49D03E" w14:textId="77777777" w:rsidR="000E7825" w:rsidRPr="00FE6A61" w:rsidRDefault="000E7825" w:rsidP="000E7825">
      <w:pPr>
        <w:jc w:val="center"/>
        <w:rPr>
          <w:b/>
          <w:sz w:val="32"/>
          <w:szCs w:val="32"/>
        </w:rPr>
      </w:pPr>
      <w:r w:rsidRPr="00FE6A61">
        <w:rPr>
          <w:b/>
          <w:sz w:val="32"/>
          <w:szCs w:val="32"/>
        </w:rPr>
        <w:t>GUÍA DE TRABAJO DE ARTES VISUALES PRIMERO MEDIO</w:t>
      </w:r>
    </w:p>
    <w:p w14:paraId="60C6B004" w14:textId="77777777" w:rsidR="000E7825" w:rsidRDefault="000E7825" w:rsidP="000E7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PROFESORA: ERIKA NIÑO</w:t>
      </w:r>
    </w:p>
    <w:p w14:paraId="415B7876" w14:textId="1E7150C5" w:rsidR="000E7825" w:rsidRDefault="000E7825" w:rsidP="000E7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FECHA:  SEMANA  3 del 30-03-2020  AL  03-04-2020</w:t>
      </w:r>
    </w:p>
    <w:p w14:paraId="6D291158" w14:textId="3DEE582F" w:rsidR="000E7825" w:rsidRDefault="000E7825" w:rsidP="000E7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5B8B4BF0" w14:textId="77777777" w:rsidR="000E7825" w:rsidRDefault="000E7825" w:rsidP="000E7825">
      <w:pPr>
        <w:rPr>
          <w:sz w:val="24"/>
          <w:szCs w:val="24"/>
        </w:rPr>
      </w:pPr>
      <w:r>
        <w:rPr>
          <w:b/>
          <w:sz w:val="24"/>
          <w:szCs w:val="24"/>
        </w:rPr>
        <w:t>OA:</w:t>
      </w:r>
      <w:r>
        <w:rPr>
          <w:sz w:val="24"/>
          <w:szCs w:val="24"/>
        </w:rPr>
        <w:t xml:space="preserve"> Crear trabajos basados en la apreciación y el análisis de las manifestaciones estéticas referidas a la naturaleza con diferentes expresiones plásticas.</w:t>
      </w:r>
    </w:p>
    <w:p w14:paraId="09ED107B" w14:textId="77777777" w:rsidR="000E7825" w:rsidRDefault="000E7825" w:rsidP="000E78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OBJETIVO DE LA CLASE: </w:t>
      </w:r>
      <w:r>
        <w:rPr>
          <w:sz w:val="24"/>
          <w:szCs w:val="24"/>
        </w:rPr>
        <w:t>Crear, expresar y desarrollar la creatividad.</w:t>
      </w:r>
    </w:p>
    <w:p w14:paraId="669DED70" w14:textId="77777777" w:rsidR="000E7825" w:rsidRDefault="000E7825" w:rsidP="000E7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 N°3</w:t>
      </w:r>
    </w:p>
    <w:p w14:paraId="53AAC8B7" w14:textId="77777777" w:rsidR="000E7825" w:rsidRDefault="000E7825" w:rsidP="000E7825">
      <w:pPr>
        <w:rPr>
          <w:sz w:val="24"/>
          <w:szCs w:val="24"/>
        </w:rPr>
      </w:pPr>
      <w:r>
        <w:rPr>
          <w:sz w:val="24"/>
          <w:szCs w:val="24"/>
        </w:rPr>
        <w:t>Pintar con acuarelas o temperas un paisaje natural en hojas tamaño oficio.</w:t>
      </w:r>
    </w:p>
    <w:p w14:paraId="59E2E4F4" w14:textId="77777777" w:rsidR="000E7825" w:rsidRDefault="000E7825" w:rsidP="000E7825">
      <w:pPr>
        <w:rPr>
          <w:sz w:val="24"/>
          <w:szCs w:val="24"/>
        </w:rPr>
      </w:pPr>
      <w:r>
        <w:rPr>
          <w:sz w:val="24"/>
          <w:szCs w:val="24"/>
        </w:rPr>
        <w:t>Materiales a utilizar:</w:t>
      </w:r>
    </w:p>
    <w:p w14:paraId="707641A0" w14:textId="77777777" w:rsidR="000E7825" w:rsidRDefault="000E7825" w:rsidP="000E78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Hojas blancas tamaño oficio.</w:t>
      </w:r>
    </w:p>
    <w:p w14:paraId="03C080EE" w14:textId="77777777" w:rsidR="000E7825" w:rsidRDefault="000E7825" w:rsidP="000E78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Pinceles: grueso y fino.</w:t>
      </w:r>
    </w:p>
    <w:p w14:paraId="0B1EC9DC" w14:textId="77777777" w:rsidR="000E7825" w:rsidRDefault="000E7825" w:rsidP="000E78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Acuarelas o temperas.</w:t>
      </w:r>
    </w:p>
    <w:p w14:paraId="3732B485" w14:textId="77777777" w:rsidR="000E7825" w:rsidRDefault="000E7825" w:rsidP="000E78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Lápiz grafito.</w:t>
      </w:r>
    </w:p>
    <w:p w14:paraId="6DA4E4B8" w14:textId="0859D8B6" w:rsidR="000E7825" w:rsidRDefault="000E7825"/>
    <w:p w14:paraId="79DB85E5" w14:textId="75ACA2D7" w:rsidR="00DC2CF9" w:rsidRDefault="00DC2CF9"/>
    <w:p w14:paraId="7AF00DA9" w14:textId="3FCA6CC5" w:rsidR="00DC2CF9" w:rsidRDefault="00DC2CF9">
      <w:r>
        <w:t>Nota: Dejar los trabajos en el liceo el Viernes 3 de Abril.</w:t>
      </w:r>
      <w:bookmarkStart w:id="0" w:name="_GoBack"/>
      <w:bookmarkEnd w:id="0"/>
    </w:p>
    <w:sectPr w:rsidR="00DC2C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E5FA7"/>
    <w:multiLevelType w:val="hybridMultilevel"/>
    <w:tmpl w:val="DE3A0484"/>
    <w:lvl w:ilvl="0" w:tplc="9FCE10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25"/>
    <w:rsid w:val="000E7825"/>
    <w:rsid w:val="00D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5B301"/>
  <w15:chartTrackingRefBased/>
  <w15:docId w15:val="{B2C39BDD-D0CD-41CD-A59F-3374FC51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2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3</cp:revision>
  <dcterms:created xsi:type="dcterms:W3CDTF">2020-03-21T18:07:00Z</dcterms:created>
  <dcterms:modified xsi:type="dcterms:W3CDTF">2020-03-21T18:14:00Z</dcterms:modified>
</cp:coreProperties>
</file>