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25BD7" w14:textId="77777777" w:rsidR="00034D76" w:rsidRDefault="00034D76" w:rsidP="00034D76">
      <w:pPr>
        <w:spacing w:after="0" w:line="240" w:lineRule="auto"/>
      </w:pPr>
      <w:r>
        <w:rPr>
          <w:noProof/>
          <w:lang w:val="es-CL" w:eastAsia="es-CL"/>
        </w:rPr>
        <w:drawing>
          <wp:anchor distT="0" distB="0" distL="114300" distR="114300" simplePos="0" relativeHeight="251657216" behindDoc="1" locked="0" layoutInCell="1" allowOverlap="1" wp14:anchorId="25C7F7E4" wp14:editId="037D9C9B">
            <wp:simplePos x="0" y="0"/>
            <wp:positionH relativeFrom="column">
              <wp:posOffset>3244215</wp:posOffset>
            </wp:positionH>
            <wp:positionV relativeFrom="paragraph">
              <wp:posOffset>19050</wp:posOffset>
            </wp:positionV>
            <wp:extent cx="2266950" cy="798195"/>
            <wp:effectExtent l="19050" t="19050" r="19050" b="20955"/>
            <wp:wrapTight wrapText="bothSides">
              <wp:wrapPolygon edited="0">
                <wp:start x="-182" y="-516"/>
                <wp:lineTo x="-182" y="21652"/>
                <wp:lineTo x="21600" y="21652"/>
                <wp:lineTo x="21600" y="-516"/>
                <wp:lineTo x="-182" y="-516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z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9819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490370">
        <w:rPr>
          <w:noProof/>
          <w:lang w:eastAsia="es-ES"/>
        </w:rPr>
        <w:object w:dxaOrig="1440" w:dyaOrig="1440" w14:anchorId="04ED9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75pt;margin-top:-.75pt;width:61.2pt;height:63.95pt;z-index:-251658240;mso-wrap-edited:f;mso-position-horizontal-relative:text;mso-position-vertical-relative:text" wrapcoords="549 639 549 15593 2014 16999 2746 16999 10434 20961 11166 20961 18854 16999 19586 16999 21234 15593 21051 639 549 639">
            <v:imagedata r:id="rId6" o:title=""/>
            <w10:wrap anchorx="page"/>
          </v:shape>
          <o:OLEObject Type="Embed" ProgID="Unknown" ShapeID="_x0000_s1026" DrawAspect="Content" ObjectID="_1646117639" r:id="rId7"/>
        </w:object>
      </w:r>
      <w:r>
        <w:t xml:space="preserve">                                Liceo José Victorino Lastarria</w:t>
      </w:r>
    </w:p>
    <w:p w14:paraId="348A27C4" w14:textId="77777777" w:rsidR="00034D76" w:rsidRDefault="00034D76" w:rsidP="00034D76">
      <w:pPr>
        <w:spacing w:after="0" w:line="240" w:lineRule="auto"/>
      </w:pPr>
      <w:r>
        <w:t xml:space="preserve">                                                 Rancagua</w:t>
      </w:r>
    </w:p>
    <w:p w14:paraId="332449D1" w14:textId="77777777" w:rsidR="00034D76" w:rsidRDefault="00034D76" w:rsidP="00034D76">
      <w:pPr>
        <w:spacing w:after="0" w:line="240" w:lineRule="auto"/>
        <w:rPr>
          <w:i/>
        </w:rPr>
      </w:pPr>
      <w:r>
        <w:t xml:space="preserve">                           “</w:t>
      </w:r>
      <w:r>
        <w:rPr>
          <w:i/>
        </w:rPr>
        <w:t>Formando Técnicos para el mañana”</w:t>
      </w:r>
    </w:p>
    <w:p w14:paraId="1230B8EF" w14:textId="77777777" w:rsidR="00723FEB" w:rsidRDefault="00723FEB" w:rsidP="00034D76">
      <w:pPr>
        <w:spacing w:after="0" w:line="240" w:lineRule="auto"/>
      </w:pPr>
      <w:r>
        <w:t xml:space="preserve"> </w:t>
      </w:r>
    </w:p>
    <w:p w14:paraId="723372C7" w14:textId="77777777" w:rsidR="00034D76" w:rsidRPr="005952DE" w:rsidRDefault="00723FEB" w:rsidP="00034D76">
      <w:pPr>
        <w:spacing w:after="0" w:line="240" w:lineRule="auto"/>
      </w:pPr>
      <w:r>
        <w:t xml:space="preserve">                                </w:t>
      </w:r>
      <w:r w:rsidR="00034D76">
        <w:t>Unidad Técnico-Pedagógica</w:t>
      </w:r>
    </w:p>
    <w:p w14:paraId="3AC720D9" w14:textId="77777777" w:rsidR="00034D76" w:rsidRDefault="00034D76" w:rsidP="00034D76"/>
    <w:p w14:paraId="0443F5AF" w14:textId="77777777" w:rsidR="00723FEB" w:rsidRPr="0085607E" w:rsidRDefault="00723FEB">
      <w:pPr>
        <w:rPr>
          <w:b/>
          <w:u w:val="single"/>
        </w:rPr>
      </w:pPr>
      <w:r w:rsidRPr="0085607E">
        <w:rPr>
          <w:b/>
          <w:u w:val="single"/>
        </w:rPr>
        <w:t>Guía de trabajo</w:t>
      </w:r>
    </w:p>
    <w:p w14:paraId="3E34EDAD" w14:textId="77777777" w:rsidR="00723FEB" w:rsidRPr="0085607E" w:rsidRDefault="00723FEB">
      <w:pPr>
        <w:rPr>
          <w:b/>
        </w:rPr>
      </w:pPr>
      <w:r w:rsidRPr="0085607E">
        <w:rPr>
          <w:b/>
        </w:rPr>
        <w:t>Asignatura: Artes Visuales</w:t>
      </w:r>
    </w:p>
    <w:p w14:paraId="0F8EDB0B" w14:textId="77777777" w:rsidR="00723FEB" w:rsidRPr="0085607E" w:rsidRDefault="00723FEB">
      <w:pPr>
        <w:rPr>
          <w:b/>
        </w:rPr>
      </w:pPr>
      <w:r w:rsidRPr="0085607E">
        <w:rPr>
          <w:b/>
        </w:rPr>
        <w:t>Primero medio: A, B, C, D, E, F</w:t>
      </w:r>
    </w:p>
    <w:p w14:paraId="7675FCA0" w14:textId="77777777" w:rsidR="00723FEB" w:rsidRPr="0085607E" w:rsidRDefault="00723FEB">
      <w:pPr>
        <w:rPr>
          <w:b/>
        </w:rPr>
      </w:pPr>
      <w:r w:rsidRPr="0085607E">
        <w:rPr>
          <w:b/>
        </w:rPr>
        <w:t>Profesora: Erika Niño</w:t>
      </w:r>
    </w:p>
    <w:p w14:paraId="276978D8" w14:textId="77777777" w:rsidR="00723FEB" w:rsidRPr="0085607E" w:rsidRDefault="00723FEB">
      <w:pPr>
        <w:rPr>
          <w:b/>
        </w:rPr>
      </w:pPr>
      <w:r w:rsidRPr="0085607E">
        <w:rPr>
          <w:b/>
        </w:rPr>
        <w:t>Fecha: 1) semana 16-03-2020  al  20-03-2020</w:t>
      </w:r>
    </w:p>
    <w:p w14:paraId="144DAD8B" w14:textId="77777777" w:rsidR="00723FEB" w:rsidRPr="0085607E" w:rsidRDefault="00723FEB">
      <w:pPr>
        <w:rPr>
          <w:b/>
        </w:rPr>
      </w:pPr>
      <w:r w:rsidRPr="0085607E">
        <w:rPr>
          <w:b/>
        </w:rPr>
        <w:t xml:space="preserve">             2) semana 23-03-2020  al  27-03-2020</w:t>
      </w:r>
    </w:p>
    <w:p w14:paraId="03077462" w14:textId="77777777" w:rsidR="00723FEB" w:rsidRPr="0085607E" w:rsidRDefault="00723FEB">
      <w:r w:rsidRPr="0085607E">
        <w:rPr>
          <w:b/>
        </w:rPr>
        <w:t xml:space="preserve">OA: </w:t>
      </w:r>
      <w:r w:rsidRPr="0085607E">
        <w:t>Crear trabajos basados en la apreciación y el análisis de las manifestaciones estéticas referidas a la naturaleza con diferentes expresiones plásticas.</w:t>
      </w:r>
    </w:p>
    <w:p w14:paraId="500880A2" w14:textId="77777777" w:rsidR="00723FEB" w:rsidRPr="0085607E" w:rsidRDefault="00AD13D4">
      <w:r w:rsidRPr="0085607E">
        <w:rPr>
          <w:b/>
        </w:rPr>
        <w:t xml:space="preserve">Objetivo de la clase: </w:t>
      </w:r>
      <w:r w:rsidRPr="0085607E">
        <w:t>Crear, expresar y desarrollar la creatividad.</w:t>
      </w:r>
    </w:p>
    <w:p w14:paraId="713BA70F" w14:textId="77777777" w:rsidR="00AD13D4" w:rsidRPr="0085607E" w:rsidRDefault="00AD13D4">
      <w:pPr>
        <w:rPr>
          <w:b/>
        </w:rPr>
      </w:pPr>
      <w:r w:rsidRPr="0085607E">
        <w:rPr>
          <w:b/>
        </w:rPr>
        <w:t xml:space="preserve"> Actividad  N° 1: </w:t>
      </w:r>
    </w:p>
    <w:p w14:paraId="1884E3FC" w14:textId="77777777" w:rsidR="00AD13D4" w:rsidRPr="0085607E" w:rsidRDefault="00AD13D4">
      <w:r w:rsidRPr="0085607E">
        <w:t>Observar y realizar un dibujo libre de la naturaleza a base de puras líneas con las escuadras o reglas a color en hojas blancas.</w:t>
      </w:r>
    </w:p>
    <w:p w14:paraId="3D2B0600" w14:textId="77777777" w:rsidR="00AD13D4" w:rsidRPr="0085607E" w:rsidRDefault="00AD13D4">
      <w:r w:rsidRPr="0085607E">
        <w:t>Materiales a utilizar:</w:t>
      </w:r>
    </w:p>
    <w:p w14:paraId="36920478" w14:textId="77777777" w:rsidR="00AD13D4" w:rsidRPr="0085607E" w:rsidRDefault="00AD13D4">
      <w:r w:rsidRPr="0085607E">
        <w:t>-Hojas blancas</w:t>
      </w:r>
      <w:r w:rsidR="0085607E">
        <w:t xml:space="preserve"> tamaño oficio</w:t>
      </w:r>
      <w:bookmarkStart w:id="0" w:name="_GoBack"/>
      <w:bookmarkEnd w:id="0"/>
    </w:p>
    <w:p w14:paraId="1AC23A99" w14:textId="77777777" w:rsidR="00AD13D4" w:rsidRPr="0085607E" w:rsidRDefault="00AD13D4">
      <w:r w:rsidRPr="0085607E">
        <w:t>-Escuadras</w:t>
      </w:r>
    </w:p>
    <w:p w14:paraId="284ED29B" w14:textId="77777777" w:rsidR="00AD13D4" w:rsidRPr="0085607E" w:rsidRDefault="00AD13D4">
      <w:r w:rsidRPr="0085607E">
        <w:t>-Lápiz grafito</w:t>
      </w:r>
    </w:p>
    <w:p w14:paraId="72F241AC" w14:textId="77777777" w:rsidR="00AD13D4" w:rsidRPr="0085607E" w:rsidRDefault="00AD13D4">
      <w:r w:rsidRPr="0085607E">
        <w:t>-</w:t>
      </w:r>
      <w:r w:rsidR="0085607E" w:rsidRPr="0085607E">
        <w:t>Lápices de colores</w:t>
      </w:r>
    </w:p>
    <w:p w14:paraId="52CE5A9F" w14:textId="77777777" w:rsidR="0085607E" w:rsidRPr="0085607E" w:rsidRDefault="0085607E">
      <w:pPr>
        <w:rPr>
          <w:b/>
        </w:rPr>
      </w:pPr>
      <w:r w:rsidRPr="0085607E">
        <w:rPr>
          <w:b/>
        </w:rPr>
        <w:t>Actividad N° 2:</w:t>
      </w:r>
    </w:p>
    <w:p w14:paraId="51775868" w14:textId="77777777" w:rsidR="0085607E" w:rsidRPr="0085607E" w:rsidRDefault="0085607E">
      <w:r w:rsidRPr="0085607E">
        <w:t>Observar la naturaleza y realizar un dibujo libre con la técnica del puntillismo a color.</w:t>
      </w:r>
    </w:p>
    <w:p w14:paraId="6A877508" w14:textId="77777777" w:rsidR="0085607E" w:rsidRDefault="0085607E">
      <w:r w:rsidRPr="0085607E">
        <w:t>Materiales a utilizar:</w:t>
      </w:r>
    </w:p>
    <w:p w14:paraId="69A19948" w14:textId="77777777" w:rsidR="0085607E" w:rsidRDefault="0085607E">
      <w:r>
        <w:t>-Hojas blancas tamaño oficio</w:t>
      </w:r>
    </w:p>
    <w:p w14:paraId="77825624" w14:textId="77777777" w:rsidR="0085607E" w:rsidRDefault="0085607E">
      <w:r>
        <w:t>-Lápiz grafito</w:t>
      </w:r>
    </w:p>
    <w:p w14:paraId="1EA11C50" w14:textId="0A05497A" w:rsidR="00AD13D4" w:rsidRDefault="0085607E">
      <w:r>
        <w:t>-Lápices de colores</w:t>
      </w:r>
    </w:p>
    <w:p w14:paraId="07E093C2" w14:textId="4D912310" w:rsidR="00490370" w:rsidRDefault="00490370"/>
    <w:p w14:paraId="53FAEF62" w14:textId="316812B8" w:rsidR="00490370" w:rsidRDefault="00490370">
      <w:r>
        <w:t xml:space="preserve">NOTA: Escanear trabajos y enviarlos al siguiente correo: </w:t>
      </w:r>
      <w:hyperlink r:id="rId8" w:history="1">
        <w:r w:rsidRPr="00CC6256">
          <w:rPr>
            <w:rStyle w:val="Hipervnculo"/>
          </w:rPr>
          <w:t>emnm09@gmail.com</w:t>
        </w:r>
      </w:hyperlink>
    </w:p>
    <w:p w14:paraId="473A27FE" w14:textId="77777777" w:rsidR="00490370" w:rsidRPr="00490370" w:rsidRDefault="00490370"/>
    <w:sectPr w:rsidR="00490370" w:rsidRPr="00490370" w:rsidSect="004903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D76"/>
    <w:rsid w:val="00034D76"/>
    <w:rsid w:val="001B28E0"/>
    <w:rsid w:val="003D62E5"/>
    <w:rsid w:val="00490370"/>
    <w:rsid w:val="00723FEB"/>
    <w:rsid w:val="007B0785"/>
    <w:rsid w:val="0085607E"/>
    <w:rsid w:val="00AD13D4"/>
    <w:rsid w:val="00D277BF"/>
    <w:rsid w:val="00EE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3E8B6B"/>
  <w15:docId w15:val="{E30CFEDA-6870-4D2E-8AA3-16E85519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7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037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0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nm09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1C20-4E11-4F44-97F5-02217789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Padres</cp:lastModifiedBy>
  <cp:revision>4</cp:revision>
  <dcterms:created xsi:type="dcterms:W3CDTF">2020-03-17T13:25:00Z</dcterms:created>
  <dcterms:modified xsi:type="dcterms:W3CDTF">2020-03-19T13:08:00Z</dcterms:modified>
</cp:coreProperties>
</file>